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250A8E" w14:textId="429B6457" w:rsidR="00073DA2" w:rsidRDefault="00BF1C8C" w:rsidP="00B92BA6">
      <w:pPr>
        <w:spacing w:after="17" w:line="259" w:lineRule="auto"/>
        <w:ind w:left="0" w:right="0" w:firstLine="0"/>
        <w:jc w:val="left"/>
      </w:pPr>
      <w:bookmarkStart w:id="0" w:name="_Hlk175556170"/>
      <w:bookmarkEnd w:id="0"/>
      <w:r>
        <w:rPr>
          <w:b/>
          <w:sz w:val="40"/>
        </w:rPr>
        <w:t xml:space="preserve">  </w:t>
      </w:r>
      <w:r w:rsidR="00235117">
        <w:rPr>
          <w:b/>
          <w:sz w:val="40"/>
        </w:rPr>
        <w:t xml:space="preserve">     </w:t>
      </w:r>
      <w:r w:rsidR="000473BD">
        <w:rPr>
          <w:b/>
          <w:sz w:val="40"/>
        </w:rPr>
        <w:t xml:space="preserve">   </w:t>
      </w:r>
      <w:r w:rsidR="00054F21">
        <w:rPr>
          <w:b/>
          <w:sz w:val="40"/>
        </w:rPr>
        <w:t xml:space="preserve">       </w:t>
      </w:r>
      <w:r w:rsidR="000473BD">
        <w:rPr>
          <w:b/>
          <w:sz w:val="40"/>
        </w:rPr>
        <w:t xml:space="preserve">   INDUSTRIAL INTERNSHIP PROGRAME </w:t>
      </w:r>
    </w:p>
    <w:p w14:paraId="7D12D5EE" w14:textId="77777777" w:rsidR="00073DA2" w:rsidRDefault="000473BD">
      <w:pPr>
        <w:spacing w:after="19" w:line="259" w:lineRule="auto"/>
        <w:ind w:left="96" w:right="0" w:firstLine="0"/>
        <w:jc w:val="center"/>
      </w:pPr>
      <w:r>
        <w:rPr>
          <w:b/>
          <w:sz w:val="40"/>
        </w:rPr>
        <w:t xml:space="preserve"> </w:t>
      </w:r>
    </w:p>
    <w:p w14:paraId="56A5FE53" w14:textId="77777777" w:rsidR="00073DA2" w:rsidRDefault="000473BD">
      <w:pPr>
        <w:spacing w:after="0" w:line="259" w:lineRule="auto"/>
        <w:ind w:left="0" w:right="3" w:firstLine="0"/>
        <w:jc w:val="center"/>
      </w:pPr>
      <w:r>
        <w:rPr>
          <w:b/>
          <w:sz w:val="40"/>
        </w:rPr>
        <w:t xml:space="preserve">        REPORT </w:t>
      </w:r>
    </w:p>
    <w:p w14:paraId="391AA186" w14:textId="77777777" w:rsidR="00073DA2" w:rsidRDefault="000473BD">
      <w:pPr>
        <w:spacing w:after="89" w:line="259" w:lineRule="auto"/>
        <w:ind w:left="0" w:right="0" w:firstLine="0"/>
        <w:jc w:val="left"/>
      </w:pPr>
      <w:r>
        <w:rPr>
          <w:b/>
          <w:sz w:val="15"/>
        </w:rPr>
        <w:t xml:space="preserve"> </w:t>
      </w:r>
    </w:p>
    <w:p w14:paraId="4DB376AF" w14:textId="77777777" w:rsidR="00073DA2" w:rsidRDefault="000473BD">
      <w:pPr>
        <w:spacing w:after="14" w:line="259" w:lineRule="auto"/>
        <w:ind w:left="4513" w:right="0" w:firstLine="0"/>
        <w:jc w:val="left"/>
      </w:pPr>
      <w:r>
        <w:rPr>
          <w:noProof/>
        </w:rPr>
        <w:drawing>
          <wp:inline distT="0" distB="0" distL="0" distR="0" wp14:anchorId="36F32AA8" wp14:editId="29B83384">
            <wp:extent cx="1400175" cy="1209675"/>
            <wp:effectExtent l="0" t="0" r="0" b="0"/>
            <wp:docPr id="5081" name="Picture 5081"/>
            <wp:cNvGraphicFramePr/>
            <a:graphic xmlns:a="http://schemas.openxmlformats.org/drawingml/2006/main">
              <a:graphicData uri="http://schemas.openxmlformats.org/drawingml/2006/picture">
                <pic:pic xmlns:pic="http://schemas.openxmlformats.org/drawingml/2006/picture">
                  <pic:nvPicPr>
                    <pic:cNvPr id="5081" name="Picture 5081"/>
                    <pic:cNvPicPr/>
                  </pic:nvPicPr>
                  <pic:blipFill>
                    <a:blip r:embed="rId8"/>
                    <a:stretch>
                      <a:fillRect/>
                    </a:stretch>
                  </pic:blipFill>
                  <pic:spPr>
                    <a:xfrm>
                      <a:off x="0" y="0"/>
                      <a:ext cx="1400175" cy="1209675"/>
                    </a:xfrm>
                    <a:prstGeom prst="rect">
                      <a:avLst/>
                    </a:prstGeom>
                  </pic:spPr>
                </pic:pic>
              </a:graphicData>
            </a:graphic>
          </wp:inline>
        </w:drawing>
      </w:r>
    </w:p>
    <w:p w14:paraId="78DCEBB7" w14:textId="77777777" w:rsidR="00073DA2" w:rsidRDefault="000473BD">
      <w:pPr>
        <w:spacing w:after="0" w:line="259" w:lineRule="auto"/>
        <w:ind w:left="0" w:right="0" w:firstLine="0"/>
        <w:jc w:val="left"/>
      </w:pPr>
      <w:r>
        <w:rPr>
          <w:b/>
          <w:sz w:val="26"/>
        </w:rPr>
        <w:t xml:space="preserve"> </w:t>
      </w:r>
    </w:p>
    <w:p w14:paraId="4E4BCB02" w14:textId="77777777" w:rsidR="00073DA2" w:rsidRDefault="000473BD">
      <w:pPr>
        <w:spacing w:after="0" w:line="259" w:lineRule="auto"/>
        <w:ind w:left="0" w:right="541" w:firstLine="0"/>
        <w:jc w:val="right"/>
      </w:pPr>
      <w:r>
        <w:rPr>
          <w:sz w:val="28"/>
        </w:rPr>
        <w:t xml:space="preserve">        Report work submitted in part fulfillment of the requirements for the degree of </w:t>
      </w:r>
    </w:p>
    <w:p w14:paraId="4CB7EB8F" w14:textId="77777777" w:rsidR="00073DA2" w:rsidRDefault="000473BD">
      <w:pPr>
        <w:spacing w:after="0" w:line="259" w:lineRule="auto"/>
        <w:ind w:left="100" w:right="0" w:firstLine="0"/>
        <w:jc w:val="center"/>
      </w:pPr>
      <w:r>
        <w:rPr>
          <w:b/>
          <w:color w:val="4F81BC"/>
          <w:sz w:val="28"/>
        </w:rPr>
        <w:t xml:space="preserve"> </w:t>
      </w:r>
    </w:p>
    <w:p w14:paraId="46D4B300" w14:textId="77777777" w:rsidR="00073DA2" w:rsidRDefault="000473BD">
      <w:pPr>
        <w:spacing w:after="4" w:line="253" w:lineRule="auto"/>
        <w:ind w:left="951" w:right="581"/>
        <w:jc w:val="left"/>
      </w:pPr>
      <w:r>
        <w:rPr>
          <w:b/>
          <w:sz w:val="28"/>
        </w:rPr>
        <w:t xml:space="preserve">      BACHELOR OF TECHNOLOGY (FOOD TECHNOLOGY) in </w:t>
      </w:r>
    </w:p>
    <w:p w14:paraId="68E3EFF9" w14:textId="633D5CD7" w:rsidR="00073DA2" w:rsidRDefault="000473BD">
      <w:pPr>
        <w:spacing w:after="4" w:line="253" w:lineRule="auto"/>
        <w:ind w:left="1880" w:right="581" w:hanging="461"/>
        <w:jc w:val="left"/>
      </w:pPr>
      <w:r>
        <w:rPr>
          <w:b/>
          <w:sz w:val="28"/>
        </w:rPr>
        <w:t xml:space="preserve">      Agricultural Engineering College and Research Institute, Tamil Nadu Agricultural University, Coimbatore. </w:t>
      </w:r>
    </w:p>
    <w:p w14:paraId="0B7A0FA8" w14:textId="77777777" w:rsidR="00073DA2" w:rsidRDefault="000473BD">
      <w:pPr>
        <w:spacing w:after="0" w:line="259" w:lineRule="auto"/>
        <w:ind w:left="239" w:right="0" w:firstLine="0"/>
        <w:jc w:val="center"/>
      </w:pPr>
      <w:r>
        <w:rPr>
          <w:sz w:val="28"/>
        </w:rPr>
        <w:t xml:space="preserve">   </w:t>
      </w:r>
    </w:p>
    <w:p w14:paraId="64B75E98" w14:textId="77777777" w:rsidR="00073DA2" w:rsidRDefault="000473BD">
      <w:pPr>
        <w:spacing w:after="0" w:line="259" w:lineRule="auto"/>
        <w:ind w:left="15" w:right="0" w:firstLine="0"/>
        <w:jc w:val="center"/>
      </w:pPr>
      <w:r>
        <w:rPr>
          <w:sz w:val="28"/>
        </w:rPr>
        <w:t xml:space="preserve">         For the course: </w:t>
      </w:r>
    </w:p>
    <w:p w14:paraId="69B4E0C2" w14:textId="77777777" w:rsidR="00073DA2" w:rsidRDefault="000473BD">
      <w:pPr>
        <w:spacing w:after="4" w:line="253" w:lineRule="auto"/>
        <w:ind w:left="1731" w:right="581"/>
        <w:jc w:val="left"/>
      </w:pPr>
      <w:r>
        <w:rPr>
          <w:b/>
          <w:sz w:val="28"/>
        </w:rPr>
        <w:t xml:space="preserve">      FPE 405 INDUSTRIAL INTERNSHIP PROGRAME </w:t>
      </w:r>
    </w:p>
    <w:p w14:paraId="5B1F4FC3" w14:textId="77777777" w:rsidR="00073DA2" w:rsidRDefault="000473BD">
      <w:pPr>
        <w:spacing w:after="0" w:line="259" w:lineRule="auto"/>
        <w:ind w:left="43" w:right="21"/>
        <w:jc w:val="center"/>
      </w:pPr>
      <w:r>
        <w:rPr>
          <w:b/>
          <w:sz w:val="28"/>
        </w:rPr>
        <w:t xml:space="preserve">       (STUDENTS READY) </w:t>
      </w:r>
    </w:p>
    <w:p w14:paraId="5B43CB26" w14:textId="77777777" w:rsidR="00073DA2" w:rsidRDefault="000473BD">
      <w:pPr>
        <w:spacing w:after="0" w:line="259" w:lineRule="auto"/>
        <w:ind w:left="92" w:right="0" w:firstLine="0"/>
        <w:jc w:val="center"/>
      </w:pPr>
      <w:r>
        <w:rPr>
          <w:b/>
          <w:sz w:val="28"/>
        </w:rPr>
        <w:t xml:space="preserve"> </w:t>
      </w:r>
    </w:p>
    <w:p w14:paraId="52D54C71" w14:textId="77777777" w:rsidR="00073DA2" w:rsidRDefault="000473BD">
      <w:pPr>
        <w:spacing w:after="0" w:line="259" w:lineRule="auto"/>
        <w:ind w:left="43" w:right="16"/>
        <w:jc w:val="center"/>
      </w:pPr>
      <w:r>
        <w:rPr>
          <w:b/>
          <w:sz w:val="28"/>
        </w:rPr>
        <w:t xml:space="preserve">            By: </w:t>
      </w:r>
    </w:p>
    <w:p w14:paraId="07886674" w14:textId="75ECB458" w:rsidR="006F0C72" w:rsidRDefault="006723AF" w:rsidP="00385EB1">
      <w:pPr>
        <w:spacing w:after="0" w:line="259" w:lineRule="auto"/>
        <w:ind w:left="97" w:right="0" w:firstLine="0"/>
        <w:jc w:val="center"/>
        <w:rPr>
          <w:b/>
          <w:sz w:val="28"/>
        </w:rPr>
      </w:pPr>
      <w:r>
        <w:rPr>
          <w:b/>
          <w:sz w:val="28"/>
        </w:rPr>
        <w:t xml:space="preserve">       </w:t>
      </w:r>
      <w:r w:rsidR="000473BD">
        <w:rPr>
          <w:b/>
          <w:sz w:val="28"/>
        </w:rPr>
        <w:t xml:space="preserve"> </w:t>
      </w:r>
      <w:r w:rsidR="006F0C72">
        <w:rPr>
          <w:b/>
          <w:sz w:val="28"/>
        </w:rPr>
        <w:t>Arjun Harish BK</w:t>
      </w:r>
    </w:p>
    <w:p w14:paraId="20B5DA3E" w14:textId="69A3BD5F" w:rsidR="007E55C2" w:rsidRDefault="006723AF" w:rsidP="00991914">
      <w:pPr>
        <w:spacing w:after="0" w:line="259" w:lineRule="auto"/>
        <w:ind w:left="97" w:right="0" w:firstLine="0"/>
        <w:jc w:val="center"/>
        <w:rPr>
          <w:b/>
          <w:sz w:val="28"/>
        </w:rPr>
      </w:pPr>
      <w:r>
        <w:rPr>
          <w:b/>
          <w:bCs/>
        </w:rPr>
        <w:t xml:space="preserve">        </w:t>
      </w:r>
      <w:r w:rsidRPr="006723AF">
        <w:rPr>
          <w:b/>
          <w:bCs/>
        </w:rPr>
        <w:t>2019016003</w:t>
      </w:r>
      <w:r>
        <w:rPr>
          <w:b/>
          <w:sz w:val="28"/>
        </w:rPr>
        <w:t xml:space="preserve">                                                                </w:t>
      </w:r>
      <w:r w:rsidR="006E5DD7">
        <w:rPr>
          <w:b/>
          <w:sz w:val="28"/>
        </w:rPr>
        <w:t xml:space="preserve">   </w:t>
      </w:r>
      <w:r w:rsidR="009B684D">
        <w:rPr>
          <w:b/>
          <w:sz w:val="28"/>
        </w:rPr>
        <w:t>Pavithra G</w:t>
      </w:r>
    </w:p>
    <w:p w14:paraId="64F12926" w14:textId="63E75F88" w:rsidR="007E55C2" w:rsidRDefault="006E5DD7">
      <w:pPr>
        <w:spacing w:after="0" w:line="259" w:lineRule="auto"/>
        <w:ind w:left="43" w:right="13"/>
        <w:jc w:val="center"/>
        <w:rPr>
          <w:b/>
          <w:sz w:val="28"/>
        </w:rPr>
      </w:pPr>
      <w:r>
        <w:rPr>
          <w:b/>
          <w:sz w:val="28"/>
        </w:rPr>
        <w:t xml:space="preserve">          </w:t>
      </w:r>
      <w:r w:rsidR="007E55C2">
        <w:rPr>
          <w:b/>
          <w:sz w:val="28"/>
        </w:rPr>
        <w:t>20190160</w:t>
      </w:r>
      <w:r w:rsidR="009B684D">
        <w:rPr>
          <w:b/>
          <w:sz w:val="28"/>
        </w:rPr>
        <w:t>33</w:t>
      </w:r>
    </w:p>
    <w:p w14:paraId="3E48C85C" w14:textId="77777777" w:rsidR="006F0C72" w:rsidRDefault="006F0C72" w:rsidP="006F0C72">
      <w:pPr>
        <w:spacing w:after="0" w:line="259" w:lineRule="auto"/>
        <w:ind w:left="43" w:right="13"/>
      </w:pPr>
    </w:p>
    <w:p w14:paraId="4FB2D343" w14:textId="77777777" w:rsidR="00073DA2" w:rsidRDefault="000473BD">
      <w:pPr>
        <w:spacing w:after="0" w:line="259" w:lineRule="auto"/>
        <w:ind w:left="97" w:right="0" w:firstLine="0"/>
        <w:jc w:val="center"/>
      </w:pPr>
      <w:r>
        <w:rPr>
          <w:b/>
          <w:sz w:val="28"/>
        </w:rPr>
        <w:t xml:space="preserve"> </w:t>
      </w:r>
    </w:p>
    <w:p w14:paraId="1A5F8184" w14:textId="222E6F42" w:rsidR="00073DA2" w:rsidRDefault="000473BD">
      <w:pPr>
        <w:spacing w:after="0" w:line="259" w:lineRule="auto"/>
        <w:ind w:left="43" w:right="18"/>
        <w:jc w:val="center"/>
      </w:pPr>
      <w:r>
        <w:rPr>
          <w:b/>
          <w:sz w:val="28"/>
        </w:rPr>
        <w:t xml:space="preserve">    </w:t>
      </w:r>
    </w:p>
    <w:p w14:paraId="5CF86610" w14:textId="296CF9B4" w:rsidR="00073DA2" w:rsidRDefault="000473BD">
      <w:pPr>
        <w:spacing w:after="0" w:line="259" w:lineRule="auto"/>
        <w:ind w:left="43" w:right="13"/>
        <w:jc w:val="center"/>
      </w:pPr>
      <w:r>
        <w:rPr>
          <w:b/>
          <w:sz w:val="28"/>
        </w:rPr>
        <w:t xml:space="preserve">         </w:t>
      </w:r>
    </w:p>
    <w:p w14:paraId="40706E19" w14:textId="77777777" w:rsidR="00073DA2" w:rsidRDefault="000473BD">
      <w:pPr>
        <w:spacing w:after="0" w:line="259" w:lineRule="auto"/>
        <w:ind w:left="90" w:right="0" w:firstLine="0"/>
        <w:jc w:val="center"/>
      </w:pPr>
      <w:r>
        <w:rPr>
          <w:b/>
          <w:sz w:val="28"/>
        </w:rPr>
        <w:t xml:space="preserve"> </w:t>
      </w:r>
    </w:p>
    <w:p w14:paraId="343C7958" w14:textId="19519D6F" w:rsidR="00073DA2" w:rsidRDefault="000473BD">
      <w:pPr>
        <w:spacing w:after="0" w:line="259" w:lineRule="auto"/>
        <w:ind w:left="43" w:right="17"/>
        <w:jc w:val="center"/>
      </w:pPr>
      <w:r>
        <w:rPr>
          <w:b/>
          <w:sz w:val="28"/>
        </w:rPr>
        <w:t xml:space="preserve">    </w:t>
      </w:r>
    </w:p>
    <w:p w14:paraId="0F07EAA8" w14:textId="5FB2F702" w:rsidR="00073DA2" w:rsidRDefault="00073DA2" w:rsidP="00313E9F">
      <w:pPr>
        <w:spacing w:after="0" w:line="259" w:lineRule="auto"/>
        <w:ind w:left="43" w:right="14"/>
      </w:pPr>
    </w:p>
    <w:p w14:paraId="236030EA" w14:textId="70FC96DB" w:rsidR="00073DA2" w:rsidRDefault="000473BD" w:rsidP="00102B65">
      <w:pPr>
        <w:spacing w:after="0" w:line="259" w:lineRule="auto"/>
        <w:ind w:left="229" w:right="0" w:firstLine="0"/>
        <w:jc w:val="center"/>
      </w:pPr>
      <w:r>
        <w:rPr>
          <w:b/>
          <w:sz w:val="28"/>
        </w:rPr>
        <w:t xml:space="preserve">       Department Of Food Process Engineering </w:t>
      </w:r>
    </w:p>
    <w:p w14:paraId="3C414112" w14:textId="77777777" w:rsidR="00073DA2" w:rsidRDefault="000473BD">
      <w:pPr>
        <w:spacing w:after="4" w:line="253" w:lineRule="auto"/>
        <w:ind w:left="1033" w:right="581"/>
        <w:jc w:val="left"/>
      </w:pPr>
      <w:r>
        <w:rPr>
          <w:b/>
          <w:sz w:val="28"/>
        </w:rPr>
        <w:t xml:space="preserve">            Agricultural Engineering College and Research Institute </w:t>
      </w:r>
    </w:p>
    <w:p w14:paraId="2E6A34FE" w14:textId="77777777" w:rsidR="00073DA2" w:rsidRDefault="000473BD">
      <w:pPr>
        <w:spacing w:after="4" w:line="253" w:lineRule="auto"/>
        <w:ind w:left="2362" w:right="581"/>
        <w:jc w:val="left"/>
      </w:pPr>
      <w:r>
        <w:rPr>
          <w:b/>
          <w:sz w:val="28"/>
        </w:rPr>
        <w:t xml:space="preserve">          Tamil Nadu Agricultural University, </w:t>
      </w:r>
    </w:p>
    <w:p w14:paraId="3B7FCBDD" w14:textId="77777777" w:rsidR="00073DA2" w:rsidRDefault="000473BD">
      <w:pPr>
        <w:spacing w:after="0" w:line="259" w:lineRule="auto"/>
        <w:ind w:left="43" w:right="12"/>
        <w:jc w:val="center"/>
      </w:pPr>
      <w:r>
        <w:rPr>
          <w:b/>
          <w:sz w:val="28"/>
        </w:rPr>
        <w:t xml:space="preserve">         Coimbatore – 641003 </w:t>
      </w:r>
    </w:p>
    <w:p w14:paraId="30BCC417" w14:textId="77777777" w:rsidR="00073DA2" w:rsidRDefault="000473BD">
      <w:pPr>
        <w:spacing w:after="0" w:line="259" w:lineRule="auto"/>
        <w:ind w:left="43" w:right="0"/>
        <w:jc w:val="center"/>
      </w:pPr>
      <w:r>
        <w:rPr>
          <w:b/>
          <w:sz w:val="28"/>
        </w:rPr>
        <w:t xml:space="preserve">        2022 </w:t>
      </w:r>
    </w:p>
    <w:p w14:paraId="54BB61EC" w14:textId="77777777" w:rsidR="00073DA2" w:rsidRDefault="000473BD">
      <w:pPr>
        <w:spacing w:after="0" w:line="259" w:lineRule="auto"/>
        <w:ind w:left="90" w:right="0" w:firstLine="0"/>
        <w:jc w:val="center"/>
      </w:pPr>
      <w:r>
        <w:rPr>
          <w:b/>
          <w:sz w:val="28"/>
        </w:rPr>
        <w:t xml:space="preserve"> </w:t>
      </w:r>
    </w:p>
    <w:p w14:paraId="62F03D11" w14:textId="77777777" w:rsidR="00102B65" w:rsidRDefault="000473BD">
      <w:pPr>
        <w:spacing w:after="93" w:line="259" w:lineRule="auto"/>
        <w:ind w:left="43" w:right="590"/>
        <w:jc w:val="center"/>
        <w:rPr>
          <w:b/>
          <w:sz w:val="28"/>
        </w:rPr>
      </w:pPr>
      <w:r>
        <w:rPr>
          <w:b/>
          <w:sz w:val="28"/>
        </w:rPr>
        <w:t xml:space="preserve">       </w:t>
      </w:r>
    </w:p>
    <w:p w14:paraId="4BB3CD1C" w14:textId="77777777" w:rsidR="00102B65" w:rsidRDefault="00102B65">
      <w:pPr>
        <w:spacing w:after="93" w:line="259" w:lineRule="auto"/>
        <w:ind w:left="43" w:right="590"/>
        <w:jc w:val="center"/>
        <w:rPr>
          <w:b/>
          <w:sz w:val="28"/>
        </w:rPr>
      </w:pPr>
    </w:p>
    <w:p w14:paraId="1B20E388" w14:textId="77777777" w:rsidR="00102B65" w:rsidRDefault="00102B65">
      <w:pPr>
        <w:spacing w:after="93" w:line="259" w:lineRule="auto"/>
        <w:ind w:left="43" w:right="590"/>
        <w:jc w:val="center"/>
        <w:rPr>
          <w:b/>
          <w:sz w:val="28"/>
        </w:rPr>
      </w:pPr>
    </w:p>
    <w:p w14:paraId="4FAB5940" w14:textId="77777777" w:rsidR="00102B65" w:rsidRDefault="00102B65">
      <w:pPr>
        <w:spacing w:after="93" w:line="259" w:lineRule="auto"/>
        <w:ind w:left="43" w:right="590"/>
        <w:jc w:val="center"/>
        <w:rPr>
          <w:b/>
          <w:sz w:val="28"/>
        </w:rPr>
      </w:pPr>
    </w:p>
    <w:p w14:paraId="3A722697" w14:textId="77777777" w:rsidR="00102B65" w:rsidRDefault="00102B65">
      <w:pPr>
        <w:spacing w:after="93" w:line="259" w:lineRule="auto"/>
        <w:ind w:left="43" w:right="590"/>
        <w:jc w:val="center"/>
        <w:rPr>
          <w:b/>
          <w:sz w:val="28"/>
        </w:rPr>
      </w:pPr>
    </w:p>
    <w:p w14:paraId="3F3C21AE" w14:textId="77777777" w:rsidR="00102B65" w:rsidRPr="003A485A" w:rsidRDefault="00102B65">
      <w:pPr>
        <w:spacing w:after="93" w:line="259" w:lineRule="auto"/>
        <w:ind w:left="43" w:right="590"/>
        <w:jc w:val="center"/>
        <w:rPr>
          <w:bCs/>
          <w:sz w:val="28"/>
        </w:rPr>
      </w:pPr>
    </w:p>
    <w:p w14:paraId="33A88416" w14:textId="6EFA3F82" w:rsidR="00073DA2" w:rsidRDefault="000473BD">
      <w:pPr>
        <w:spacing w:after="93" w:line="259" w:lineRule="auto"/>
        <w:ind w:left="43" w:right="590"/>
        <w:jc w:val="center"/>
        <w:rPr>
          <w:b/>
          <w:sz w:val="28"/>
        </w:rPr>
      </w:pPr>
      <w:r>
        <w:rPr>
          <w:b/>
          <w:sz w:val="28"/>
        </w:rPr>
        <w:t xml:space="preserve">       CERTIFICATE </w:t>
      </w:r>
    </w:p>
    <w:p w14:paraId="38833E82" w14:textId="77777777" w:rsidR="00A80F06" w:rsidRDefault="00A80F06" w:rsidP="00A80F06">
      <w:pPr>
        <w:spacing w:after="93" w:line="259" w:lineRule="auto"/>
        <w:ind w:right="590"/>
      </w:pPr>
    </w:p>
    <w:p w14:paraId="725B4478" w14:textId="503C1714" w:rsidR="00A80F06" w:rsidRPr="00A80F06" w:rsidRDefault="00A80F06" w:rsidP="00516B21">
      <w:pPr>
        <w:spacing w:after="152" w:line="259" w:lineRule="auto"/>
        <w:ind w:left="43" w:right="0" w:firstLine="0"/>
        <w:rPr>
          <w:b/>
        </w:rPr>
      </w:pPr>
      <w:r w:rsidRPr="000410C2">
        <w:rPr>
          <w:bCs/>
        </w:rPr>
        <w:t>This is to certify that the report entitled</w:t>
      </w:r>
      <w:r>
        <w:rPr>
          <w:b/>
        </w:rPr>
        <w:t xml:space="preserve"> “INDUSTRIAL INTERNSHIP PROGRAME” </w:t>
      </w:r>
      <w:r w:rsidRPr="000410C2">
        <w:rPr>
          <w:bCs/>
        </w:rPr>
        <w:t>submitted</w:t>
      </w:r>
      <w:r>
        <w:rPr>
          <w:b/>
        </w:rPr>
        <w:t xml:space="preserve"> </w:t>
      </w:r>
      <w:r w:rsidRPr="000410C2">
        <w:rPr>
          <w:bCs/>
        </w:rPr>
        <w:t>in</w:t>
      </w:r>
      <w:r>
        <w:rPr>
          <w:b/>
        </w:rPr>
        <w:t xml:space="preserve"> </w:t>
      </w:r>
      <w:r w:rsidRPr="000410C2">
        <w:rPr>
          <w:bCs/>
        </w:rPr>
        <w:t>part fulfilment of the requirements for the award  of  the  degree  of</w:t>
      </w:r>
      <w:r>
        <w:rPr>
          <w:b/>
        </w:rPr>
        <w:t xml:space="preserve"> </w:t>
      </w:r>
      <w:r w:rsidR="00527F85">
        <w:rPr>
          <w:b/>
        </w:rPr>
        <w:t xml:space="preserve"> </w:t>
      </w:r>
      <w:r w:rsidRPr="00B165D1">
        <w:rPr>
          <w:b/>
        </w:rPr>
        <w:t xml:space="preserve">BACHELOR OF  TECHNOLOGY (FOOD  TECHNOLOGY) </w:t>
      </w:r>
      <w:r>
        <w:t xml:space="preserve">to the </w:t>
      </w:r>
      <w:r w:rsidR="006A2161">
        <w:rPr>
          <w:b/>
          <w:bCs/>
        </w:rPr>
        <w:t>TAMILNADU</w:t>
      </w:r>
      <w:r w:rsidRPr="00B165D1">
        <w:rPr>
          <w:b/>
          <w:bCs/>
        </w:rPr>
        <w:t xml:space="preserve"> </w:t>
      </w:r>
      <w:r w:rsidR="006A2161">
        <w:rPr>
          <w:b/>
          <w:bCs/>
        </w:rPr>
        <w:t>AGRICULTURAL</w:t>
      </w:r>
      <w:r w:rsidRPr="00B165D1">
        <w:rPr>
          <w:b/>
          <w:bCs/>
        </w:rPr>
        <w:t xml:space="preserve"> </w:t>
      </w:r>
      <w:r w:rsidR="006D7CCF">
        <w:rPr>
          <w:b/>
          <w:bCs/>
        </w:rPr>
        <w:t>UNIVERSITY</w:t>
      </w:r>
      <w:r w:rsidR="00B165D1">
        <w:rPr>
          <w:b/>
          <w:bCs/>
        </w:rPr>
        <w:t>,</w:t>
      </w:r>
      <w:r w:rsidR="008F3C04">
        <w:t xml:space="preserve"> </w:t>
      </w:r>
      <w:r w:rsidR="008F3C04" w:rsidRPr="008F3C04">
        <w:rPr>
          <w:b/>
          <w:bCs/>
        </w:rPr>
        <w:t>COIMBATORE</w:t>
      </w:r>
      <w:r>
        <w:t xml:space="preserve">, is a record of bonafide research work carried out by </w:t>
      </w:r>
      <w:r w:rsidR="00E571A5" w:rsidRPr="0049585D">
        <w:rPr>
          <w:b/>
          <w:bCs/>
        </w:rPr>
        <w:t>ARJUN HARISH BK ,</w:t>
      </w:r>
      <w:r w:rsidR="00E571A5">
        <w:t xml:space="preserve"> </w:t>
      </w:r>
      <w:r w:rsidRPr="00B165D1">
        <w:rPr>
          <w:b/>
          <w:bCs/>
        </w:rPr>
        <w:t xml:space="preserve">PAVITHRA G </w:t>
      </w:r>
      <w:r>
        <w:t>under my supervision and guidance and that no part of the report has been submitted for the award of any other degree, diploma, fellowship, or similar titles or prizes and that the work has not been in part or full in any scientific or popular journal or magazine.</w:t>
      </w:r>
    </w:p>
    <w:p w14:paraId="325EA741" w14:textId="77777777" w:rsidR="00A80F06" w:rsidRDefault="00A80F06" w:rsidP="00516B21">
      <w:pPr>
        <w:spacing w:after="152" w:line="259" w:lineRule="auto"/>
        <w:ind w:left="0" w:right="0" w:firstLine="0"/>
      </w:pPr>
    </w:p>
    <w:p w14:paraId="74434599" w14:textId="77777777" w:rsidR="00A80F06" w:rsidRDefault="00A80F06" w:rsidP="00516B21">
      <w:pPr>
        <w:spacing w:after="152" w:line="259" w:lineRule="auto"/>
        <w:ind w:left="0" w:right="0" w:firstLine="0"/>
      </w:pPr>
    </w:p>
    <w:p w14:paraId="53D1E861" w14:textId="77777777" w:rsidR="00A80F06" w:rsidRDefault="00A80F06" w:rsidP="00516B21">
      <w:pPr>
        <w:spacing w:after="152" w:line="259" w:lineRule="auto"/>
        <w:ind w:left="0" w:right="0" w:firstLine="0"/>
      </w:pPr>
    </w:p>
    <w:p w14:paraId="36CCBD5C" w14:textId="77777777" w:rsidR="00A80F06" w:rsidRDefault="00A80F06" w:rsidP="00746B48">
      <w:pPr>
        <w:spacing w:after="152" w:line="259" w:lineRule="auto"/>
        <w:ind w:left="0" w:right="0" w:firstLine="0"/>
        <w:jc w:val="left"/>
      </w:pPr>
    </w:p>
    <w:p w14:paraId="7F85EEB9" w14:textId="67895061" w:rsidR="00073DA2" w:rsidRDefault="00746B48" w:rsidP="00A80F06">
      <w:pPr>
        <w:spacing w:after="152" w:line="259" w:lineRule="auto"/>
        <w:ind w:left="0" w:right="0" w:firstLine="0"/>
        <w:jc w:val="left"/>
      </w:pPr>
      <w:r>
        <w:t xml:space="preserve">               </w:t>
      </w:r>
    </w:p>
    <w:p w14:paraId="50243A93" w14:textId="77777777" w:rsidR="00073DA2" w:rsidRDefault="000473BD">
      <w:pPr>
        <w:spacing w:after="0" w:line="259" w:lineRule="auto"/>
        <w:ind w:left="0" w:right="0" w:firstLine="0"/>
        <w:jc w:val="left"/>
      </w:pPr>
      <w:r>
        <w:t xml:space="preserve"> </w:t>
      </w:r>
    </w:p>
    <w:p w14:paraId="18E7ED8D" w14:textId="77777777" w:rsidR="00073DA2" w:rsidRDefault="000473BD">
      <w:pPr>
        <w:spacing w:after="0" w:line="259" w:lineRule="auto"/>
        <w:ind w:left="0" w:right="0" w:firstLine="0"/>
        <w:jc w:val="left"/>
      </w:pPr>
      <w:r>
        <w:t xml:space="preserve"> </w:t>
      </w:r>
    </w:p>
    <w:p w14:paraId="1490ED07" w14:textId="77777777" w:rsidR="00073DA2" w:rsidRDefault="000473BD">
      <w:pPr>
        <w:spacing w:after="0" w:line="259" w:lineRule="auto"/>
        <w:ind w:left="0" w:right="0" w:firstLine="0"/>
        <w:jc w:val="left"/>
      </w:pPr>
      <w:r>
        <w:t xml:space="preserve"> </w:t>
      </w:r>
    </w:p>
    <w:p w14:paraId="16E1DEDE" w14:textId="77777777" w:rsidR="00073DA2" w:rsidRDefault="000473BD">
      <w:pPr>
        <w:spacing w:after="0" w:line="259" w:lineRule="auto"/>
        <w:ind w:left="0" w:right="0" w:firstLine="0"/>
        <w:jc w:val="left"/>
      </w:pPr>
      <w:r>
        <w:t xml:space="preserve"> </w:t>
      </w:r>
    </w:p>
    <w:p w14:paraId="722F9C66" w14:textId="77777777" w:rsidR="00073DA2" w:rsidRDefault="000473BD">
      <w:pPr>
        <w:spacing w:after="0" w:line="259" w:lineRule="auto"/>
        <w:ind w:left="0" w:right="0" w:firstLine="0"/>
        <w:jc w:val="left"/>
      </w:pPr>
      <w:r>
        <w:t xml:space="preserve"> </w:t>
      </w:r>
    </w:p>
    <w:p w14:paraId="278FE646" w14:textId="77777777" w:rsidR="00073DA2" w:rsidRDefault="000473BD">
      <w:pPr>
        <w:spacing w:after="0" w:line="259" w:lineRule="auto"/>
        <w:ind w:left="0" w:right="0" w:firstLine="0"/>
        <w:jc w:val="left"/>
      </w:pPr>
      <w:r>
        <w:t xml:space="preserve"> </w:t>
      </w:r>
    </w:p>
    <w:p w14:paraId="5681D096" w14:textId="77777777" w:rsidR="00073DA2" w:rsidRDefault="000473BD">
      <w:pPr>
        <w:spacing w:after="0" w:line="259" w:lineRule="auto"/>
        <w:ind w:left="0" w:right="0" w:firstLine="0"/>
        <w:jc w:val="left"/>
      </w:pPr>
      <w:r>
        <w:t xml:space="preserve"> </w:t>
      </w:r>
    </w:p>
    <w:p w14:paraId="4D2BFD6F" w14:textId="77777777" w:rsidR="00073DA2" w:rsidRDefault="000473BD">
      <w:pPr>
        <w:spacing w:after="0" w:line="259" w:lineRule="auto"/>
        <w:ind w:left="0" w:right="0" w:firstLine="0"/>
        <w:jc w:val="left"/>
      </w:pPr>
      <w:r>
        <w:t xml:space="preserve"> </w:t>
      </w:r>
    </w:p>
    <w:p w14:paraId="2BA6573A" w14:textId="77777777" w:rsidR="00073DA2" w:rsidRDefault="000473BD">
      <w:pPr>
        <w:spacing w:after="0" w:line="259" w:lineRule="auto"/>
        <w:ind w:left="0" w:right="0" w:firstLine="0"/>
        <w:jc w:val="left"/>
      </w:pPr>
      <w:r>
        <w:t xml:space="preserve"> </w:t>
      </w:r>
    </w:p>
    <w:p w14:paraId="276D25FC" w14:textId="77777777" w:rsidR="00073DA2" w:rsidRDefault="000473BD">
      <w:pPr>
        <w:spacing w:after="0" w:line="259" w:lineRule="auto"/>
        <w:ind w:left="0" w:right="0" w:firstLine="0"/>
        <w:jc w:val="left"/>
      </w:pPr>
      <w:r>
        <w:t xml:space="preserve"> </w:t>
      </w:r>
    </w:p>
    <w:p w14:paraId="21570D30" w14:textId="77777777" w:rsidR="00073DA2" w:rsidRDefault="000473BD">
      <w:pPr>
        <w:spacing w:after="0" w:line="259" w:lineRule="auto"/>
        <w:ind w:left="0" w:right="0" w:firstLine="0"/>
        <w:jc w:val="left"/>
      </w:pPr>
      <w:r>
        <w:t xml:space="preserve"> </w:t>
      </w:r>
    </w:p>
    <w:p w14:paraId="23A1BFB5" w14:textId="77777777" w:rsidR="00073DA2" w:rsidRDefault="000473BD">
      <w:pPr>
        <w:spacing w:after="0" w:line="259" w:lineRule="auto"/>
        <w:ind w:left="0" w:right="0" w:firstLine="0"/>
        <w:jc w:val="left"/>
      </w:pPr>
      <w:r>
        <w:t xml:space="preserve"> </w:t>
      </w:r>
    </w:p>
    <w:p w14:paraId="0F44515B" w14:textId="4E01ECB9" w:rsidR="00073DA2" w:rsidRDefault="000473BD">
      <w:pPr>
        <w:spacing w:after="130" w:line="358" w:lineRule="auto"/>
        <w:ind w:left="730" w:right="6108"/>
        <w:jc w:val="left"/>
      </w:pPr>
      <w:r>
        <w:rPr>
          <w:b/>
        </w:rPr>
        <w:t xml:space="preserve">PLACE: </w:t>
      </w:r>
      <w:r w:rsidR="00F32E40">
        <w:t xml:space="preserve">COIMBATORE.     </w:t>
      </w:r>
      <w:r>
        <w:t xml:space="preserve"> </w:t>
      </w:r>
      <w:r>
        <w:rPr>
          <w:b/>
        </w:rPr>
        <w:t xml:space="preserve">DATE: </w:t>
      </w:r>
    </w:p>
    <w:p w14:paraId="4AF1D84A" w14:textId="77777777" w:rsidR="00073DA2" w:rsidRDefault="000473BD">
      <w:pPr>
        <w:spacing w:after="0" w:line="259" w:lineRule="auto"/>
        <w:ind w:left="0" w:right="0" w:firstLine="0"/>
        <w:jc w:val="left"/>
      </w:pPr>
      <w:r>
        <w:rPr>
          <w:b/>
          <w:sz w:val="37"/>
        </w:rPr>
        <w:t xml:space="preserve"> </w:t>
      </w:r>
    </w:p>
    <w:p w14:paraId="3B036C9E" w14:textId="77777777" w:rsidR="00073DA2" w:rsidRDefault="000473BD">
      <w:pPr>
        <w:spacing w:after="0" w:line="259" w:lineRule="auto"/>
        <w:ind w:left="0" w:right="0" w:firstLine="0"/>
        <w:jc w:val="left"/>
      </w:pPr>
      <w:r>
        <w:rPr>
          <w:b/>
          <w:sz w:val="37"/>
        </w:rPr>
        <w:t xml:space="preserve"> </w:t>
      </w:r>
    </w:p>
    <w:p w14:paraId="0D6ACC28" w14:textId="77777777" w:rsidR="00073DA2" w:rsidRDefault="000473BD">
      <w:pPr>
        <w:spacing w:after="0" w:line="259" w:lineRule="auto"/>
        <w:ind w:left="0" w:right="0" w:firstLine="0"/>
        <w:jc w:val="left"/>
      </w:pPr>
      <w:r>
        <w:rPr>
          <w:b/>
          <w:sz w:val="37"/>
        </w:rPr>
        <w:t xml:space="preserve"> </w:t>
      </w:r>
    </w:p>
    <w:p w14:paraId="5526DD71" w14:textId="77777777" w:rsidR="00073DA2" w:rsidRDefault="000473BD">
      <w:pPr>
        <w:spacing w:after="0" w:line="259" w:lineRule="auto"/>
        <w:ind w:left="0" w:right="0" w:firstLine="0"/>
        <w:jc w:val="left"/>
      </w:pPr>
      <w:r>
        <w:rPr>
          <w:b/>
          <w:sz w:val="37"/>
        </w:rPr>
        <w:t xml:space="preserve"> </w:t>
      </w:r>
    </w:p>
    <w:p w14:paraId="4F0A19C2" w14:textId="77777777" w:rsidR="00073DA2" w:rsidRDefault="000473BD">
      <w:pPr>
        <w:spacing w:after="0" w:line="259" w:lineRule="auto"/>
        <w:ind w:left="0" w:right="0" w:firstLine="0"/>
        <w:jc w:val="left"/>
      </w:pPr>
      <w:r>
        <w:rPr>
          <w:b/>
          <w:sz w:val="37"/>
        </w:rPr>
        <w:t xml:space="preserve"> </w:t>
      </w:r>
    </w:p>
    <w:p w14:paraId="518AFBEC" w14:textId="77777777" w:rsidR="00073DA2" w:rsidRDefault="000473BD">
      <w:pPr>
        <w:spacing w:after="0" w:line="259" w:lineRule="auto"/>
        <w:ind w:left="0" w:right="0" w:firstLine="0"/>
        <w:jc w:val="left"/>
        <w:rPr>
          <w:b/>
          <w:sz w:val="37"/>
        </w:rPr>
      </w:pPr>
      <w:r>
        <w:rPr>
          <w:b/>
          <w:sz w:val="37"/>
        </w:rPr>
        <w:t xml:space="preserve"> </w:t>
      </w:r>
    </w:p>
    <w:p w14:paraId="2FB49BF5" w14:textId="77777777" w:rsidR="00F32E40" w:rsidRDefault="00F32E40">
      <w:pPr>
        <w:spacing w:after="0" w:line="259" w:lineRule="auto"/>
        <w:ind w:left="0" w:right="0" w:firstLine="0"/>
        <w:jc w:val="left"/>
        <w:rPr>
          <w:b/>
          <w:sz w:val="37"/>
        </w:rPr>
      </w:pPr>
    </w:p>
    <w:p w14:paraId="08929A59" w14:textId="123E441B" w:rsidR="00073DA2" w:rsidRDefault="00191718" w:rsidP="00191718">
      <w:pPr>
        <w:spacing w:after="0" w:line="259" w:lineRule="auto"/>
        <w:ind w:left="0" w:right="0" w:firstLine="0"/>
        <w:jc w:val="left"/>
      </w:pPr>
      <w:r>
        <w:rPr>
          <w:b/>
          <w:sz w:val="37"/>
        </w:rPr>
        <w:t xml:space="preserve"> </w:t>
      </w:r>
      <w:r w:rsidR="004F3629">
        <w:rPr>
          <w:b/>
          <w:sz w:val="37"/>
        </w:rPr>
        <w:t xml:space="preserve">       </w:t>
      </w:r>
      <w:r>
        <w:rPr>
          <w:b/>
          <w:sz w:val="37"/>
        </w:rPr>
        <w:t xml:space="preserve"> </w:t>
      </w:r>
      <w:r w:rsidR="000473BD" w:rsidRPr="00191718">
        <w:rPr>
          <w:b/>
          <w:bCs/>
        </w:rPr>
        <w:t xml:space="preserve">INTERNAL EXAMINER </w:t>
      </w:r>
      <w:r w:rsidR="000473BD">
        <w:tab/>
        <w:t xml:space="preserve">                                      </w:t>
      </w:r>
      <w:r w:rsidR="004F3629">
        <w:t xml:space="preserve">          </w:t>
      </w:r>
      <w:r w:rsidR="000473BD">
        <w:t xml:space="preserve">   </w:t>
      </w:r>
      <w:r w:rsidR="000473BD" w:rsidRPr="00191718">
        <w:rPr>
          <w:b/>
          <w:bCs/>
        </w:rPr>
        <w:t>EXTERNAL EXAMINER</w:t>
      </w:r>
      <w:r w:rsidR="000473BD">
        <w:rPr>
          <w:sz w:val="37"/>
        </w:rPr>
        <w:t xml:space="preserve"> </w:t>
      </w:r>
    </w:p>
    <w:p w14:paraId="7B37FB94" w14:textId="77777777" w:rsidR="00073DA2" w:rsidRDefault="000473BD">
      <w:pPr>
        <w:spacing w:after="0" w:line="259" w:lineRule="auto"/>
        <w:ind w:left="0" w:right="0" w:firstLine="0"/>
        <w:jc w:val="left"/>
      </w:pPr>
      <w:r>
        <w:rPr>
          <w:b/>
          <w:sz w:val="37"/>
        </w:rPr>
        <w:t xml:space="preserve"> </w:t>
      </w:r>
    </w:p>
    <w:p w14:paraId="2DBB6643" w14:textId="77777777" w:rsidR="00073DA2" w:rsidRDefault="000473BD">
      <w:pPr>
        <w:spacing w:after="0" w:line="259" w:lineRule="auto"/>
        <w:ind w:left="493" w:right="0" w:firstLine="0"/>
        <w:jc w:val="center"/>
      </w:pPr>
      <w:r>
        <w:rPr>
          <w:b/>
          <w:sz w:val="36"/>
        </w:rPr>
        <w:t xml:space="preserve"> </w:t>
      </w:r>
    </w:p>
    <w:p w14:paraId="094ED7CF" w14:textId="77777777" w:rsidR="00073DA2" w:rsidRDefault="000473BD">
      <w:pPr>
        <w:spacing w:after="0" w:line="259" w:lineRule="auto"/>
        <w:ind w:left="493" w:right="0" w:firstLine="0"/>
        <w:jc w:val="center"/>
      </w:pPr>
      <w:r>
        <w:rPr>
          <w:b/>
          <w:sz w:val="36"/>
        </w:rPr>
        <w:t xml:space="preserve"> </w:t>
      </w:r>
    </w:p>
    <w:p w14:paraId="190AFB4F" w14:textId="77777777" w:rsidR="00385EB1" w:rsidRDefault="000473BD" w:rsidP="00F32E40">
      <w:pPr>
        <w:spacing w:after="0" w:line="259" w:lineRule="auto"/>
        <w:ind w:left="493" w:right="0" w:firstLine="0"/>
        <w:jc w:val="center"/>
        <w:rPr>
          <w:b/>
          <w:sz w:val="28"/>
        </w:rPr>
      </w:pPr>
      <w:r>
        <w:rPr>
          <w:b/>
          <w:sz w:val="36"/>
        </w:rPr>
        <w:lastRenderedPageBreak/>
        <w:t xml:space="preserve"> </w:t>
      </w:r>
      <w:r>
        <w:rPr>
          <w:b/>
          <w:sz w:val="28"/>
        </w:rPr>
        <w:t xml:space="preserve">   </w:t>
      </w:r>
    </w:p>
    <w:p w14:paraId="20709025" w14:textId="77777777" w:rsidR="00385EB1" w:rsidRDefault="00385EB1" w:rsidP="00F32E40">
      <w:pPr>
        <w:spacing w:after="0" w:line="259" w:lineRule="auto"/>
        <w:ind w:left="493" w:right="0" w:firstLine="0"/>
        <w:jc w:val="center"/>
        <w:rPr>
          <w:b/>
          <w:sz w:val="28"/>
        </w:rPr>
      </w:pPr>
    </w:p>
    <w:p w14:paraId="2A03100B" w14:textId="77777777" w:rsidR="00385EB1" w:rsidRDefault="00385EB1" w:rsidP="00F32E40">
      <w:pPr>
        <w:spacing w:after="0" w:line="259" w:lineRule="auto"/>
        <w:ind w:left="493" w:right="0" w:firstLine="0"/>
        <w:jc w:val="center"/>
        <w:rPr>
          <w:b/>
          <w:sz w:val="28"/>
        </w:rPr>
      </w:pPr>
    </w:p>
    <w:p w14:paraId="42CAF5B6" w14:textId="77777777" w:rsidR="00385EB1" w:rsidRDefault="00385EB1" w:rsidP="00F32E40">
      <w:pPr>
        <w:spacing w:after="0" w:line="259" w:lineRule="auto"/>
        <w:ind w:left="493" w:right="0" w:firstLine="0"/>
        <w:jc w:val="center"/>
        <w:rPr>
          <w:b/>
          <w:sz w:val="28"/>
        </w:rPr>
      </w:pPr>
    </w:p>
    <w:p w14:paraId="0CD0665F" w14:textId="528B3DB4" w:rsidR="00073DA2" w:rsidRPr="00F32E40" w:rsidRDefault="000473BD" w:rsidP="00F32E40">
      <w:pPr>
        <w:spacing w:after="0" w:line="259" w:lineRule="auto"/>
        <w:ind w:left="493" w:right="0" w:firstLine="0"/>
        <w:jc w:val="center"/>
      </w:pPr>
      <w:r>
        <w:rPr>
          <w:b/>
          <w:sz w:val="28"/>
        </w:rPr>
        <w:t xml:space="preserve">  ACKNOWLEDGEMENT </w:t>
      </w:r>
    </w:p>
    <w:p w14:paraId="31F3F299" w14:textId="77777777" w:rsidR="00073DA2" w:rsidRDefault="000473BD">
      <w:pPr>
        <w:spacing w:after="0" w:line="259" w:lineRule="auto"/>
        <w:ind w:left="0" w:right="646" w:firstLine="0"/>
        <w:jc w:val="center"/>
      </w:pPr>
      <w:r>
        <w:rPr>
          <w:b/>
          <w:sz w:val="28"/>
        </w:rPr>
        <w:t xml:space="preserve"> </w:t>
      </w:r>
    </w:p>
    <w:p w14:paraId="76AEB83D" w14:textId="77777777" w:rsidR="00073DA2" w:rsidRDefault="000473BD">
      <w:pPr>
        <w:spacing w:after="0" w:line="259" w:lineRule="auto"/>
        <w:ind w:left="0" w:right="0" w:firstLine="0"/>
        <w:jc w:val="left"/>
      </w:pPr>
      <w:r>
        <w:rPr>
          <w:b/>
          <w:sz w:val="29"/>
        </w:rPr>
        <w:t xml:space="preserve"> </w:t>
      </w:r>
    </w:p>
    <w:p w14:paraId="27DEE224" w14:textId="083ABC4D" w:rsidR="00073DA2" w:rsidRDefault="004F3629" w:rsidP="006B74BB">
      <w:pPr>
        <w:spacing w:after="0" w:line="360" w:lineRule="auto"/>
        <w:ind w:right="3"/>
        <w:jc w:val="right"/>
      </w:pPr>
      <w:r>
        <w:t xml:space="preserve"> </w:t>
      </w:r>
      <w:r w:rsidR="000473BD">
        <w:t xml:space="preserve">First of all, I respect &amp; thank </w:t>
      </w:r>
      <w:r w:rsidR="000473BD">
        <w:rPr>
          <w:b/>
        </w:rPr>
        <w:t>Dr. M. Balakrishnan</w:t>
      </w:r>
      <w:r w:rsidR="000473BD">
        <w:t xml:space="preserve">, </w:t>
      </w:r>
      <w:r w:rsidR="000473BD">
        <w:rPr>
          <w:b/>
        </w:rPr>
        <w:t>Professor and Head</w:t>
      </w:r>
      <w:r w:rsidR="000473BD">
        <w:t xml:space="preserve">, Department of </w:t>
      </w:r>
    </w:p>
    <w:p w14:paraId="2C963ACC" w14:textId="77777777" w:rsidR="00073DA2" w:rsidRDefault="000473BD" w:rsidP="006B74BB">
      <w:pPr>
        <w:spacing w:line="360" w:lineRule="auto"/>
        <w:ind w:left="730"/>
      </w:pPr>
      <w:r>
        <w:t xml:space="preserve">Food Process Engineering, Agricultural Engineering College and Research Institute, Tamil Nadu Agricultural University, Coimbatore, for giving this opportunity to carry out the internship programme with all support and guidance. </w:t>
      </w:r>
    </w:p>
    <w:p w14:paraId="1B489457" w14:textId="0CBE8F90" w:rsidR="00073DA2" w:rsidRDefault="000473BD" w:rsidP="00E1198B">
      <w:pPr>
        <w:spacing w:after="16" w:line="360" w:lineRule="auto"/>
        <w:ind w:left="730" w:right="0" w:firstLine="0"/>
        <w:jc w:val="left"/>
      </w:pPr>
      <w:r>
        <w:t xml:space="preserve"> </w:t>
      </w:r>
      <w:r w:rsidR="00E1198B">
        <w:t xml:space="preserve">               </w:t>
      </w:r>
      <w:r>
        <w:t xml:space="preserve">I am also thankful to </w:t>
      </w:r>
      <w:r w:rsidR="00774DB7">
        <w:rPr>
          <w:b/>
        </w:rPr>
        <w:t>Dr.</w:t>
      </w:r>
      <w:r>
        <w:rPr>
          <w:b/>
        </w:rPr>
        <w:t xml:space="preserve"> P. Sudha</w:t>
      </w:r>
      <w:r>
        <w:t xml:space="preserve">, </w:t>
      </w:r>
      <w:r>
        <w:rPr>
          <w:b/>
        </w:rPr>
        <w:t>Asst. Professor</w:t>
      </w:r>
      <w:r w:rsidR="00441D21">
        <w:t xml:space="preserve"> and </w:t>
      </w:r>
      <w:r w:rsidR="00441D21" w:rsidRPr="00E7703D">
        <w:rPr>
          <w:b/>
          <w:bCs/>
        </w:rPr>
        <w:t>Dr</w:t>
      </w:r>
      <w:r w:rsidR="00A46A66" w:rsidRPr="00E7703D">
        <w:rPr>
          <w:b/>
          <w:bCs/>
        </w:rPr>
        <w:t>.S.Parveen ,</w:t>
      </w:r>
      <w:r w:rsidR="00E7703D">
        <w:rPr>
          <w:b/>
          <w:bCs/>
        </w:rPr>
        <w:t xml:space="preserve"> </w:t>
      </w:r>
      <w:r w:rsidR="00A46A66" w:rsidRPr="00E7703D">
        <w:rPr>
          <w:b/>
          <w:bCs/>
        </w:rPr>
        <w:t>Asst.Profess</w:t>
      </w:r>
      <w:r w:rsidR="00E7703D" w:rsidRPr="00E7703D">
        <w:rPr>
          <w:b/>
          <w:bCs/>
        </w:rPr>
        <w:t xml:space="preserve">or </w:t>
      </w:r>
      <w:r w:rsidR="00A46A66">
        <w:t>Department</w:t>
      </w:r>
      <w:r>
        <w:t xml:space="preserve"> of Food Process</w:t>
      </w:r>
      <w:r w:rsidR="00E1198B">
        <w:t xml:space="preserve"> </w:t>
      </w:r>
      <w:r>
        <w:t xml:space="preserve">Engineering, Agricultural Engineering College and Research Institute, Tamil Nadu Agricultural University, for providing such a wonderful opportunity to gain a good exposure by organizing and coordinating the internship program as a part of the academic curriculum. </w:t>
      </w:r>
    </w:p>
    <w:p w14:paraId="06CDE848" w14:textId="07727E35" w:rsidR="006E1B43" w:rsidRDefault="006E1B43" w:rsidP="006B74BB">
      <w:pPr>
        <w:spacing w:line="360" w:lineRule="auto"/>
        <w:ind w:left="720" w:right="6" w:firstLine="720"/>
      </w:pPr>
      <w:r>
        <w:t>I wish to express my sincere gratitude to Mr. T. Sathish Kumar, Managing Director of Milky Mist Dairy Foods Pvt. Ltd., Erode, for the facilities provided during the course of internship.</w:t>
      </w:r>
    </w:p>
    <w:p w14:paraId="0854DCCD" w14:textId="3AA769DB" w:rsidR="002B4241" w:rsidRDefault="002B4241" w:rsidP="006B74BB">
      <w:pPr>
        <w:spacing w:line="360" w:lineRule="auto"/>
        <w:ind w:left="720" w:right="6" w:firstLine="720"/>
      </w:pPr>
      <w:r>
        <w:t xml:space="preserve">I am using this opportunity to express gratitude and special thanks to the GM(Operations) – Mr. Jagannath, Production Manager- Mr. Anburaj and all our individual heads who in spite of being extraordinarily busy with their duties, took time out to listen to the guide and keep me on the correct path and allow me to fulfill my internship with great knowledge. </w:t>
      </w:r>
    </w:p>
    <w:p w14:paraId="249DE9E7" w14:textId="4F9E81CE" w:rsidR="006E1B43" w:rsidRDefault="00B9545B" w:rsidP="006B74BB">
      <w:pPr>
        <w:spacing w:line="360" w:lineRule="auto"/>
        <w:ind w:left="720" w:right="6" w:firstLine="0"/>
      </w:pPr>
      <w:r>
        <w:t xml:space="preserve">            </w:t>
      </w:r>
      <w:r w:rsidR="006E1B43">
        <w:t xml:space="preserve">I would like to extend my gratitude to Mr. Gokul Raj, HR, Milky Mist Dairy Food Private </w:t>
      </w:r>
      <w:r w:rsidR="00BF3536">
        <w:t xml:space="preserve">                 </w:t>
      </w:r>
      <w:r w:rsidR="006E1B43">
        <w:t>Limited, for this opportunity and for his constant support, encouragement and supervision.</w:t>
      </w:r>
    </w:p>
    <w:p w14:paraId="4DE2C5D7" w14:textId="7E8CAEBF" w:rsidR="006E1B43" w:rsidRDefault="00B9545B" w:rsidP="006B74BB">
      <w:pPr>
        <w:spacing w:line="360" w:lineRule="auto"/>
        <w:ind w:left="730" w:right="6"/>
      </w:pPr>
      <w:r>
        <w:t xml:space="preserve">            </w:t>
      </w:r>
      <w:r w:rsidR="006E1B43">
        <w:t xml:space="preserve">I would also like to thank and convey my deep sense of gratitude to Ms. </w:t>
      </w:r>
      <w:r w:rsidR="00DB569F">
        <w:t xml:space="preserve">Vinu </w:t>
      </w:r>
      <w:r w:rsidR="006E1B43">
        <w:t>to all the Section Heads, Operators and all the workers who helped us in every manner to acquire knowledge and skills.</w:t>
      </w:r>
    </w:p>
    <w:p w14:paraId="4A6F9EAD" w14:textId="1ED804B0" w:rsidR="00073DA2" w:rsidRDefault="00073DA2" w:rsidP="006B74BB">
      <w:pPr>
        <w:spacing w:after="22" w:line="360" w:lineRule="auto"/>
        <w:ind w:left="570" w:right="0" w:firstLine="0"/>
      </w:pPr>
    </w:p>
    <w:p w14:paraId="77FDCA2C" w14:textId="7197F8B2" w:rsidR="00073DA2" w:rsidRDefault="00073DA2" w:rsidP="00BF3536">
      <w:pPr>
        <w:spacing w:after="16" w:line="259" w:lineRule="auto"/>
        <w:ind w:left="50" w:right="0" w:firstLine="0"/>
        <w:jc w:val="left"/>
      </w:pPr>
    </w:p>
    <w:p w14:paraId="5E41E91A" w14:textId="1E5D16AA" w:rsidR="00073DA2" w:rsidRDefault="00073DA2" w:rsidP="00BD702F">
      <w:pPr>
        <w:ind w:left="1440" w:right="0" w:firstLine="720"/>
      </w:pPr>
    </w:p>
    <w:p w14:paraId="57ADFDDB" w14:textId="75A9D26C" w:rsidR="00B07BD6" w:rsidRDefault="00B07BD6">
      <w:pPr>
        <w:pStyle w:val="Heading1"/>
        <w:ind w:left="0" w:right="4219"/>
      </w:pPr>
    </w:p>
    <w:p w14:paraId="462257DB" w14:textId="77777777" w:rsidR="007333A0" w:rsidRDefault="007333A0">
      <w:pPr>
        <w:pStyle w:val="Heading1"/>
        <w:ind w:left="0" w:right="4219"/>
        <w:rPr>
          <w:sz w:val="32"/>
          <w:szCs w:val="32"/>
        </w:rPr>
      </w:pPr>
      <w:r>
        <w:rPr>
          <w:sz w:val="32"/>
          <w:szCs w:val="32"/>
        </w:rPr>
        <w:t xml:space="preserve">              </w:t>
      </w:r>
    </w:p>
    <w:p w14:paraId="72AC11A0" w14:textId="77777777" w:rsidR="00C26042" w:rsidRDefault="007333A0" w:rsidP="00C26042">
      <w:pPr>
        <w:pStyle w:val="Heading1"/>
        <w:ind w:left="0" w:right="4219"/>
        <w:jc w:val="center"/>
        <w:rPr>
          <w:sz w:val="32"/>
          <w:szCs w:val="32"/>
        </w:rPr>
      </w:pPr>
      <w:r>
        <w:rPr>
          <w:sz w:val="32"/>
          <w:szCs w:val="32"/>
        </w:rPr>
        <w:t xml:space="preserve">                         </w:t>
      </w:r>
    </w:p>
    <w:p w14:paraId="33258BE4" w14:textId="77777777" w:rsidR="00C26042" w:rsidRDefault="00C26042" w:rsidP="00C26042">
      <w:pPr>
        <w:pStyle w:val="Heading1"/>
        <w:ind w:left="0" w:right="4219"/>
        <w:jc w:val="center"/>
        <w:rPr>
          <w:sz w:val="32"/>
          <w:szCs w:val="32"/>
        </w:rPr>
      </w:pPr>
    </w:p>
    <w:p w14:paraId="0814C984" w14:textId="77777777" w:rsidR="00C26042" w:rsidRDefault="00C26042" w:rsidP="00C26042">
      <w:pPr>
        <w:pStyle w:val="Heading1"/>
        <w:ind w:left="0" w:right="4219"/>
        <w:jc w:val="center"/>
        <w:rPr>
          <w:sz w:val="32"/>
          <w:szCs w:val="32"/>
        </w:rPr>
      </w:pPr>
    </w:p>
    <w:p w14:paraId="3340939A" w14:textId="4F6B5CF3" w:rsidR="00C26042" w:rsidRDefault="00C26042" w:rsidP="00CC74A0">
      <w:pPr>
        <w:ind w:left="0" w:firstLine="0"/>
        <w:rPr>
          <w:lang w:eastAsia="en-US" w:bidi="ar-SA"/>
        </w:rPr>
      </w:pPr>
    </w:p>
    <w:p w14:paraId="0BFAACCB" w14:textId="77777777" w:rsidR="002776F0" w:rsidRDefault="002776F0" w:rsidP="002776F0">
      <w:pPr>
        <w:rPr>
          <w:lang w:eastAsia="en-US" w:bidi="ar-SA"/>
        </w:rPr>
      </w:pPr>
    </w:p>
    <w:p w14:paraId="1CDC41E8" w14:textId="74CC0A68" w:rsidR="004F3629" w:rsidRPr="002776F0" w:rsidRDefault="002776F0" w:rsidP="002776F0">
      <w:pPr>
        <w:rPr>
          <w:lang w:eastAsia="en-US" w:bidi="ar-SA"/>
        </w:rPr>
      </w:pPr>
      <w:r>
        <w:rPr>
          <w:b/>
          <w:bCs/>
        </w:rPr>
        <w:t xml:space="preserve">                                                                 </w:t>
      </w:r>
      <w:r w:rsidR="00EB6C16">
        <w:rPr>
          <w:b/>
          <w:bCs/>
        </w:rPr>
        <w:t xml:space="preserve">     </w:t>
      </w:r>
      <w:r>
        <w:rPr>
          <w:b/>
          <w:bCs/>
        </w:rPr>
        <w:t xml:space="preserve"> </w:t>
      </w:r>
      <w:r w:rsidR="009F41B3">
        <w:rPr>
          <w:b/>
          <w:bCs/>
        </w:rPr>
        <w:t xml:space="preserve">  </w:t>
      </w:r>
      <w:r w:rsidR="007E1751">
        <w:rPr>
          <w:b/>
          <w:bCs/>
        </w:rPr>
        <w:t xml:space="preserve"> </w:t>
      </w:r>
      <w:r w:rsidR="00A46659" w:rsidRPr="0074725A">
        <w:rPr>
          <w:b/>
          <w:bCs/>
          <w:sz w:val="28"/>
          <w:szCs w:val="28"/>
        </w:rPr>
        <w:t>CONTENTS</w:t>
      </w:r>
      <w:r w:rsidR="004F3629">
        <w:rPr>
          <w:b/>
          <w:bCs/>
          <w:sz w:val="28"/>
          <w:szCs w:val="28"/>
        </w:rPr>
        <w:t xml:space="preserve">   </w:t>
      </w:r>
    </w:p>
    <w:tbl>
      <w:tblPr>
        <w:tblStyle w:val="TableGrid"/>
        <w:tblW w:w="7362" w:type="dxa"/>
        <w:tblInd w:w="1745" w:type="dxa"/>
        <w:tblCellMar>
          <w:top w:w="26" w:type="dxa"/>
          <w:left w:w="17" w:type="dxa"/>
          <w:right w:w="115" w:type="dxa"/>
        </w:tblCellMar>
        <w:tblLook w:val="04A0" w:firstRow="1" w:lastRow="0" w:firstColumn="1" w:lastColumn="0" w:noHBand="0" w:noVBand="1"/>
      </w:tblPr>
      <w:tblGrid>
        <w:gridCol w:w="1400"/>
        <w:gridCol w:w="5962"/>
      </w:tblGrid>
      <w:tr w:rsidR="00073DA2" w14:paraId="5DF9913B" w14:textId="77777777" w:rsidTr="00697E38">
        <w:trPr>
          <w:trHeight w:val="720"/>
        </w:trPr>
        <w:tc>
          <w:tcPr>
            <w:tcW w:w="1400" w:type="dxa"/>
            <w:tcBorders>
              <w:top w:val="single" w:sz="12" w:space="0" w:color="000000"/>
              <w:left w:val="single" w:sz="12" w:space="0" w:color="000000"/>
              <w:bottom w:val="single" w:sz="12" w:space="0" w:color="000000"/>
              <w:right w:val="single" w:sz="12" w:space="0" w:color="000000"/>
            </w:tcBorders>
          </w:tcPr>
          <w:p w14:paraId="2CCB9A33" w14:textId="77777777" w:rsidR="00073DA2" w:rsidRDefault="000473BD">
            <w:pPr>
              <w:spacing w:after="0" w:line="259" w:lineRule="auto"/>
              <w:ind w:left="0" w:right="0" w:firstLine="0"/>
              <w:jc w:val="left"/>
            </w:pPr>
            <w:r>
              <w:rPr>
                <w:b/>
                <w:sz w:val="37"/>
              </w:rPr>
              <w:lastRenderedPageBreak/>
              <w:t xml:space="preserve"> </w:t>
            </w:r>
          </w:p>
          <w:p w14:paraId="19E76009" w14:textId="77777777" w:rsidR="00073DA2" w:rsidRDefault="000473BD">
            <w:pPr>
              <w:spacing w:after="0" w:line="259" w:lineRule="auto"/>
              <w:ind w:left="124" w:right="0" w:firstLine="0"/>
              <w:jc w:val="center"/>
            </w:pPr>
            <w:r>
              <w:rPr>
                <w:b/>
              </w:rPr>
              <w:t xml:space="preserve">S. NO </w:t>
            </w:r>
          </w:p>
        </w:tc>
        <w:tc>
          <w:tcPr>
            <w:tcW w:w="5962" w:type="dxa"/>
            <w:tcBorders>
              <w:top w:val="single" w:sz="12" w:space="0" w:color="000000"/>
              <w:left w:val="single" w:sz="12" w:space="0" w:color="000000"/>
              <w:bottom w:val="single" w:sz="12" w:space="0" w:color="000000"/>
              <w:right w:val="single" w:sz="12" w:space="0" w:color="000000"/>
            </w:tcBorders>
          </w:tcPr>
          <w:p w14:paraId="5C5BF403" w14:textId="77777777" w:rsidR="00073DA2" w:rsidRDefault="000473BD">
            <w:pPr>
              <w:spacing w:after="0" w:line="259" w:lineRule="auto"/>
              <w:ind w:left="0" w:right="0" w:firstLine="0"/>
              <w:jc w:val="left"/>
            </w:pPr>
            <w:r>
              <w:rPr>
                <w:b/>
                <w:sz w:val="37"/>
              </w:rPr>
              <w:t xml:space="preserve"> </w:t>
            </w:r>
          </w:p>
          <w:p w14:paraId="4EAD0083" w14:textId="77777777" w:rsidR="00073DA2" w:rsidRDefault="000473BD">
            <w:pPr>
              <w:spacing w:after="0" w:line="259" w:lineRule="auto"/>
              <w:ind w:left="123" w:right="0" w:firstLine="0"/>
              <w:jc w:val="center"/>
            </w:pPr>
            <w:r>
              <w:rPr>
                <w:b/>
              </w:rPr>
              <w:t xml:space="preserve">TITLE </w:t>
            </w:r>
          </w:p>
        </w:tc>
      </w:tr>
      <w:tr w:rsidR="00073DA2" w14:paraId="32FA0F9E" w14:textId="77777777" w:rsidTr="00697E38">
        <w:trPr>
          <w:trHeight w:val="581"/>
        </w:trPr>
        <w:tc>
          <w:tcPr>
            <w:tcW w:w="1400" w:type="dxa"/>
            <w:tcBorders>
              <w:top w:val="single" w:sz="12" w:space="0" w:color="000000"/>
              <w:left w:val="single" w:sz="12" w:space="0" w:color="000000"/>
              <w:bottom w:val="single" w:sz="12" w:space="0" w:color="000000"/>
              <w:right w:val="single" w:sz="12" w:space="0" w:color="000000"/>
            </w:tcBorders>
          </w:tcPr>
          <w:p w14:paraId="4A457700" w14:textId="77777777" w:rsidR="00073DA2" w:rsidRDefault="000473BD">
            <w:pPr>
              <w:spacing w:after="0" w:line="259" w:lineRule="auto"/>
              <w:ind w:left="0" w:right="0" w:firstLine="0"/>
              <w:jc w:val="left"/>
            </w:pPr>
            <w:r>
              <w:rPr>
                <w:b/>
              </w:rPr>
              <w:t xml:space="preserve"> </w:t>
            </w:r>
          </w:p>
          <w:p w14:paraId="65F30A6C" w14:textId="77777777" w:rsidR="00073DA2" w:rsidRDefault="000473BD">
            <w:pPr>
              <w:spacing w:after="0" w:line="259" w:lineRule="auto"/>
              <w:ind w:left="119" w:right="0" w:firstLine="0"/>
              <w:jc w:val="center"/>
            </w:pPr>
            <w:r>
              <w:t xml:space="preserve">1 </w:t>
            </w:r>
          </w:p>
        </w:tc>
        <w:tc>
          <w:tcPr>
            <w:tcW w:w="5962" w:type="dxa"/>
            <w:tcBorders>
              <w:top w:val="single" w:sz="12" w:space="0" w:color="000000"/>
              <w:left w:val="single" w:sz="12" w:space="0" w:color="000000"/>
              <w:bottom w:val="single" w:sz="12" w:space="0" w:color="000000"/>
              <w:right w:val="single" w:sz="12" w:space="0" w:color="000000"/>
            </w:tcBorders>
          </w:tcPr>
          <w:p w14:paraId="37E3BFC1" w14:textId="77777777" w:rsidR="00073DA2" w:rsidRDefault="000473BD">
            <w:pPr>
              <w:spacing w:after="0" w:line="259" w:lineRule="auto"/>
              <w:ind w:left="0" w:right="0" w:firstLine="0"/>
              <w:jc w:val="left"/>
            </w:pPr>
            <w:r>
              <w:rPr>
                <w:b/>
              </w:rPr>
              <w:t xml:space="preserve"> </w:t>
            </w:r>
          </w:p>
          <w:p w14:paraId="374025E2" w14:textId="77777777" w:rsidR="00073DA2" w:rsidRDefault="000473BD">
            <w:pPr>
              <w:spacing w:after="0" w:line="259" w:lineRule="auto"/>
              <w:ind w:left="122" w:right="0" w:firstLine="0"/>
              <w:jc w:val="center"/>
            </w:pPr>
            <w:r>
              <w:t xml:space="preserve">Introduction </w:t>
            </w:r>
          </w:p>
        </w:tc>
      </w:tr>
      <w:tr w:rsidR="00073DA2" w14:paraId="32CE81D1" w14:textId="77777777" w:rsidTr="00697E38">
        <w:trPr>
          <w:trHeight w:val="559"/>
        </w:trPr>
        <w:tc>
          <w:tcPr>
            <w:tcW w:w="1400" w:type="dxa"/>
            <w:tcBorders>
              <w:top w:val="single" w:sz="12" w:space="0" w:color="000000"/>
              <w:left w:val="single" w:sz="12" w:space="0" w:color="000000"/>
              <w:bottom w:val="single" w:sz="12" w:space="0" w:color="000000"/>
              <w:right w:val="single" w:sz="12" w:space="0" w:color="000000"/>
            </w:tcBorders>
          </w:tcPr>
          <w:p w14:paraId="3E35E2EF" w14:textId="77777777" w:rsidR="00073DA2" w:rsidRDefault="000473BD">
            <w:pPr>
              <w:spacing w:after="0" w:line="259" w:lineRule="auto"/>
              <w:ind w:left="0" w:right="0" w:firstLine="0"/>
              <w:jc w:val="left"/>
            </w:pPr>
            <w:r>
              <w:rPr>
                <w:b/>
                <w:sz w:val="23"/>
              </w:rPr>
              <w:t xml:space="preserve"> </w:t>
            </w:r>
          </w:p>
          <w:p w14:paraId="344FD00E" w14:textId="77777777" w:rsidR="00073DA2" w:rsidRDefault="000473BD">
            <w:pPr>
              <w:spacing w:after="0" w:line="259" w:lineRule="auto"/>
              <w:ind w:left="119" w:right="0" w:firstLine="0"/>
              <w:jc w:val="center"/>
            </w:pPr>
            <w:r>
              <w:t xml:space="preserve">2 </w:t>
            </w:r>
          </w:p>
        </w:tc>
        <w:tc>
          <w:tcPr>
            <w:tcW w:w="5962" w:type="dxa"/>
            <w:tcBorders>
              <w:top w:val="single" w:sz="12" w:space="0" w:color="000000"/>
              <w:left w:val="single" w:sz="12" w:space="0" w:color="000000"/>
              <w:bottom w:val="single" w:sz="12" w:space="0" w:color="000000"/>
              <w:right w:val="single" w:sz="12" w:space="0" w:color="000000"/>
            </w:tcBorders>
          </w:tcPr>
          <w:p w14:paraId="74ED6BC5" w14:textId="77777777" w:rsidR="00073DA2" w:rsidRDefault="000473BD">
            <w:pPr>
              <w:spacing w:after="0" w:line="259" w:lineRule="auto"/>
              <w:ind w:left="0" w:right="0" w:firstLine="0"/>
              <w:jc w:val="left"/>
            </w:pPr>
            <w:r>
              <w:rPr>
                <w:b/>
                <w:sz w:val="23"/>
              </w:rPr>
              <w:t xml:space="preserve"> </w:t>
            </w:r>
          </w:p>
          <w:p w14:paraId="534C57BB" w14:textId="77777777" w:rsidR="00073DA2" w:rsidRDefault="000473BD">
            <w:pPr>
              <w:spacing w:after="0" w:line="259" w:lineRule="auto"/>
              <w:ind w:left="123" w:right="0" w:firstLine="0"/>
              <w:jc w:val="center"/>
            </w:pPr>
            <w:r>
              <w:t xml:space="preserve">Company profile </w:t>
            </w:r>
          </w:p>
        </w:tc>
      </w:tr>
      <w:tr w:rsidR="00073DA2" w14:paraId="56CD9784" w14:textId="77777777" w:rsidTr="00697E38">
        <w:trPr>
          <w:trHeight w:val="578"/>
        </w:trPr>
        <w:tc>
          <w:tcPr>
            <w:tcW w:w="1400" w:type="dxa"/>
            <w:tcBorders>
              <w:top w:val="single" w:sz="12" w:space="0" w:color="000000"/>
              <w:left w:val="single" w:sz="12" w:space="0" w:color="000000"/>
              <w:bottom w:val="single" w:sz="12" w:space="0" w:color="000000"/>
              <w:right w:val="single" w:sz="12" w:space="0" w:color="000000"/>
            </w:tcBorders>
          </w:tcPr>
          <w:p w14:paraId="37570372" w14:textId="77777777" w:rsidR="00073DA2" w:rsidRDefault="000473BD">
            <w:pPr>
              <w:spacing w:after="0" w:line="259" w:lineRule="auto"/>
              <w:ind w:left="0" w:right="0" w:firstLine="0"/>
              <w:jc w:val="left"/>
            </w:pPr>
            <w:r>
              <w:rPr>
                <w:b/>
              </w:rPr>
              <w:t xml:space="preserve"> </w:t>
            </w:r>
          </w:p>
          <w:p w14:paraId="202C020F" w14:textId="77777777" w:rsidR="00073DA2" w:rsidRDefault="000473BD">
            <w:pPr>
              <w:spacing w:after="0" w:line="259" w:lineRule="auto"/>
              <w:ind w:left="119" w:right="0" w:firstLine="0"/>
              <w:jc w:val="center"/>
            </w:pPr>
            <w:r>
              <w:t xml:space="preserve">3 </w:t>
            </w:r>
          </w:p>
        </w:tc>
        <w:tc>
          <w:tcPr>
            <w:tcW w:w="5962" w:type="dxa"/>
            <w:tcBorders>
              <w:top w:val="single" w:sz="12" w:space="0" w:color="000000"/>
              <w:left w:val="single" w:sz="12" w:space="0" w:color="000000"/>
              <w:bottom w:val="single" w:sz="12" w:space="0" w:color="000000"/>
              <w:right w:val="single" w:sz="12" w:space="0" w:color="000000"/>
            </w:tcBorders>
          </w:tcPr>
          <w:p w14:paraId="5357C487" w14:textId="77777777" w:rsidR="00073DA2" w:rsidRDefault="000473BD">
            <w:pPr>
              <w:spacing w:after="0" w:line="259" w:lineRule="auto"/>
              <w:ind w:left="0" w:right="0" w:firstLine="0"/>
              <w:jc w:val="left"/>
            </w:pPr>
            <w:r>
              <w:rPr>
                <w:b/>
              </w:rPr>
              <w:t xml:space="preserve"> </w:t>
            </w:r>
          </w:p>
          <w:p w14:paraId="691B4908" w14:textId="77777777" w:rsidR="00073DA2" w:rsidRDefault="000473BD">
            <w:pPr>
              <w:spacing w:after="0" w:line="259" w:lineRule="auto"/>
              <w:ind w:left="119" w:right="0" w:firstLine="0"/>
              <w:jc w:val="center"/>
            </w:pPr>
            <w:r>
              <w:t xml:space="preserve">Milk reception </w:t>
            </w:r>
          </w:p>
        </w:tc>
      </w:tr>
      <w:tr w:rsidR="00073DA2" w14:paraId="064846A1" w14:textId="77777777" w:rsidTr="00697E38">
        <w:trPr>
          <w:trHeight w:val="559"/>
        </w:trPr>
        <w:tc>
          <w:tcPr>
            <w:tcW w:w="1400" w:type="dxa"/>
            <w:tcBorders>
              <w:top w:val="single" w:sz="12" w:space="0" w:color="000000"/>
              <w:left w:val="single" w:sz="12" w:space="0" w:color="000000"/>
              <w:bottom w:val="single" w:sz="12" w:space="0" w:color="000000"/>
              <w:right w:val="single" w:sz="12" w:space="0" w:color="000000"/>
            </w:tcBorders>
          </w:tcPr>
          <w:p w14:paraId="283A741A" w14:textId="77777777" w:rsidR="00073DA2" w:rsidRDefault="000473BD">
            <w:pPr>
              <w:spacing w:after="0" w:line="259" w:lineRule="auto"/>
              <w:ind w:left="0" w:right="0" w:firstLine="0"/>
              <w:jc w:val="left"/>
            </w:pPr>
            <w:r>
              <w:rPr>
                <w:b/>
                <w:sz w:val="23"/>
              </w:rPr>
              <w:t xml:space="preserve"> </w:t>
            </w:r>
          </w:p>
          <w:p w14:paraId="6584D86B" w14:textId="77777777" w:rsidR="00073DA2" w:rsidRDefault="000473BD">
            <w:pPr>
              <w:spacing w:after="0" w:line="259" w:lineRule="auto"/>
              <w:ind w:left="119" w:right="0" w:firstLine="0"/>
              <w:jc w:val="center"/>
            </w:pPr>
            <w:r>
              <w:t xml:space="preserve">4 </w:t>
            </w:r>
          </w:p>
        </w:tc>
        <w:tc>
          <w:tcPr>
            <w:tcW w:w="5962" w:type="dxa"/>
            <w:tcBorders>
              <w:top w:val="single" w:sz="12" w:space="0" w:color="000000"/>
              <w:left w:val="single" w:sz="12" w:space="0" w:color="000000"/>
              <w:bottom w:val="single" w:sz="12" w:space="0" w:color="000000"/>
              <w:right w:val="single" w:sz="12" w:space="0" w:color="000000"/>
            </w:tcBorders>
          </w:tcPr>
          <w:p w14:paraId="346F6BF2" w14:textId="77777777" w:rsidR="00073DA2" w:rsidRDefault="000473BD">
            <w:pPr>
              <w:spacing w:after="0" w:line="259" w:lineRule="auto"/>
              <w:ind w:left="0" w:right="0" w:firstLine="0"/>
              <w:jc w:val="left"/>
            </w:pPr>
            <w:r>
              <w:rPr>
                <w:b/>
                <w:sz w:val="23"/>
              </w:rPr>
              <w:t xml:space="preserve"> </w:t>
            </w:r>
          </w:p>
          <w:p w14:paraId="318CEC0C" w14:textId="77777777" w:rsidR="00073DA2" w:rsidRDefault="000473BD">
            <w:pPr>
              <w:spacing w:after="0" w:line="259" w:lineRule="auto"/>
              <w:ind w:left="123" w:right="0" w:firstLine="0"/>
              <w:jc w:val="center"/>
            </w:pPr>
            <w:r>
              <w:t xml:space="preserve">Quality assurance department </w:t>
            </w:r>
          </w:p>
        </w:tc>
      </w:tr>
      <w:tr w:rsidR="00073DA2" w14:paraId="752624A5" w14:textId="77777777" w:rsidTr="00697E38">
        <w:trPr>
          <w:trHeight w:val="581"/>
        </w:trPr>
        <w:tc>
          <w:tcPr>
            <w:tcW w:w="1400" w:type="dxa"/>
            <w:tcBorders>
              <w:top w:val="single" w:sz="12" w:space="0" w:color="000000"/>
              <w:left w:val="single" w:sz="12" w:space="0" w:color="000000"/>
              <w:bottom w:val="single" w:sz="12" w:space="0" w:color="000000"/>
              <w:right w:val="single" w:sz="12" w:space="0" w:color="000000"/>
            </w:tcBorders>
          </w:tcPr>
          <w:p w14:paraId="1DCA3FCB" w14:textId="77777777" w:rsidR="00073DA2" w:rsidRDefault="000473BD">
            <w:pPr>
              <w:spacing w:after="0" w:line="259" w:lineRule="auto"/>
              <w:ind w:left="0" w:right="0" w:firstLine="0"/>
              <w:jc w:val="left"/>
            </w:pPr>
            <w:r>
              <w:rPr>
                <w:b/>
              </w:rPr>
              <w:t xml:space="preserve"> </w:t>
            </w:r>
          </w:p>
          <w:p w14:paraId="72FE1626" w14:textId="77777777" w:rsidR="00073DA2" w:rsidRDefault="000473BD">
            <w:pPr>
              <w:spacing w:after="0" w:line="259" w:lineRule="auto"/>
              <w:ind w:left="119" w:right="0" w:firstLine="0"/>
              <w:jc w:val="center"/>
            </w:pPr>
            <w:r>
              <w:t xml:space="preserve">5 </w:t>
            </w:r>
          </w:p>
        </w:tc>
        <w:tc>
          <w:tcPr>
            <w:tcW w:w="5962" w:type="dxa"/>
            <w:tcBorders>
              <w:top w:val="single" w:sz="12" w:space="0" w:color="000000"/>
              <w:left w:val="single" w:sz="12" w:space="0" w:color="000000"/>
              <w:bottom w:val="single" w:sz="12" w:space="0" w:color="000000"/>
              <w:right w:val="single" w:sz="12" w:space="0" w:color="000000"/>
            </w:tcBorders>
          </w:tcPr>
          <w:p w14:paraId="18A4B3FB" w14:textId="77777777" w:rsidR="00073DA2" w:rsidRDefault="000473BD">
            <w:pPr>
              <w:spacing w:after="0" w:line="259" w:lineRule="auto"/>
              <w:ind w:left="0" w:right="0" w:firstLine="0"/>
              <w:jc w:val="left"/>
            </w:pPr>
            <w:r>
              <w:rPr>
                <w:b/>
              </w:rPr>
              <w:t xml:space="preserve"> </w:t>
            </w:r>
          </w:p>
          <w:p w14:paraId="0199678C" w14:textId="77777777" w:rsidR="00073DA2" w:rsidRDefault="000473BD">
            <w:pPr>
              <w:spacing w:after="0" w:line="259" w:lineRule="auto"/>
              <w:ind w:left="123" w:right="0" w:firstLine="0"/>
              <w:jc w:val="center"/>
            </w:pPr>
            <w:r>
              <w:t xml:space="preserve">Liquid Milk Processing </w:t>
            </w:r>
          </w:p>
        </w:tc>
      </w:tr>
      <w:tr w:rsidR="00073DA2" w14:paraId="0E3697ED" w14:textId="77777777" w:rsidTr="00697E38">
        <w:trPr>
          <w:trHeight w:val="559"/>
        </w:trPr>
        <w:tc>
          <w:tcPr>
            <w:tcW w:w="1400" w:type="dxa"/>
            <w:tcBorders>
              <w:top w:val="single" w:sz="12" w:space="0" w:color="000000"/>
              <w:left w:val="single" w:sz="12" w:space="0" w:color="000000"/>
              <w:bottom w:val="single" w:sz="12" w:space="0" w:color="000000"/>
              <w:right w:val="single" w:sz="12" w:space="0" w:color="000000"/>
            </w:tcBorders>
          </w:tcPr>
          <w:p w14:paraId="5358D663" w14:textId="77777777" w:rsidR="00073DA2" w:rsidRDefault="000473BD">
            <w:pPr>
              <w:spacing w:after="0" w:line="259" w:lineRule="auto"/>
              <w:ind w:left="0" w:right="0" w:firstLine="0"/>
              <w:jc w:val="left"/>
            </w:pPr>
            <w:r>
              <w:rPr>
                <w:b/>
                <w:sz w:val="23"/>
              </w:rPr>
              <w:t xml:space="preserve"> </w:t>
            </w:r>
          </w:p>
          <w:p w14:paraId="12257081" w14:textId="77777777" w:rsidR="00073DA2" w:rsidRDefault="000473BD">
            <w:pPr>
              <w:spacing w:after="0" w:line="259" w:lineRule="auto"/>
              <w:ind w:left="119" w:right="0" w:firstLine="0"/>
              <w:jc w:val="center"/>
            </w:pPr>
            <w:r>
              <w:t xml:space="preserve">6 </w:t>
            </w:r>
          </w:p>
        </w:tc>
        <w:tc>
          <w:tcPr>
            <w:tcW w:w="5962" w:type="dxa"/>
            <w:tcBorders>
              <w:top w:val="single" w:sz="12" w:space="0" w:color="000000"/>
              <w:left w:val="single" w:sz="12" w:space="0" w:color="000000"/>
              <w:bottom w:val="single" w:sz="12" w:space="0" w:color="000000"/>
              <w:right w:val="single" w:sz="12" w:space="0" w:color="000000"/>
            </w:tcBorders>
          </w:tcPr>
          <w:p w14:paraId="4159C4DA" w14:textId="77777777" w:rsidR="00073DA2" w:rsidRDefault="000473BD">
            <w:pPr>
              <w:spacing w:after="0" w:line="259" w:lineRule="auto"/>
              <w:ind w:left="0" w:right="0" w:firstLine="0"/>
              <w:jc w:val="left"/>
            </w:pPr>
            <w:r>
              <w:rPr>
                <w:b/>
                <w:sz w:val="23"/>
              </w:rPr>
              <w:t xml:space="preserve"> </w:t>
            </w:r>
          </w:p>
          <w:p w14:paraId="2BE1BDAE" w14:textId="77777777" w:rsidR="00073DA2" w:rsidRDefault="000473BD">
            <w:pPr>
              <w:spacing w:after="0" w:line="259" w:lineRule="auto"/>
              <w:ind w:left="121" w:right="0" w:firstLine="0"/>
              <w:jc w:val="center"/>
            </w:pPr>
            <w:r>
              <w:t xml:space="preserve">Paneer section </w:t>
            </w:r>
          </w:p>
        </w:tc>
      </w:tr>
      <w:tr w:rsidR="00073DA2" w14:paraId="77E8F3B3" w14:textId="77777777" w:rsidTr="00697E38">
        <w:trPr>
          <w:trHeight w:val="578"/>
        </w:trPr>
        <w:tc>
          <w:tcPr>
            <w:tcW w:w="1400" w:type="dxa"/>
            <w:tcBorders>
              <w:top w:val="single" w:sz="12" w:space="0" w:color="000000"/>
              <w:left w:val="single" w:sz="12" w:space="0" w:color="000000"/>
              <w:bottom w:val="single" w:sz="12" w:space="0" w:color="000000"/>
              <w:right w:val="single" w:sz="12" w:space="0" w:color="000000"/>
            </w:tcBorders>
          </w:tcPr>
          <w:p w14:paraId="5F6F1F29" w14:textId="77777777" w:rsidR="00073DA2" w:rsidRDefault="000473BD">
            <w:pPr>
              <w:spacing w:after="0" w:line="259" w:lineRule="auto"/>
              <w:ind w:left="0" w:right="0" w:firstLine="0"/>
              <w:jc w:val="left"/>
            </w:pPr>
            <w:r>
              <w:rPr>
                <w:b/>
                <w:sz w:val="25"/>
              </w:rPr>
              <w:t xml:space="preserve"> </w:t>
            </w:r>
          </w:p>
          <w:p w14:paraId="450B4D59" w14:textId="77777777" w:rsidR="00073DA2" w:rsidRDefault="000473BD">
            <w:pPr>
              <w:spacing w:after="0" w:line="259" w:lineRule="auto"/>
              <w:ind w:left="119" w:right="0" w:firstLine="0"/>
              <w:jc w:val="center"/>
            </w:pPr>
            <w:r>
              <w:t xml:space="preserve">7 </w:t>
            </w:r>
          </w:p>
        </w:tc>
        <w:tc>
          <w:tcPr>
            <w:tcW w:w="5962" w:type="dxa"/>
            <w:tcBorders>
              <w:top w:val="single" w:sz="12" w:space="0" w:color="000000"/>
              <w:left w:val="single" w:sz="12" w:space="0" w:color="000000"/>
              <w:bottom w:val="single" w:sz="12" w:space="0" w:color="000000"/>
              <w:right w:val="single" w:sz="12" w:space="0" w:color="000000"/>
            </w:tcBorders>
          </w:tcPr>
          <w:p w14:paraId="5DA326EC" w14:textId="77777777" w:rsidR="00073DA2" w:rsidRDefault="000473BD">
            <w:pPr>
              <w:spacing w:after="0" w:line="259" w:lineRule="auto"/>
              <w:ind w:left="0" w:right="0" w:firstLine="0"/>
              <w:jc w:val="left"/>
            </w:pPr>
            <w:r>
              <w:rPr>
                <w:b/>
                <w:sz w:val="25"/>
              </w:rPr>
              <w:t xml:space="preserve"> </w:t>
            </w:r>
          </w:p>
          <w:p w14:paraId="57191289" w14:textId="77777777" w:rsidR="00073DA2" w:rsidRDefault="000473BD">
            <w:pPr>
              <w:spacing w:after="0" w:line="259" w:lineRule="auto"/>
              <w:ind w:left="122" w:right="0" w:firstLine="0"/>
              <w:jc w:val="center"/>
            </w:pPr>
            <w:r>
              <w:t xml:space="preserve">Curd section </w:t>
            </w:r>
          </w:p>
        </w:tc>
      </w:tr>
      <w:tr w:rsidR="00073DA2" w14:paraId="3EC97EBA" w14:textId="77777777" w:rsidTr="00697E38">
        <w:trPr>
          <w:trHeight w:val="559"/>
        </w:trPr>
        <w:tc>
          <w:tcPr>
            <w:tcW w:w="1400" w:type="dxa"/>
            <w:tcBorders>
              <w:top w:val="single" w:sz="12" w:space="0" w:color="000000"/>
              <w:left w:val="single" w:sz="12" w:space="0" w:color="000000"/>
              <w:bottom w:val="single" w:sz="12" w:space="0" w:color="000000"/>
              <w:right w:val="single" w:sz="12" w:space="0" w:color="000000"/>
            </w:tcBorders>
          </w:tcPr>
          <w:p w14:paraId="3EDA0360" w14:textId="77777777" w:rsidR="00073DA2" w:rsidRDefault="000473BD">
            <w:pPr>
              <w:spacing w:after="0" w:line="259" w:lineRule="auto"/>
              <w:ind w:left="0" w:right="0" w:firstLine="0"/>
              <w:jc w:val="left"/>
            </w:pPr>
            <w:r>
              <w:rPr>
                <w:b/>
                <w:sz w:val="23"/>
              </w:rPr>
              <w:t xml:space="preserve"> </w:t>
            </w:r>
          </w:p>
          <w:p w14:paraId="4CC062B3" w14:textId="77777777" w:rsidR="00073DA2" w:rsidRDefault="000473BD">
            <w:pPr>
              <w:spacing w:after="0" w:line="259" w:lineRule="auto"/>
              <w:ind w:left="119" w:right="0" w:firstLine="0"/>
              <w:jc w:val="center"/>
            </w:pPr>
            <w:r>
              <w:t xml:space="preserve">8 </w:t>
            </w:r>
          </w:p>
        </w:tc>
        <w:tc>
          <w:tcPr>
            <w:tcW w:w="5962" w:type="dxa"/>
            <w:tcBorders>
              <w:top w:val="single" w:sz="12" w:space="0" w:color="000000"/>
              <w:left w:val="single" w:sz="12" w:space="0" w:color="000000"/>
              <w:bottom w:val="single" w:sz="12" w:space="0" w:color="000000"/>
              <w:right w:val="single" w:sz="12" w:space="0" w:color="000000"/>
            </w:tcBorders>
          </w:tcPr>
          <w:p w14:paraId="0B974B4A" w14:textId="77777777" w:rsidR="00073DA2" w:rsidRDefault="000473BD">
            <w:pPr>
              <w:spacing w:after="0" w:line="259" w:lineRule="auto"/>
              <w:ind w:left="0" w:right="0" w:firstLine="0"/>
              <w:jc w:val="left"/>
            </w:pPr>
            <w:r>
              <w:rPr>
                <w:b/>
                <w:sz w:val="23"/>
              </w:rPr>
              <w:t xml:space="preserve"> </w:t>
            </w:r>
          </w:p>
          <w:p w14:paraId="46301CB1" w14:textId="77777777" w:rsidR="00073DA2" w:rsidRDefault="000473BD">
            <w:pPr>
              <w:spacing w:after="0" w:line="259" w:lineRule="auto"/>
              <w:ind w:left="122" w:right="0" w:firstLine="0"/>
              <w:jc w:val="center"/>
            </w:pPr>
            <w:r>
              <w:t xml:space="preserve">Yogurt section </w:t>
            </w:r>
          </w:p>
        </w:tc>
      </w:tr>
      <w:tr w:rsidR="00073DA2" w14:paraId="45D45A14" w14:textId="77777777" w:rsidTr="00697E38">
        <w:trPr>
          <w:trHeight w:val="562"/>
        </w:trPr>
        <w:tc>
          <w:tcPr>
            <w:tcW w:w="1400" w:type="dxa"/>
            <w:tcBorders>
              <w:top w:val="single" w:sz="12" w:space="0" w:color="000000"/>
              <w:left w:val="single" w:sz="12" w:space="0" w:color="000000"/>
              <w:bottom w:val="single" w:sz="12" w:space="0" w:color="000000"/>
              <w:right w:val="single" w:sz="12" w:space="0" w:color="000000"/>
            </w:tcBorders>
          </w:tcPr>
          <w:p w14:paraId="530F89E6" w14:textId="77777777" w:rsidR="00073DA2" w:rsidRDefault="000473BD">
            <w:pPr>
              <w:spacing w:after="0" w:line="259" w:lineRule="auto"/>
              <w:ind w:left="0" w:right="0" w:firstLine="0"/>
              <w:jc w:val="left"/>
            </w:pPr>
            <w:r>
              <w:rPr>
                <w:b/>
                <w:sz w:val="22"/>
              </w:rPr>
              <w:t xml:space="preserve"> </w:t>
            </w:r>
          </w:p>
          <w:p w14:paraId="162A1EB7" w14:textId="77777777" w:rsidR="00073DA2" w:rsidRDefault="000473BD">
            <w:pPr>
              <w:spacing w:after="0" w:line="259" w:lineRule="auto"/>
              <w:ind w:left="119" w:right="0" w:firstLine="0"/>
              <w:jc w:val="center"/>
            </w:pPr>
            <w:r>
              <w:t xml:space="preserve">9 </w:t>
            </w:r>
          </w:p>
        </w:tc>
        <w:tc>
          <w:tcPr>
            <w:tcW w:w="5962" w:type="dxa"/>
            <w:tcBorders>
              <w:top w:val="single" w:sz="12" w:space="0" w:color="000000"/>
              <w:left w:val="single" w:sz="12" w:space="0" w:color="000000"/>
              <w:bottom w:val="single" w:sz="12" w:space="0" w:color="000000"/>
              <w:right w:val="single" w:sz="12" w:space="0" w:color="000000"/>
            </w:tcBorders>
          </w:tcPr>
          <w:p w14:paraId="68E90402" w14:textId="77777777" w:rsidR="00073DA2" w:rsidRDefault="000473BD">
            <w:pPr>
              <w:spacing w:after="0" w:line="259" w:lineRule="auto"/>
              <w:ind w:left="0" w:right="0" w:firstLine="0"/>
              <w:jc w:val="left"/>
            </w:pPr>
            <w:r>
              <w:rPr>
                <w:b/>
                <w:sz w:val="22"/>
              </w:rPr>
              <w:t xml:space="preserve"> </w:t>
            </w:r>
          </w:p>
          <w:p w14:paraId="4E4B9D0A" w14:textId="77777777" w:rsidR="00073DA2" w:rsidRDefault="000473BD">
            <w:pPr>
              <w:spacing w:after="0" w:line="259" w:lineRule="auto"/>
              <w:ind w:left="124" w:right="0" w:firstLine="0"/>
              <w:jc w:val="center"/>
            </w:pPr>
            <w:r>
              <w:t xml:space="preserve">Shrikhand section </w:t>
            </w:r>
          </w:p>
        </w:tc>
      </w:tr>
      <w:tr w:rsidR="00073DA2" w14:paraId="64131F64" w14:textId="77777777" w:rsidTr="00697E38">
        <w:trPr>
          <w:trHeight w:val="559"/>
        </w:trPr>
        <w:tc>
          <w:tcPr>
            <w:tcW w:w="1400" w:type="dxa"/>
            <w:tcBorders>
              <w:top w:val="single" w:sz="12" w:space="0" w:color="000000"/>
              <w:left w:val="single" w:sz="12" w:space="0" w:color="000000"/>
              <w:bottom w:val="single" w:sz="12" w:space="0" w:color="000000"/>
              <w:right w:val="single" w:sz="12" w:space="0" w:color="000000"/>
            </w:tcBorders>
          </w:tcPr>
          <w:p w14:paraId="7E909C1C" w14:textId="77777777" w:rsidR="00073DA2" w:rsidRDefault="000473BD">
            <w:pPr>
              <w:spacing w:after="0" w:line="259" w:lineRule="auto"/>
              <w:ind w:left="0" w:right="0" w:firstLine="0"/>
              <w:jc w:val="left"/>
            </w:pPr>
            <w:r>
              <w:rPr>
                <w:b/>
                <w:sz w:val="23"/>
              </w:rPr>
              <w:t xml:space="preserve"> </w:t>
            </w:r>
          </w:p>
          <w:p w14:paraId="0CC1DF20" w14:textId="77777777" w:rsidR="00073DA2" w:rsidRDefault="000473BD">
            <w:pPr>
              <w:spacing w:after="0" w:line="259" w:lineRule="auto"/>
              <w:ind w:left="119" w:right="0" w:firstLine="0"/>
              <w:jc w:val="center"/>
            </w:pPr>
            <w:r>
              <w:t xml:space="preserve">10 </w:t>
            </w:r>
          </w:p>
        </w:tc>
        <w:tc>
          <w:tcPr>
            <w:tcW w:w="5962" w:type="dxa"/>
            <w:tcBorders>
              <w:top w:val="single" w:sz="12" w:space="0" w:color="000000"/>
              <w:left w:val="single" w:sz="12" w:space="0" w:color="000000"/>
              <w:bottom w:val="single" w:sz="12" w:space="0" w:color="000000"/>
              <w:right w:val="single" w:sz="12" w:space="0" w:color="000000"/>
            </w:tcBorders>
          </w:tcPr>
          <w:p w14:paraId="04999955" w14:textId="77777777" w:rsidR="00073DA2" w:rsidRDefault="000473BD">
            <w:pPr>
              <w:spacing w:after="0" w:line="259" w:lineRule="auto"/>
              <w:ind w:left="0" w:right="0" w:firstLine="0"/>
              <w:jc w:val="left"/>
            </w:pPr>
            <w:r>
              <w:rPr>
                <w:b/>
                <w:sz w:val="23"/>
              </w:rPr>
              <w:t xml:space="preserve"> </w:t>
            </w:r>
          </w:p>
          <w:p w14:paraId="139C0907" w14:textId="77777777" w:rsidR="00073DA2" w:rsidRDefault="000473BD">
            <w:pPr>
              <w:spacing w:after="0" w:line="259" w:lineRule="auto"/>
              <w:ind w:left="121" w:right="0" w:firstLine="0"/>
              <w:jc w:val="center"/>
            </w:pPr>
            <w:r>
              <w:t xml:space="preserve">Butter section </w:t>
            </w:r>
          </w:p>
        </w:tc>
      </w:tr>
      <w:tr w:rsidR="00073DA2" w14:paraId="35A945B4" w14:textId="77777777" w:rsidTr="00697E38">
        <w:trPr>
          <w:trHeight w:val="600"/>
        </w:trPr>
        <w:tc>
          <w:tcPr>
            <w:tcW w:w="1400" w:type="dxa"/>
            <w:tcBorders>
              <w:top w:val="single" w:sz="12" w:space="0" w:color="000000"/>
              <w:left w:val="single" w:sz="12" w:space="0" w:color="000000"/>
              <w:bottom w:val="single" w:sz="12" w:space="0" w:color="000000"/>
              <w:right w:val="single" w:sz="12" w:space="0" w:color="000000"/>
            </w:tcBorders>
          </w:tcPr>
          <w:p w14:paraId="4CA834F7" w14:textId="77777777" w:rsidR="00073DA2" w:rsidRDefault="000473BD">
            <w:pPr>
              <w:spacing w:after="0" w:line="259" w:lineRule="auto"/>
              <w:ind w:left="0" w:right="0" w:firstLine="0"/>
              <w:jc w:val="left"/>
            </w:pPr>
            <w:r>
              <w:rPr>
                <w:b/>
                <w:sz w:val="26"/>
              </w:rPr>
              <w:t xml:space="preserve"> </w:t>
            </w:r>
          </w:p>
          <w:p w14:paraId="6C04C850" w14:textId="77777777" w:rsidR="00073DA2" w:rsidRDefault="000473BD">
            <w:pPr>
              <w:spacing w:after="0" w:line="259" w:lineRule="auto"/>
              <w:ind w:left="119" w:right="0" w:firstLine="0"/>
              <w:jc w:val="center"/>
            </w:pPr>
            <w:r>
              <w:t xml:space="preserve">11 </w:t>
            </w:r>
          </w:p>
        </w:tc>
        <w:tc>
          <w:tcPr>
            <w:tcW w:w="5962" w:type="dxa"/>
            <w:tcBorders>
              <w:top w:val="single" w:sz="12" w:space="0" w:color="000000"/>
              <w:left w:val="single" w:sz="12" w:space="0" w:color="000000"/>
              <w:bottom w:val="single" w:sz="12" w:space="0" w:color="000000"/>
              <w:right w:val="single" w:sz="12" w:space="0" w:color="000000"/>
            </w:tcBorders>
          </w:tcPr>
          <w:p w14:paraId="0E858413" w14:textId="77777777" w:rsidR="00073DA2" w:rsidRDefault="000473BD">
            <w:pPr>
              <w:spacing w:after="0" w:line="259" w:lineRule="auto"/>
              <w:ind w:left="0" w:right="0" w:firstLine="0"/>
              <w:jc w:val="left"/>
            </w:pPr>
            <w:r>
              <w:rPr>
                <w:b/>
                <w:sz w:val="26"/>
              </w:rPr>
              <w:t xml:space="preserve"> </w:t>
            </w:r>
          </w:p>
          <w:p w14:paraId="33288CAB" w14:textId="77777777" w:rsidR="00073DA2" w:rsidRDefault="000473BD">
            <w:pPr>
              <w:spacing w:after="0" w:line="259" w:lineRule="auto"/>
              <w:ind w:left="124" w:right="0" w:firstLine="0"/>
              <w:jc w:val="center"/>
            </w:pPr>
            <w:r>
              <w:t xml:space="preserve">Ghee section </w:t>
            </w:r>
          </w:p>
        </w:tc>
      </w:tr>
      <w:tr w:rsidR="00073DA2" w14:paraId="6AC95AEB" w14:textId="77777777" w:rsidTr="00697E38">
        <w:trPr>
          <w:trHeight w:val="559"/>
        </w:trPr>
        <w:tc>
          <w:tcPr>
            <w:tcW w:w="1400" w:type="dxa"/>
            <w:tcBorders>
              <w:top w:val="single" w:sz="12" w:space="0" w:color="000000"/>
              <w:left w:val="single" w:sz="12" w:space="0" w:color="000000"/>
              <w:bottom w:val="single" w:sz="12" w:space="0" w:color="000000"/>
              <w:right w:val="single" w:sz="12" w:space="0" w:color="000000"/>
            </w:tcBorders>
          </w:tcPr>
          <w:p w14:paraId="39E3CC1A" w14:textId="77777777" w:rsidR="00073DA2" w:rsidRDefault="000473BD">
            <w:pPr>
              <w:spacing w:after="0" w:line="259" w:lineRule="auto"/>
              <w:ind w:left="0" w:right="0" w:firstLine="0"/>
              <w:jc w:val="left"/>
            </w:pPr>
            <w:r>
              <w:rPr>
                <w:b/>
                <w:sz w:val="23"/>
              </w:rPr>
              <w:t xml:space="preserve"> </w:t>
            </w:r>
          </w:p>
          <w:p w14:paraId="7319E6BF" w14:textId="77777777" w:rsidR="00073DA2" w:rsidRDefault="000473BD">
            <w:pPr>
              <w:spacing w:after="0" w:line="259" w:lineRule="auto"/>
              <w:ind w:left="119" w:right="0" w:firstLine="0"/>
              <w:jc w:val="center"/>
            </w:pPr>
            <w:r>
              <w:t xml:space="preserve">12 </w:t>
            </w:r>
          </w:p>
        </w:tc>
        <w:tc>
          <w:tcPr>
            <w:tcW w:w="5962" w:type="dxa"/>
            <w:tcBorders>
              <w:top w:val="single" w:sz="12" w:space="0" w:color="000000"/>
              <w:left w:val="single" w:sz="12" w:space="0" w:color="000000"/>
              <w:bottom w:val="single" w:sz="12" w:space="0" w:color="000000"/>
              <w:right w:val="single" w:sz="12" w:space="0" w:color="000000"/>
            </w:tcBorders>
          </w:tcPr>
          <w:p w14:paraId="43B61D68" w14:textId="77777777" w:rsidR="00073DA2" w:rsidRDefault="000473BD">
            <w:pPr>
              <w:spacing w:after="0" w:line="259" w:lineRule="auto"/>
              <w:ind w:left="0" w:right="0" w:firstLine="0"/>
              <w:jc w:val="left"/>
            </w:pPr>
            <w:r>
              <w:rPr>
                <w:b/>
                <w:sz w:val="23"/>
              </w:rPr>
              <w:t xml:space="preserve"> </w:t>
            </w:r>
          </w:p>
          <w:p w14:paraId="3C92E78A" w14:textId="77777777" w:rsidR="00073DA2" w:rsidRDefault="000473BD">
            <w:pPr>
              <w:spacing w:after="0" w:line="259" w:lineRule="auto"/>
              <w:ind w:left="122" w:right="0" w:firstLine="0"/>
              <w:jc w:val="center"/>
            </w:pPr>
            <w:r>
              <w:t xml:space="preserve">Mozzarella cheese </w:t>
            </w:r>
          </w:p>
        </w:tc>
      </w:tr>
      <w:tr w:rsidR="00073DA2" w14:paraId="439AACC2" w14:textId="77777777" w:rsidTr="00697E38">
        <w:trPr>
          <w:trHeight w:val="578"/>
        </w:trPr>
        <w:tc>
          <w:tcPr>
            <w:tcW w:w="1400" w:type="dxa"/>
            <w:tcBorders>
              <w:top w:val="single" w:sz="12" w:space="0" w:color="000000"/>
              <w:left w:val="single" w:sz="12" w:space="0" w:color="000000"/>
              <w:bottom w:val="single" w:sz="12" w:space="0" w:color="000000"/>
              <w:right w:val="single" w:sz="12" w:space="0" w:color="000000"/>
            </w:tcBorders>
          </w:tcPr>
          <w:p w14:paraId="49B1D5A4" w14:textId="77777777" w:rsidR="00073DA2" w:rsidRDefault="000473BD">
            <w:pPr>
              <w:spacing w:after="0" w:line="259" w:lineRule="auto"/>
              <w:ind w:left="0" w:right="0" w:firstLine="0"/>
              <w:jc w:val="left"/>
            </w:pPr>
            <w:r>
              <w:rPr>
                <w:b/>
                <w:sz w:val="25"/>
              </w:rPr>
              <w:t xml:space="preserve"> </w:t>
            </w:r>
          </w:p>
          <w:p w14:paraId="465DE08D" w14:textId="77777777" w:rsidR="00073DA2" w:rsidRDefault="000473BD">
            <w:pPr>
              <w:spacing w:after="0" w:line="259" w:lineRule="auto"/>
              <w:ind w:left="119" w:right="0" w:firstLine="0"/>
              <w:jc w:val="center"/>
            </w:pPr>
            <w:r>
              <w:t xml:space="preserve">13 </w:t>
            </w:r>
          </w:p>
        </w:tc>
        <w:tc>
          <w:tcPr>
            <w:tcW w:w="5962" w:type="dxa"/>
            <w:tcBorders>
              <w:top w:val="single" w:sz="12" w:space="0" w:color="000000"/>
              <w:left w:val="single" w:sz="12" w:space="0" w:color="000000"/>
              <w:bottom w:val="single" w:sz="12" w:space="0" w:color="000000"/>
              <w:right w:val="single" w:sz="12" w:space="0" w:color="000000"/>
            </w:tcBorders>
          </w:tcPr>
          <w:p w14:paraId="1A7C5140" w14:textId="77777777" w:rsidR="00073DA2" w:rsidRDefault="000473BD">
            <w:pPr>
              <w:spacing w:after="0" w:line="259" w:lineRule="auto"/>
              <w:ind w:left="0" w:right="0" w:firstLine="0"/>
              <w:jc w:val="left"/>
            </w:pPr>
            <w:r>
              <w:rPr>
                <w:b/>
                <w:sz w:val="25"/>
              </w:rPr>
              <w:t xml:space="preserve"> </w:t>
            </w:r>
          </w:p>
          <w:p w14:paraId="2E45B76D" w14:textId="77777777" w:rsidR="00073DA2" w:rsidRDefault="000473BD">
            <w:pPr>
              <w:spacing w:after="0" w:line="259" w:lineRule="auto"/>
              <w:ind w:left="120" w:right="0" w:firstLine="0"/>
              <w:jc w:val="center"/>
            </w:pPr>
            <w:r>
              <w:t xml:space="preserve">Cheddar cheese </w:t>
            </w:r>
          </w:p>
        </w:tc>
      </w:tr>
      <w:tr w:rsidR="00073DA2" w14:paraId="153818CB" w14:textId="77777777" w:rsidTr="00697E38">
        <w:trPr>
          <w:trHeight w:val="581"/>
        </w:trPr>
        <w:tc>
          <w:tcPr>
            <w:tcW w:w="1400" w:type="dxa"/>
            <w:tcBorders>
              <w:top w:val="single" w:sz="12" w:space="0" w:color="000000"/>
              <w:left w:val="single" w:sz="12" w:space="0" w:color="000000"/>
              <w:bottom w:val="single" w:sz="12" w:space="0" w:color="000000"/>
              <w:right w:val="single" w:sz="12" w:space="0" w:color="000000"/>
            </w:tcBorders>
          </w:tcPr>
          <w:p w14:paraId="1FE2785A" w14:textId="77777777" w:rsidR="00073DA2" w:rsidRDefault="000473BD">
            <w:pPr>
              <w:spacing w:after="0" w:line="259" w:lineRule="auto"/>
              <w:ind w:left="0" w:right="0" w:firstLine="0"/>
              <w:jc w:val="left"/>
            </w:pPr>
            <w:r>
              <w:rPr>
                <w:b/>
              </w:rPr>
              <w:t xml:space="preserve"> </w:t>
            </w:r>
          </w:p>
          <w:p w14:paraId="4E2FE16C" w14:textId="77777777" w:rsidR="00073DA2" w:rsidRDefault="000473BD">
            <w:pPr>
              <w:spacing w:after="0" w:line="259" w:lineRule="auto"/>
              <w:ind w:left="119" w:right="0" w:firstLine="0"/>
              <w:jc w:val="center"/>
            </w:pPr>
            <w:r>
              <w:t xml:space="preserve">14 </w:t>
            </w:r>
          </w:p>
        </w:tc>
        <w:tc>
          <w:tcPr>
            <w:tcW w:w="5962" w:type="dxa"/>
            <w:tcBorders>
              <w:top w:val="single" w:sz="12" w:space="0" w:color="000000"/>
              <w:left w:val="single" w:sz="12" w:space="0" w:color="000000"/>
              <w:bottom w:val="single" w:sz="12" w:space="0" w:color="000000"/>
              <w:right w:val="single" w:sz="12" w:space="0" w:color="000000"/>
            </w:tcBorders>
          </w:tcPr>
          <w:p w14:paraId="1DE7C613" w14:textId="77777777" w:rsidR="00073DA2" w:rsidRDefault="000473BD">
            <w:pPr>
              <w:spacing w:after="0" w:line="259" w:lineRule="auto"/>
              <w:ind w:left="0" w:right="0" w:firstLine="0"/>
              <w:jc w:val="left"/>
            </w:pPr>
            <w:r>
              <w:rPr>
                <w:b/>
              </w:rPr>
              <w:t xml:space="preserve"> </w:t>
            </w:r>
          </w:p>
          <w:p w14:paraId="5FA69893" w14:textId="77777777" w:rsidR="00073DA2" w:rsidRDefault="000473BD">
            <w:pPr>
              <w:spacing w:after="0" w:line="259" w:lineRule="auto"/>
              <w:ind w:left="122" w:right="0" w:firstLine="0"/>
              <w:jc w:val="center"/>
            </w:pPr>
            <w:r>
              <w:t xml:space="preserve">Processed cheese </w:t>
            </w:r>
          </w:p>
        </w:tc>
      </w:tr>
      <w:tr w:rsidR="00073DA2" w14:paraId="689349F6" w14:textId="77777777" w:rsidTr="00697E38">
        <w:trPr>
          <w:trHeight w:val="559"/>
        </w:trPr>
        <w:tc>
          <w:tcPr>
            <w:tcW w:w="1400" w:type="dxa"/>
            <w:tcBorders>
              <w:top w:val="single" w:sz="12" w:space="0" w:color="000000"/>
              <w:left w:val="single" w:sz="12" w:space="0" w:color="000000"/>
              <w:bottom w:val="single" w:sz="12" w:space="0" w:color="000000"/>
              <w:right w:val="single" w:sz="12" w:space="0" w:color="000000"/>
            </w:tcBorders>
          </w:tcPr>
          <w:p w14:paraId="241BF1F9" w14:textId="77777777" w:rsidR="00073DA2" w:rsidRDefault="000473BD">
            <w:pPr>
              <w:spacing w:after="0" w:line="259" w:lineRule="auto"/>
              <w:ind w:left="0" w:right="0" w:firstLine="0"/>
              <w:jc w:val="left"/>
            </w:pPr>
            <w:r>
              <w:rPr>
                <w:b/>
                <w:sz w:val="23"/>
              </w:rPr>
              <w:t xml:space="preserve"> </w:t>
            </w:r>
          </w:p>
          <w:p w14:paraId="5F1EA935" w14:textId="77777777" w:rsidR="00073DA2" w:rsidRDefault="000473BD">
            <w:pPr>
              <w:spacing w:after="0" w:line="259" w:lineRule="auto"/>
              <w:ind w:left="119" w:right="0" w:firstLine="0"/>
              <w:jc w:val="center"/>
            </w:pPr>
            <w:r>
              <w:t xml:space="preserve">15 </w:t>
            </w:r>
          </w:p>
        </w:tc>
        <w:tc>
          <w:tcPr>
            <w:tcW w:w="5962" w:type="dxa"/>
            <w:tcBorders>
              <w:top w:val="single" w:sz="12" w:space="0" w:color="000000"/>
              <w:left w:val="single" w:sz="12" w:space="0" w:color="000000"/>
              <w:bottom w:val="single" w:sz="12" w:space="0" w:color="000000"/>
              <w:right w:val="single" w:sz="12" w:space="0" w:color="000000"/>
            </w:tcBorders>
          </w:tcPr>
          <w:p w14:paraId="364E4898" w14:textId="77777777" w:rsidR="00073DA2" w:rsidRDefault="000473BD">
            <w:pPr>
              <w:spacing w:after="0" w:line="259" w:lineRule="auto"/>
              <w:ind w:left="0" w:right="0" w:firstLine="0"/>
              <w:jc w:val="left"/>
            </w:pPr>
            <w:r>
              <w:rPr>
                <w:b/>
                <w:sz w:val="23"/>
              </w:rPr>
              <w:t xml:space="preserve"> </w:t>
            </w:r>
          </w:p>
          <w:p w14:paraId="7443D019" w14:textId="77777777" w:rsidR="00073DA2" w:rsidRDefault="000473BD">
            <w:pPr>
              <w:spacing w:after="0" w:line="259" w:lineRule="auto"/>
              <w:ind w:left="121" w:right="0" w:firstLine="0"/>
              <w:jc w:val="center"/>
            </w:pPr>
            <w:r>
              <w:t xml:space="preserve">Powder plant </w:t>
            </w:r>
          </w:p>
        </w:tc>
      </w:tr>
      <w:tr w:rsidR="00073DA2" w14:paraId="10C43D04" w14:textId="77777777" w:rsidTr="00697E38">
        <w:trPr>
          <w:trHeight w:val="579"/>
        </w:trPr>
        <w:tc>
          <w:tcPr>
            <w:tcW w:w="1400" w:type="dxa"/>
            <w:tcBorders>
              <w:top w:val="single" w:sz="12" w:space="0" w:color="000000"/>
              <w:left w:val="single" w:sz="12" w:space="0" w:color="000000"/>
              <w:bottom w:val="single" w:sz="12" w:space="0" w:color="000000"/>
              <w:right w:val="single" w:sz="12" w:space="0" w:color="000000"/>
            </w:tcBorders>
          </w:tcPr>
          <w:p w14:paraId="75895E5F" w14:textId="77777777" w:rsidR="00073DA2" w:rsidRDefault="000473BD">
            <w:pPr>
              <w:spacing w:after="0" w:line="259" w:lineRule="auto"/>
              <w:ind w:left="0" w:right="0" w:firstLine="0"/>
              <w:jc w:val="left"/>
            </w:pPr>
            <w:r>
              <w:rPr>
                <w:b/>
              </w:rPr>
              <w:t xml:space="preserve"> </w:t>
            </w:r>
          </w:p>
          <w:p w14:paraId="31F653F4" w14:textId="77777777" w:rsidR="00073DA2" w:rsidRDefault="000473BD">
            <w:pPr>
              <w:spacing w:after="0" w:line="259" w:lineRule="auto"/>
              <w:ind w:left="119" w:right="0" w:firstLine="0"/>
              <w:jc w:val="center"/>
            </w:pPr>
            <w:r>
              <w:t xml:space="preserve">16 </w:t>
            </w:r>
          </w:p>
        </w:tc>
        <w:tc>
          <w:tcPr>
            <w:tcW w:w="5962" w:type="dxa"/>
            <w:tcBorders>
              <w:top w:val="single" w:sz="12" w:space="0" w:color="000000"/>
              <w:left w:val="single" w:sz="12" w:space="0" w:color="000000"/>
              <w:bottom w:val="single" w:sz="12" w:space="0" w:color="000000"/>
              <w:right w:val="single" w:sz="12" w:space="0" w:color="000000"/>
            </w:tcBorders>
          </w:tcPr>
          <w:p w14:paraId="51FF91C7" w14:textId="77777777" w:rsidR="00073DA2" w:rsidRDefault="000473BD">
            <w:pPr>
              <w:spacing w:after="0" w:line="259" w:lineRule="auto"/>
              <w:ind w:left="0" w:right="0" w:firstLine="0"/>
              <w:jc w:val="left"/>
            </w:pPr>
            <w:r>
              <w:rPr>
                <w:b/>
              </w:rPr>
              <w:t xml:space="preserve"> </w:t>
            </w:r>
          </w:p>
          <w:p w14:paraId="54886CD6" w14:textId="77777777" w:rsidR="00073DA2" w:rsidRDefault="000473BD">
            <w:pPr>
              <w:spacing w:after="0" w:line="259" w:lineRule="auto"/>
              <w:ind w:left="122" w:right="0" w:firstLine="0"/>
              <w:jc w:val="center"/>
            </w:pPr>
            <w:r>
              <w:t xml:space="preserve">Khova section </w:t>
            </w:r>
          </w:p>
        </w:tc>
      </w:tr>
      <w:tr w:rsidR="00073DA2" w14:paraId="0E9084EF" w14:textId="77777777" w:rsidTr="00697E38">
        <w:trPr>
          <w:trHeight w:val="559"/>
        </w:trPr>
        <w:tc>
          <w:tcPr>
            <w:tcW w:w="1400" w:type="dxa"/>
            <w:tcBorders>
              <w:top w:val="single" w:sz="12" w:space="0" w:color="000000"/>
              <w:left w:val="single" w:sz="12" w:space="0" w:color="000000"/>
              <w:bottom w:val="single" w:sz="12" w:space="0" w:color="000000"/>
              <w:right w:val="single" w:sz="12" w:space="0" w:color="000000"/>
            </w:tcBorders>
          </w:tcPr>
          <w:p w14:paraId="53656BD0" w14:textId="77777777" w:rsidR="00073DA2" w:rsidRDefault="000473BD">
            <w:pPr>
              <w:spacing w:after="0" w:line="259" w:lineRule="auto"/>
              <w:ind w:left="0" w:right="0" w:firstLine="0"/>
              <w:jc w:val="left"/>
            </w:pPr>
            <w:r>
              <w:rPr>
                <w:b/>
                <w:sz w:val="23"/>
              </w:rPr>
              <w:t xml:space="preserve"> </w:t>
            </w:r>
          </w:p>
          <w:p w14:paraId="74E5EE97" w14:textId="77777777" w:rsidR="00073DA2" w:rsidRDefault="000473BD">
            <w:pPr>
              <w:spacing w:after="0" w:line="259" w:lineRule="auto"/>
              <w:ind w:left="119" w:right="0" w:firstLine="0"/>
              <w:jc w:val="center"/>
            </w:pPr>
            <w:r>
              <w:t xml:space="preserve">17 </w:t>
            </w:r>
          </w:p>
        </w:tc>
        <w:tc>
          <w:tcPr>
            <w:tcW w:w="5962" w:type="dxa"/>
            <w:tcBorders>
              <w:top w:val="single" w:sz="12" w:space="0" w:color="000000"/>
              <w:left w:val="single" w:sz="12" w:space="0" w:color="000000"/>
              <w:bottom w:val="single" w:sz="12" w:space="0" w:color="000000"/>
              <w:right w:val="single" w:sz="12" w:space="0" w:color="000000"/>
            </w:tcBorders>
          </w:tcPr>
          <w:p w14:paraId="33FF0381" w14:textId="77777777" w:rsidR="00073DA2" w:rsidRDefault="000473BD">
            <w:pPr>
              <w:spacing w:after="0" w:line="259" w:lineRule="auto"/>
              <w:ind w:left="0" w:right="0" w:firstLine="0"/>
              <w:jc w:val="left"/>
            </w:pPr>
            <w:r>
              <w:rPr>
                <w:b/>
                <w:sz w:val="23"/>
              </w:rPr>
              <w:t xml:space="preserve"> </w:t>
            </w:r>
          </w:p>
          <w:p w14:paraId="59362E06" w14:textId="77777777" w:rsidR="00073DA2" w:rsidRDefault="000473BD">
            <w:pPr>
              <w:spacing w:after="0" w:line="259" w:lineRule="auto"/>
              <w:ind w:left="122" w:right="0" w:firstLine="0"/>
              <w:jc w:val="center"/>
            </w:pPr>
            <w:r>
              <w:t xml:space="preserve">Gulab jamun mix </w:t>
            </w:r>
          </w:p>
        </w:tc>
      </w:tr>
      <w:tr w:rsidR="00073DA2" w14:paraId="33A8E604" w14:textId="77777777" w:rsidTr="00697E38">
        <w:trPr>
          <w:trHeight w:val="578"/>
        </w:trPr>
        <w:tc>
          <w:tcPr>
            <w:tcW w:w="1400" w:type="dxa"/>
            <w:tcBorders>
              <w:top w:val="single" w:sz="12" w:space="0" w:color="000000"/>
              <w:left w:val="single" w:sz="12" w:space="0" w:color="000000"/>
              <w:bottom w:val="single" w:sz="12" w:space="0" w:color="000000"/>
              <w:right w:val="single" w:sz="12" w:space="0" w:color="000000"/>
            </w:tcBorders>
          </w:tcPr>
          <w:p w14:paraId="594875C0" w14:textId="77777777" w:rsidR="00073DA2" w:rsidRDefault="000473BD">
            <w:pPr>
              <w:spacing w:after="0" w:line="259" w:lineRule="auto"/>
              <w:ind w:left="158" w:right="0" w:firstLine="0"/>
              <w:jc w:val="center"/>
            </w:pPr>
            <w:r>
              <w:rPr>
                <w:sz w:val="23"/>
              </w:rPr>
              <w:t xml:space="preserve"> </w:t>
            </w:r>
          </w:p>
          <w:p w14:paraId="4BDA380B" w14:textId="77777777" w:rsidR="00073DA2" w:rsidRDefault="000473BD">
            <w:pPr>
              <w:spacing w:after="0" w:line="259" w:lineRule="auto"/>
              <w:ind w:left="100" w:right="0" w:firstLine="0"/>
              <w:jc w:val="center"/>
            </w:pPr>
            <w:r>
              <w:rPr>
                <w:sz w:val="23"/>
              </w:rPr>
              <w:t xml:space="preserve">18 </w:t>
            </w:r>
          </w:p>
        </w:tc>
        <w:tc>
          <w:tcPr>
            <w:tcW w:w="5962" w:type="dxa"/>
            <w:tcBorders>
              <w:top w:val="single" w:sz="12" w:space="0" w:color="000000"/>
              <w:left w:val="single" w:sz="12" w:space="0" w:color="000000"/>
              <w:bottom w:val="single" w:sz="12" w:space="0" w:color="000000"/>
              <w:right w:val="single" w:sz="12" w:space="0" w:color="000000"/>
            </w:tcBorders>
          </w:tcPr>
          <w:p w14:paraId="0DA4CA0D" w14:textId="77777777" w:rsidR="00073DA2" w:rsidRDefault="000473BD">
            <w:pPr>
              <w:spacing w:after="0" w:line="259" w:lineRule="auto"/>
              <w:ind w:left="156" w:right="0" w:firstLine="0"/>
              <w:jc w:val="center"/>
            </w:pPr>
            <w:r>
              <w:rPr>
                <w:sz w:val="23"/>
              </w:rPr>
              <w:t xml:space="preserve"> </w:t>
            </w:r>
          </w:p>
          <w:p w14:paraId="05E81637" w14:textId="6B6E9B23" w:rsidR="00073DA2" w:rsidRDefault="004F3629" w:rsidP="004F3629">
            <w:pPr>
              <w:spacing w:after="0" w:line="259" w:lineRule="auto"/>
              <w:ind w:left="101" w:right="0" w:firstLine="0"/>
            </w:pPr>
            <w:r>
              <w:t xml:space="preserve">                                    UHT </w:t>
            </w:r>
            <w:r w:rsidR="00516B21">
              <w:t>&amp; Ice cream</w:t>
            </w:r>
          </w:p>
        </w:tc>
      </w:tr>
      <w:tr w:rsidR="00DB569F" w14:paraId="5E5FE48F" w14:textId="77777777" w:rsidTr="00697E38">
        <w:trPr>
          <w:trHeight w:val="578"/>
        </w:trPr>
        <w:tc>
          <w:tcPr>
            <w:tcW w:w="1400" w:type="dxa"/>
            <w:tcBorders>
              <w:top w:val="single" w:sz="12" w:space="0" w:color="000000"/>
              <w:left w:val="single" w:sz="12" w:space="0" w:color="000000"/>
              <w:bottom w:val="single" w:sz="12" w:space="0" w:color="000000"/>
              <w:right w:val="single" w:sz="12" w:space="0" w:color="000000"/>
            </w:tcBorders>
          </w:tcPr>
          <w:p w14:paraId="724E0B6C" w14:textId="77777777" w:rsidR="009F41B3" w:rsidRDefault="009F41B3">
            <w:pPr>
              <w:spacing w:after="0" w:line="259" w:lineRule="auto"/>
              <w:ind w:left="158" w:right="0" w:firstLine="0"/>
              <w:jc w:val="center"/>
              <w:rPr>
                <w:sz w:val="23"/>
              </w:rPr>
            </w:pPr>
          </w:p>
          <w:p w14:paraId="5EF71AA2" w14:textId="58709697" w:rsidR="00DB569F" w:rsidRDefault="009F41B3">
            <w:pPr>
              <w:spacing w:after="0" w:line="259" w:lineRule="auto"/>
              <w:ind w:left="158" w:right="0" w:firstLine="0"/>
              <w:jc w:val="center"/>
              <w:rPr>
                <w:sz w:val="23"/>
              </w:rPr>
            </w:pPr>
            <w:r>
              <w:rPr>
                <w:sz w:val="23"/>
              </w:rPr>
              <w:t>19</w:t>
            </w:r>
          </w:p>
        </w:tc>
        <w:tc>
          <w:tcPr>
            <w:tcW w:w="5962" w:type="dxa"/>
            <w:tcBorders>
              <w:top w:val="single" w:sz="12" w:space="0" w:color="000000"/>
              <w:left w:val="single" w:sz="12" w:space="0" w:color="000000"/>
              <w:bottom w:val="single" w:sz="12" w:space="0" w:color="000000"/>
              <w:right w:val="single" w:sz="12" w:space="0" w:color="000000"/>
            </w:tcBorders>
          </w:tcPr>
          <w:p w14:paraId="5D39A34C" w14:textId="77777777" w:rsidR="009F41B3" w:rsidRDefault="009F41B3" w:rsidP="009F41B3">
            <w:pPr>
              <w:spacing w:after="0" w:line="259" w:lineRule="auto"/>
              <w:ind w:left="156" w:right="0" w:firstLine="0"/>
              <w:rPr>
                <w:sz w:val="23"/>
              </w:rPr>
            </w:pPr>
            <w:r>
              <w:rPr>
                <w:sz w:val="23"/>
              </w:rPr>
              <w:t xml:space="preserve">                              </w:t>
            </w:r>
          </w:p>
          <w:p w14:paraId="48C59131" w14:textId="09FF8B0F" w:rsidR="00DB569F" w:rsidRDefault="009F41B3" w:rsidP="009F41B3">
            <w:pPr>
              <w:spacing w:after="0" w:line="259" w:lineRule="auto"/>
              <w:ind w:left="156" w:right="0" w:firstLine="0"/>
              <w:rPr>
                <w:sz w:val="23"/>
              </w:rPr>
            </w:pPr>
            <w:r>
              <w:rPr>
                <w:sz w:val="23"/>
              </w:rPr>
              <w:t xml:space="preserve">                                   Weekly Report</w:t>
            </w:r>
          </w:p>
        </w:tc>
      </w:tr>
      <w:tr w:rsidR="004F3629" w14:paraId="03097DE9" w14:textId="77777777" w:rsidTr="00697E38">
        <w:trPr>
          <w:trHeight w:val="581"/>
        </w:trPr>
        <w:tc>
          <w:tcPr>
            <w:tcW w:w="1400" w:type="dxa"/>
            <w:tcBorders>
              <w:top w:val="single" w:sz="12" w:space="0" w:color="000000"/>
              <w:left w:val="single" w:sz="12" w:space="0" w:color="000000"/>
              <w:bottom w:val="single" w:sz="12" w:space="0" w:color="000000"/>
              <w:right w:val="single" w:sz="12" w:space="0" w:color="000000"/>
            </w:tcBorders>
          </w:tcPr>
          <w:p w14:paraId="4A2856B5" w14:textId="77777777" w:rsidR="00516B21" w:rsidRDefault="00697E38" w:rsidP="00697E38">
            <w:pPr>
              <w:spacing w:after="0" w:line="259" w:lineRule="auto"/>
              <w:ind w:left="0" w:right="0" w:firstLine="0"/>
              <w:jc w:val="center"/>
            </w:pPr>
            <w:r>
              <w:t xml:space="preserve"> </w:t>
            </w:r>
          </w:p>
          <w:p w14:paraId="35CFDED7" w14:textId="4347CDF3" w:rsidR="004F3629" w:rsidRPr="00697E38" w:rsidRDefault="00697E38" w:rsidP="00697E38">
            <w:pPr>
              <w:spacing w:after="0" w:line="259" w:lineRule="auto"/>
              <w:ind w:left="0" w:right="0" w:firstLine="0"/>
              <w:jc w:val="center"/>
            </w:pPr>
            <w:r>
              <w:t xml:space="preserve"> </w:t>
            </w:r>
            <w:r w:rsidR="00A079BB">
              <w:t>19</w:t>
            </w:r>
          </w:p>
        </w:tc>
        <w:tc>
          <w:tcPr>
            <w:tcW w:w="5962" w:type="dxa"/>
            <w:tcBorders>
              <w:top w:val="single" w:sz="12" w:space="0" w:color="000000"/>
              <w:left w:val="single" w:sz="12" w:space="0" w:color="000000"/>
              <w:bottom w:val="single" w:sz="12" w:space="0" w:color="000000"/>
              <w:right w:val="single" w:sz="12" w:space="0" w:color="000000"/>
            </w:tcBorders>
          </w:tcPr>
          <w:p w14:paraId="5DA4A6EE" w14:textId="77777777" w:rsidR="00516B21" w:rsidRDefault="00697E38">
            <w:pPr>
              <w:spacing w:after="0" w:line="259" w:lineRule="auto"/>
              <w:ind w:left="0" w:right="0" w:firstLine="0"/>
              <w:jc w:val="left"/>
            </w:pPr>
            <w:r>
              <w:t xml:space="preserve">                                </w:t>
            </w:r>
          </w:p>
          <w:p w14:paraId="02A4B03B" w14:textId="41054DCA" w:rsidR="004F3629" w:rsidRPr="004F3629" w:rsidRDefault="00516B21">
            <w:pPr>
              <w:spacing w:after="0" w:line="259" w:lineRule="auto"/>
              <w:ind w:left="0" w:right="0" w:firstLine="0"/>
              <w:jc w:val="left"/>
            </w:pPr>
            <w:r>
              <w:t xml:space="preserve">                                     </w:t>
            </w:r>
            <w:r w:rsidR="00697E38">
              <w:t xml:space="preserve">  </w:t>
            </w:r>
            <w:r>
              <w:t>Conclusion</w:t>
            </w:r>
          </w:p>
        </w:tc>
      </w:tr>
    </w:tbl>
    <w:p w14:paraId="0CC0376A" w14:textId="7D2091BD" w:rsidR="00073DA2" w:rsidRDefault="00516B21" w:rsidP="00CC74A0">
      <w:pPr>
        <w:pStyle w:val="Heading2"/>
        <w:tabs>
          <w:tab w:val="center" w:pos="971"/>
          <w:tab w:val="center" w:pos="2201"/>
        </w:tabs>
        <w:spacing w:before="240" w:after="4" w:line="267" w:lineRule="auto"/>
        <w:ind w:left="0" w:right="0" w:firstLine="0"/>
        <w:jc w:val="left"/>
        <w:rPr>
          <w:sz w:val="24"/>
        </w:rPr>
      </w:pPr>
      <w:r w:rsidRPr="00516B21">
        <w:rPr>
          <w:sz w:val="24"/>
        </w:rPr>
        <w:lastRenderedPageBreak/>
        <w:t xml:space="preserve">           </w:t>
      </w:r>
      <w:r w:rsidR="000473BD">
        <w:rPr>
          <w:sz w:val="24"/>
        </w:rPr>
        <w:t xml:space="preserve">INTRODUCTION </w:t>
      </w:r>
    </w:p>
    <w:p w14:paraId="3A5A1701" w14:textId="04C8B42B" w:rsidR="003D7D83" w:rsidRDefault="00CC74A0" w:rsidP="00707157">
      <w:pPr>
        <w:spacing w:before="240" w:after="0" w:line="360" w:lineRule="auto"/>
        <w:ind w:left="730" w:right="462"/>
        <w:rPr>
          <w:lang w:eastAsia="en-US" w:bidi="ar-SA"/>
        </w:rPr>
      </w:pPr>
      <w:r>
        <w:rPr>
          <w:lang w:eastAsia="en-US" w:bidi="ar-SA"/>
        </w:rPr>
        <w:t xml:space="preserve">    </w:t>
      </w:r>
      <w:r w:rsidR="009467D1">
        <w:rPr>
          <w:lang w:eastAsia="en-US" w:bidi="ar-SA"/>
        </w:rPr>
        <w:t>Milky Mist Dairy Food Private Limited (MMD), one of India’s largest manufacturers of dairy products, is located at Perundurai, 20 km (12 mi) from the Erode district in Tamil Nadu. Formed in 1997 by T. Sathish Kumar, Milky Mist is engaged in milk procurement, processing, and manufacturing of other dairy products.</w:t>
      </w:r>
      <w:r w:rsidR="008E4D45">
        <w:rPr>
          <w:lang w:eastAsia="en-US" w:bidi="ar-SA"/>
        </w:rPr>
        <w:t xml:space="preserve">     </w:t>
      </w:r>
    </w:p>
    <w:p w14:paraId="7CE7F157" w14:textId="400553CD" w:rsidR="00073DA2" w:rsidRPr="003D7D83" w:rsidRDefault="003D7D83" w:rsidP="00707157">
      <w:pPr>
        <w:spacing w:before="240" w:after="0"/>
        <w:ind w:left="307"/>
        <w:rPr>
          <w:lang w:eastAsia="en-US" w:bidi="ar-SA"/>
        </w:rPr>
      </w:pPr>
      <w:r>
        <w:rPr>
          <w:lang w:eastAsia="en-US" w:bidi="ar-SA"/>
        </w:rPr>
        <w:t xml:space="preserve">    </w:t>
      </w:r>
      <w:r w:rsidR="008E4D45">
        <w:rPr>
          <w:lang w:eastAsia="en-US" w:bidi="ar-SA"/>
        </w:rPr>
        <w:t xml:space="preserve">  </w:t>
      </w:r>
      <w:r>
        <w:rPr>
          <w:b/>
          <w:bCs/>
        </w:rPr>
        <w:t>MILKY MIST</w:t>
      </w:r>
    </w:p>
    <w:p w14:paraId="6D1D6AAC" w14:textId="1FC1FA3F" w:rsidR="00073DA2" w:rsidRDefault="000473BD" w:rsidP="00CC74A0">
      <w:pPr>
        <w:pStyle w:val="ListParagraph"/>
        <w:numPr>
          <w:ilvl w:val="1"/>
          <w:numId w:val="39"/>
        </w:numPr>
        <w:spacing w:before="240" w:after="0" w:line="360" w:lineRule="auto"/>
        <w:ind w:right="0"/>
        <w:jc w:val="left"/>
      </w:pPr>
      <w:r>
        <w:t xml:space="preserve">Type - Private company </w:t>
      </w:r>
    </w:p>
    <w:p w14:paraId="1C922AA5" w14:textId="5BFA16F0" w:rsidR="00073DA2" w:rsidRDefault="000473BD" w:rsidP="00CC74A0">
      <w:pPr>
        <w:pStyle w:val="ListParagraph"/>
        <w:numPr>
          <w:ilvl w:val="1"/>
          <w:numId w:val="39"/>
        </w:numPr>
        <w:spacing w:after="0" w:line="360" w:lineRule="auto"/>
        <w:ind w:right="472"/>
      </w:pPr>
      <w:r>
        <w:t>Founded - 199</w:t>
      </w:r>
      <w:r w:rsidR="0069066F">
        <w:t>7</w:t>
      </w:r>
    </w:p>
    <w:p w14:paraId="2E7AAD9F" w14:textId="77777777" w:rsidR="00073DA2" w:rsidRDefault="000473BD" w:rsidP="00CC74A0">
      <w:pPr>
        <w:pStyle w:val="ListParagraph"/>
        <w:numPr>
          <w:ilvl w:val="1"/>
          <w:numId w:val="39"/>
        </w:numPr>
        <w:spacing w:after="0" w:line="360" w:lineRule="auto"/>
        <w:ind w:right="472"/>
      </w:pPr>
      <w:r>
        <w:t xml:space="preserve">Founder - </w:t>
      </w:r>
      <w:r w:rsidRPr="00CC74A0">
        <w:rPr>
          <w:b/>
          <w:bCs/>
        </w:rPr>
        <w:t>T. Sathish Kumar (MD)</w:t>
      </w:r>
      <w:r>
        <w:t xml:space="preserve"> </w:t>
      </w:r>
    </w:p>
    <w:p w14:paraId="336370A6" w14:textId="395D5EF7" w:rsidR="00073DA2" w:rsidRDefault="000473BD" w:rsidP="00CC74A0">
      <w:pPr>
        <w:pStyle w:val="ListParagraph"/>
        <w:numPr>
          <w:ilvl w:val="1"/>
          <w:numId w:val="39"/>
        </w:numPr>
        <w:spacing w:after="0" w:line="360" w:lineRule="auto"/>
        <w:ind w:right="0"/>
        <w:jc w:val="left"/>
      </w:pPr>
      <w:r>
        <w:t>Website -</w:t>
      </w:r>
      <w:hyperlink r:id="rId9">
        <w:r>
          <w:t xml:space="preserve"> </w:t>
        </w:r>
      </w:hyperlink>
      <w:hyperlink r:id="rId10">
        <w:r w:rsidRPr="00CC74A0">
          <w:rPr>
            <w:color w:val="0462C1"/>
            <w:u w:val="single" w:color="0462C1"/>
          </w:rPr>
          <w:t>www.milkymist.com</w:t>
        </w:r>
      </w:hyperlink>
      <w:hyperlink r:id="rId11">
        <w:r>
          <w:t xml:space="preserve"> </w:t>
        </w:r>
      </w:hyperlink>
    </w:p>
    <w:p w14:paraId="605277F2" w14:textId="2DBF2854" w:rsidR="00A80BB7" w:rsidRDefault="001246D6" w:rsidP="000D0A65">
      <w:pPr>
        <w:spacing w:after="216" w:line="360" w:lineRule="auto"/>
        <w:ind w:right="0"/>
        <w:jc w:val="left"/>
        <w:rPr>
          <w:b/>
          <w:bCs/>
        </w:rPr>
      </w:pPr>
      <w:r>
        <w:t xml:space="preserve">       </w:t>
      </w:r>
      <w:r w:rsidR="00A80BB7">
        <w:rPr>
          <w:b/>
          <w:bCs/>
        </w:rPr>
        <w:t xml:space="preserve">    </w:t>
      </w:r>
      <w:r w:rsidR="00916AC0">
        <w:rPr>
          <w:b/>
          <w:bCs/>
        </w:rPr>
        <w:t xml:space="preserve"> </w:t>
      </w:r>
      <w:r w:rsidR="00A80BB7">
        <w:rPr>
          <w:b/>
          <w:bCs/>
        </w:rPr>
        <w:t>HISTORY</w:t>
      </w:r>
    </w:p>
    <w:p w14:paraId="61B2503C" w14:textId="48CE9759" w:rsidR="00A80BB7" w:rsidRPr="007D6CF5" w:rsidRDefault="000D0A65" w:rsidP="00707157">
      <w:pPr>
        <w:spacing w:after="216" w:line="360" w:lineRule="auto"/>
        <w:ind w:left="720" w:right="462" w:firstLine="0"/>
      </w:pPr>
      <w:r>
        <w:rPr>
          <w:b/>
          <w:bCs/>
        </w:rPr>
        <w:t xml:space="preserve">     </w:t>
      </w:r>
      <w:r w:rsidR="00A80BB7" w:rsidRPr="007D6CF5">
        <w:t>Initially, MMD’s Plant was set up in just 2 acres of land in Chithode, Erode Dist. In theYear 2019–20, Milky Mist shifted its manufacturing facility from the old plant to a</w:t>
      </w:r>
      <w:r w:rsidR="00D93979" w:rsidRPr="007D6CF5">
        <w:t xml:space="preserve"> </w:t>
      </w:r>
      <w:r w:rsidR="00A80BB7" w:rsidRPr="007D6CF5">
        <w:t>Sprawling, state-of-the-art Mega Plant spread over 55 acres (22 ha) and surrounded by</w:t>
      </w:r>
      <w:r w:rsidR="007D6CF5" w:rsidRPr="007D6CF5">
        <w:t xml:space="preserve"> g</w:t>
      </w:r>
      <w:r w:rsidR="00A80BB7" w:rsidRPr="007D6CF5">
        <w:t>reen space. The new plant has a processing capacity of one million litres per day(MLPD) expandable to 1.5 MLPD. It is furnished with the latest technology to</w:t>
      </w:r>
      <w:r w:rsidR="007D6CF5" w:rsidRPr="007D6CF5">
        <w:t xml:space="preserve"> </w:t>
      </w:r>
      <w:r w:rsidR="00A80BB7" w:rsidRPr="007D6CF5">
        <w:t>Manufacture dairy products like curd, yogurt, mozzarella cheese, and paneer.The Mega Plant has also got various value-added product sections like ghee, butter,</w:t>
      </w:r>
      <w:r w:rsidR="007D6CF5" w:rsidRPr="007D6CF5">
        <w:t>C</w:t>
      </w:r>
      <w:r w:rsidR="00A80BB7" w:rsidRPr="007D6CF5">
        <w:t>heddar cheese, cream cheese, shrikhand, and lassi. It has a state-of-the-art spray dryer</w:t>
      </w:r>
      <w:r w:rsidR="007D6CF5" w:rsidRPr="007D6CF5">
        <w:t xml:space="preserve"> f</w:t>
      </w:r>
      <w:r w:rsidR="00A80BB7" w:rsidRPr="007D6CF5">
        <w:t>or converting liquid whey into VADPs.</w:t>
      </w:r>
    </w:p>
    <w:p w14:paraId="08E55983" w14:textId="5D8DCCD4" w:rsidR="00073DA2" w:rsidRDefault="0056619A" w:rsidP="00CC74A0">
      <w:pPr>
        <w:spacing w:before="240" w:after="4" w:line="267" w:lineRule="auto"/>
        <w:ind w:right="0"/>
        <w:jc w:val="left"/>
      </w:pPr>
      <w:r>
        <w:rPr>
          <w:b/>
        </w:rPr>
        <w:t xml:space="preserve">     </w:t>
      </w:r>
      <w:r w:rsidR="003D7D83">
        <w:rPr>
          <w:b/>
        </w:rPr>
        <w:t xml:space="preserve">  </w:t>
      </w:r>
      <w:r>
        <w:rPr>
          <w:b/>
        </w:rPr>
        <w:t xml:space="preserve">    </w:t>
      </w:r>
      <w:r w:rsidR="00916AC0">
        <w:rPr>
          <w:b/>
        </w:rPr>
        <w:t xml:space="preserve"> </w:t>
      </w:r>
      <w:r w:rsidR="00FC4C4A">
        <w:rPr>
          <w:b/>
        </w:rPr>
        <w:t>GROWTH</w:t>
      </w:r>
    </w:p>
    <w:p w14:paraId="333D23C4" w14:textId="07FBC21C" w:rsidR="00697E38" w:rsidRDefault="00CC74A0" w:rsidP="00707157">
      <w:pPr>
        <w:spacing w:before="240" w:line="360" w:lineRule="auto"/>
        <w:ind w:left="709" w:right="472" w:firstLine="0"/>
        <w:rPr>
          <w:color w:val="212121"/>
        </w:rPr>
      </w:pPr>
      <w:r>
        <w:rPr>
          <w:color w:val="212121"/>
        </w:rPr>
        <w:t xml:space="preserve">    </w:t>
      </w:r>
      <w:r w:rsidR="00AD4CDD">
        <w:rPr>
          <w:color w:val="212121"/>
        </w:rPr>
        <w:t xml:space="preserve">The company has been setting up India’s largest single-location cheese making unit in Perundurai in the Erode district, about 430 km west of Chennai, with an investment of ₹450 </w:t>
      </w:r>
      <w:proofErr w:type="gramStart"/>
      <w:r w:rsidR="00AD4CDD">
        <w:rPr>
          <w:color w:val="212121"/>
        </w:rPr>
        <w:t>crore.The</w:t>
      </w:r>
      <w:proofErr w:type="gramEnd"/>
      <w:r w:rsidR="00AD4CDD">
        <w:rPr>
          <w:color w:val="212121"/>
        </w:rPr>
        <w:t xml:space="preserve"> company offers more than 20 products today, including paneer, cheese, ghee, cream and payasam, as opposed to the only three products sold in 2010.</w:t>
      </w:r>
    </w:p>
    <w:p w14:paraId="0F1D3023" w14:textId="2EBFB029" w:rsidR="0056619A" w:rsidRPr="00BF1935" w:rsidRDefault="00697E38" w:rsidP="00CC74A0">
      <w:pPr>
        <w:spacing w:before="240" w:after="0" w:line="360" w:lineRule="auto"/>
        <w:ind w:left="0" w:right="472" w:firstLine="0"/>
        <w:rPr>
          <w:b/>
          <w:bCs/>
          <w:color w:val="212121"/>
        </w:rPr>
      </w:pPr>
      <w:r>
        <w:rPr>
          <w:color w:val="212121"/>
        </w:rPr>
        <w:t xml:space="preserve">         </w:t>
      </w:r>
      <w:r w:rsidR="003D7D83">
        <w:rPr>
          <w:color w:val="212121"/>
        </w:rPr>
        <w:t xml:space="preserve"> </w:t>
      </w:r>
      <w:r w:rsidR="0056619A">
        <w:rPr>
          <w:color w:val="212121"/>
        </w:rPr>
        <w:t xml:space="preserve"> </w:t>
      </w:r>
      <w:r w:rsidR="00916AC0">
        <w:rPr>
          <w:color w:val="212121"/>
        </w:rPr>
        <w:t xml:space="preserve"> </w:t>
      </w:r>
      <w:r w:rsidR="0096230E">
        <w:rPr>
          <w:b/>
          <w:bCs/>
          <w:color w:val="212121"/>
        </w:rPr>
        <w:t>SUB BRANDS</w:t>
      </w:r>
    </w:p>
    <w:p w14:paraId="7862C115" w14:textId="0A91A839" w:rsidR="00F01026" w:rsidRPr="00CC74A0" w:rsidRDefault="00625074" w:rsidP="00CC74A0">
      <w:pPr>
        <w:pStyle w:val="ListParagraph"/>
        <w:numPr>
          <w:ilvl w:val="1"/>
          <w:numId w:val="37"/>
        </w:numPr>
        <w:spacing w:before="240" w:after="0" w:line="360" w:lineRule="auto"/>
        <w:ind w:right="472"/>
        <w:rPr>
          <w:color w:val="202122"/>
          <w:lang w:bidi="ar-SA"/>
        </w:rPr>
      </w:pPr>
      <w:r w:rsidRPr="00CC74A0">
        <w:rPr>
          <w:b/>
          <w:bCs/>
          <w:color w:val="202122"/>
          <w:lang w:bidi="ar-SA"/>
        </w:rPr>
        <w:t>Smart Chef –</w:t>
      </w:r>
      <w:r w:rsidRPr="00CC74A0">
        <w:rPr>
          <w:color w:val="202122"/>
          <w:lang w:bidi="ar-SA"/>
        </w:rPr>
        <w:t xml:space="preserve"> Frozen Pizza</w:t>
      </w:r>
    </w:p>
    <w:p w14:paraId="1578A4AC" w14:textId="4910D1C1" w:rsidR="00625074" w:rsidRPr="00CC74A0" w:rsidRDefault="00625074" w:rsidP="00CC74A0">
      <w:pPr>
        <w:pStyle w:val="ListParagraph"/>
        <w:numPr>
          <w:ilvl w:val="1"/>
          <w:numId w:val="37"/>
        </w:numPr>
        <w:spacing w:after="0" w:line="360" w:lineRule="auto"/>
        <w:ind w:right="472"/>
        <w:rPr>
          <w:color w:val="212121"/>
        </w:rPr>
      </w:pPr>
      <w:proofErr w:type="spellStart"/>
      <w:r w:rsidRPr="00CC74A0">
        <w:rPr>
          <w:b/>
          <w:bCs/>
          <w:color w:val="202122"/>
          <w:lang w:bidi="ar-SA"/>
        </w:rPr>
        <w:t>Briyas</w:t>
      </w:r>
      <w:proofErr w:type="spellEnd"/>
      <w:r w:rsidRPr="00CC74A0">
        <w:rPr>
          <w:b/>
          <w:bCs/>
          <w:color w:val="202122"/>
          <w:lang w:bidi="ar-SA"/>
        </w:rPr>
        <w:t xml:space="preserve"> –</w:t>
      </w:r>
      <w:r w:rsidRPr="00CC74A0">
        <w:rPr>
          <w:color w:val="202122"/>
          <w:lang w:bidi="ar-SA"/>
        </w:rPr>
        <w:t xml:space="preserve"> Tofu paneer</w:t>
      </w:r>
    </w:p>
    <w:p w14:paraId="50520AAA" w14:textId="1F5D6F28" w:rsidR="00625074" w:rsidRPr="00697E38" w:rsidRDefault="00625074" w:rsidP="00CC74A0">
      <w:pPr>
        <w:pStyle w:val="NormalWeb"/>
        <w:numPr>
          <w:ilvl w:val="1"/>
          <w:numId w:val="37"/>
        </w:numPr>
        <w:shd w:val="clear" w:color="auto" w:fill="FFFFFF"/>
        <w:spacing w:before="120" w:beforeAutospacing="0" w:after="0" w:afterAutospacing="0" w:line="360" w:lineRule="auto"/>
        <w:jc w:val="both"/>
        <w:textAlignment w:val="baseline"/>
        <w:divId w:val="1641643364"/>
        <w:rPr>
          <w:color w:val="202122"/>
        </w:rPr>
      </w:pPr>
      <w:r w:rsidRPr="00CC74A0">
        <w:rPr>
          <w:b/>
          <w:bCs/>
          <w:color w:val="202122"/>
        </w:rPr>
        <w:t>Asal –</w:t>
      </w:r>
      <w:r w:rsidRPr="00697E38">
        <w:rPr>
          <w:color w:val="202122"/>
        </w:rPr>
        <w:t xml:space="preserve"> Ready to </w:t>
      </w:r>
      <w:r w:rsidR="00CC74A0">
        <w:rPr>
          <w:color w:val="202122"/>
        </w:rPr>
        <w:t>Cook</w:t>
      </w:r>
      <w:r w:rsidRPr="00697E38">
        <w:rPr>
          <w:color w:val="202122"/>
        </w:rPr>
        <w:t xml:space="preserve"> Chapatis and Parottas, Idly Dosa Batter</w:t>
      </w:r>
    </w:p>
    <w:p w14:paraId="766FEDBA" w14:textId="6EC86D67" w:rsidR="00625074" w:rsidRDefault="00625074" w:rsidP="00CC74A0">
      <w:pPr>
        <w:pStyle w:val="NormalWeb"/>
        <w:numPr>
          <w:ilvl w:val="1"/>
          <w:numId w:val="37"/>
        </w:numPr>
        <w:shd w:val="clear" w:color="auto" w:fill="FFFFFF"/>
        <w:spacing w:before="120" w:beforeAutospacing="0" w:after="0" w:afterAutospacing="0" w:line="360" w:lineRule="auto"/>
        <w:jc w:val="both"/>
        <w:textAlignment w:val="baseline"/>
        <w:divId w:val="1641643364"/>
        <w:rPr>
          <w:color w:val="202122"/>
        </w:rPr>
      </w:pPr>
      <w:r w:rsidRPr="00CC74A0">
        <w:rPr>
          <w:b/>
          <w:bCs/>
          <w:color w:val="202122"/>
        </w:rPr>
        <w:t>Capella</w:t>
      </w:r>
      <w:r w:rsidRPr="00697E38">
        <w:rPr>
          <w:color w:val="202122"/>
        </w:rPr>
        <w:t xml:space="preserve"> </w:t>
      </w:r>
      <w:r w:rsidRPr="00CC74A0">
        <w:rPr>
          <w:color w:val="202122"/>
        </w:rPr>
        <w:t>–</w:t>
      </w:r>
      <w:r w:rsidRPr="00697E38">
        <w:rPr>
          <w:color w:val="202122"/>
        </w:rPr>
        <w:t xml:space="preserve"> </w:t>
      </w:r>
      <w:r w:rsidR="00CC74A0">
        <w:rPr>
          <w:color w:val="202122"/>
        </w:rPr>
        <w:t>Chocolate</w:t>
      </w:r>
    </w:p>
    <w:p w14:paraId="00925556" w14:textId="1DD3321F" w:rsidR="00CC74A0" w:rsidRPr="00707157" w:rsidRDefault="00CC74A0" w:rsidP="00707157">
      <w:pPr>
        <w:pStyle w:val="NormalWeb"/>
        <w:numPr>
          <w:ilvl w:val="1"/>
          <w:numId w:val="37"/>
        </w:numPr>
        <w:shd w:val="clear" w:color="auto" w:fill="FFFFFF"/>
        <w:spacing w:before="120" w:beforeAutospacing="0" w:after="0" w:afterAutospacing="0" w:line="360" w:lineRule="auto"/>
        <w:jc w:val="both"/>
        <w:textAlignment w:val="baseline"/>
        <w:divId w:val="1641643364"/>
        <w:rPr>
          <w:color w:val="202122"/>
        </w:rPr>
      </w:pPr>
      <w:proofErr w:type="spellStart"/>
      <w:r>
        <w:rPr>
          <w:b/>
          <w:bCs/>
          <w:color w:val="202122"/>
        </w:rPr>
        <w:t>Mistylite</w:t>
      </w:r>
      <w:proofErr w:type="spellEnd"/>
      <w:r>
        <w:rPr>
          <w:b/>
          <w:bCs/>
          <w:color w:val="202122"/>
        </w:rPr>
        <w:t xml:space="preserve"> </w:t>
      </w:r>
      <w:r w:rsidRPr="00CC74A0">
        <w:rPr>
          <w:color w:val="202122"/>
        </w:rPr>
        <w:t>–</w:t>
      </w:r>
      <w:r>
        <w:rPr>
          <w:color w:val="202122"/>
        </w:rPr>
        <w:t xml:space="preserve"> Fat Spread</w:t>
      </w:r>
    </w:p>
    <w:p w14:paraId="19E6A950" w14:textId="1520F914" w:rsidR="00073DA2" w:rsidRPr="00BB586F" w:rsidRDefault="00BB586F" w:rsidP="00BB586F">
      <w:pPr>
        <w:tabs>
          <w:tab w:val="center" w:pos="971"/>
          <w:tab w:val="center" w:pos="2455"/>
        </w:tabs>
        <w:spacing w:after="4" w:line="267" w:lineRule="auto"/>
        <w:ind w:left="0" w:right="0" w:firstLine="0"/>
        <w:jc w:val="left"/>
        <w:rPr>
          <w:rFonts w:ascii="Calibri" w:eastAsia="Calibri" w:hAnsi="Calibri" w:cs="Calibri"/>
          <w:szCs w:val="24"/>
        </w:rPr>
      </w:pPr>
      <w:r>
        <w:rPr>
          <w:b/>
        </w:rPr>
        <w:lastRenderedPageBreak/>
        <w:t xml:space="preserve">         </w:t>
      </w:r>
      <w:r w:rsidR="00CC74A0">
        <w:rPr>
          <w:b/>
        </w:rPr>
        <w:t xml:space="preserve">   C</w:t>
      </w:r>
      <w:r w:rsidR="000473BD" w:rsidRPr="00BB586F">
        <w:rPr>
          <w:b/>
          <w:szCs w:val="24"/>
        </w:rPr>
        <w:t>OMPANY PROFILE</w:t>
      </w:r>
    </w:p>
    <w:p w14:paraId="40FA1623" w14:textId="03CBDC6F" w:rsidR="00073DA2" w:rsidRDefault="000473BD">
      <w:pPr>
        <w:spacing w:after="17" w:line="259" w:lineRule="auto"/>
        <w:ind w:left="0" w:right="0" w:firstLine="0"/>
        <w:jc w:val="left"/>
      </w:pPr>
      <w:r>
        <w:rPr>
          <w:sz w:val="20"/>
        </w:rPr>
        <w:t xml:space="preserve"> </w:t>
      </w:r>
    </w:p>
    <w:p w14:paraId="55301FC5" w14:textId="77777777" w:rsidR="00073DA2" w:rsidRDefault="000473BD" w:rsidP="00CC74A0">
      <w:pPr>
        <w:pStyle w:val="Heading3"/>
        <w:ind w:right="0"/>
      </w:pPr>
      <w:r>
        <w:t xml:space="preserve">Products </w:t>
      </w:r>
    </w:p>
    <w:p w14:paraId="323FA75A" w14:textId="77777777" w:rsidR="00073DA2" w:rsidRDefault="000473BD">
      <w:pPr>
        <w:spacing w:after="10" w:line="259" w:lineRule="auto"/>
        <w:ind w:left="0" w:right="0" w:firstLine="0"/>
        <w:jc w:val="left"/>
      </w:pPr>
      <w:r>
        <w:rPr>
          <w:b/>
          <w:sz w:val="21"/>
        </w:rPr>
        <w:t xml:space="preserve"> </w:t>
      </w:r>
    </w:p>
    <w:p w14:paraId="7C543079" w14:textId="2AB50987" w:rsidR="00BE7F0B" w:rsidRDefault="000473BD" w:rsidP="00CC74A0">
      <w:pPr>
        <w:pStyle w:val="ListParagraph"/>
        <w:numPr>
          <w:ilvl w:val="2"/>
          <w:numId w:val="22"/>
        </w:numPr>
        <w:spacing w:after="4" w:line="360" w:lineRule="auto"/>
        <w:ind w:right="1233"/>
        <w:jc w:val="left"/>
      </w:pPr>
      <w:r>
        <w:t>Fresh Paneer</w:t>
      </w:r>
    </w:p>
    <w:p w14:paraId="44D48113" w14:textId="60048E58" w:rsidR="00BE7F0B" w:rsidRDefault="00BE7F0B" w:rsidP="00CC74A0">
      <w:pPr>
        <w:pStyle w:val="ListParagraph"/>
        <w:numPr>
          <w:ilvl w:val="2"/>
          <w:numId w:val="22"/>
        </w:numPr>
        <w:spacing w:after="4" w:line="360" w:lineRule="auto"/>
        <w:ind w:right="1233"/>
        <w:jc w:val="left"/>
      </w:pPr>
      <w:r>
        <w:t>UHT cream</w:t>
      </w:r>
    </w:p>
    <w:p w14:paraId="1DB15504" w14:textId="27689E21" w:rsidR="00073DA2" w:rsidRDefault="000473BD" w:rsidP="00CC74A0">
      <w:pPr>
        <w:pStyle w:val="ListParagraph"/>
        <w:numPr>
          <w:ilvl w:val="2"/>
          <w:numId w:val="22"/>
        </w:numPr>
        <w:spacing w:line="360" w:lineRule="auto"/>
        <w:ind w:right="1233"/>
      </w:pPr>
      <w:r>
        <w:t xml:space="preserve">Mozzarella cheese </w:t>
      </w:r>
    </w:p>
    <w:p w14:paraId="371743F5" w14:textId="3358BD0E" w:rsidR="00073DA2" w:rsidRDefault="000473BD" w:rsidP="00CC74A0">
      <w:pPr>
        <w:pStyle w:val="ListParagraph"/>
        <w:numPr>
          <w:ilvl w:val="2"/>
          <w:numId w:val="22"/>
        </w:numPr>
        <w:spacing w:after="4" w:line="360" w:lineRule="auto"/>
        <w:ind w:right="1233"/>
      </w:pPr>
      <w:r>
        <w:t xml:space="preserve">Butter </w:t>
      </w:r>
    </w:p>
    <w:p w14:paraId="16E4507F" w14:textId="77777777" w:rsidR="00840ED3" w:rsidRDefault="000473BD" w:rsidP="00CC74A0">
      <w:pPr>
        <w:pStyle w:val="ListParagraph"/>
        <w:numPr>
          <w:ilvl w:val="2"/>
          <w:numId w:val="22"/>
        </w:numPr>
        <w:spacing w:line="360" w:lineRule="auto"/>
        <w:ind w:right="1233"/>
      </w:pPr>
      <w:r>
        <w:t xml:space="preserve">Cheddar cheese </w:t>
      </w:r>
    </w:p>
    <w:p w14:paraId="1296EF1D" w14:textId="3EF53D56" w:rsidR="00073DA2" w:rsidRDefault="000473BD" w:rsidP="00CC74A0">
      <w:pPr>
        <w:pStyle w:val="ListParagraph"/>
        <w:numPr>
          <w:ilvl w:val="2"/>
          <w:numId w:val="22"/>
        </w:numPr>
        <w:spacing w:line="360" w:lineRule="auto"/>
        <w:ind w:right="1233"/>
      </w:pPr>
      <w:r>
        <w:t xml:space="preserve">Ghee </w:t>
      </w:r>
    </w:p>
    <w:p w14:paraId="435FEE99" w14:textId="64440399" w:rsidR="00073DA2" w:rsidRDefault="000473BD" w:rsidP="00CC74A0">
      <w:pPr>
        <w:pStyle w:val="ListParagraph"/>
        <w:numPr>
          <w:ilvl w:val="2"/>
          <w:numId w:val="22"/>
        </w:numPr>
        <w:spacing w:line="360" w:lineRule="auto"/>
        <w:ind w:right="472"/>
      </w:pPr>
      <w:r>
        <w:t xml:space="preserve">Dairy Whitener </w:t>
      </w:r>
    </w:p>
    <w:p w14:paraId="2CFA9917" w14:textId="77777777" w:rsidR="00E02F32" w:rsidRDefault="00C56418" w:rsidP="00CC74A0">
      <w:pPr>
        <w:pStyle w:val="ListParagraph"/>
        <w:numPr>
          <w:ilvl w:val="2"/>
          <w:numId w:val="22"/>
        </w:numPr>
        <w:spacing w:line="360" w:lineRule="auto"/>
        <w:ind w:right="472"/>
      </w:pPr>
      <w:r>
        <w:t xml:space="preserve">Skimmed milk </w:t>
      </w:r>
      <w:r w:rsidR="00E02F32">
        <w:t>powder</w:t>
      </w:r>
    </w:p>
    <w:p w14:paraId="24CFDB34" w14:textId="0C3BC0BA" w:rsidR="00E02F32" w:rsidRDefault="00CC74A0" w:rsidP="00CC74A0">
      <w:pPr>
        <w:pStyle w:val="ListParagraph"/>
        <w:numPr>
          <w:ilvl w:val="2"/>
          <w:numId w:val="22"/>
        </w:numPr>
        <w:spacing w:line="360" w:lineRule="auto"/>
        <w:ind w:right="472"/>
      </w:pPr>
      <w:r>
        <w:t>Dairy permeate powder</w:t>
      </w:r>
    </w:p>
    <w:p w14:paraId="19934478" w14:textId="5519172E" w:rsidR="00420C47" w:rsidRDefault="00420C47" w:rsidP="00CC74A0">
      <w:pPr>
        <w:pStyle w:val="ListParagraph"/>
        <w:numPr>
          <w:ilvl w:val="2"/>
          <w:numId w:val="22"/>
        </w:numPr>
        <w:spacing w:line="360" w:lineRule="auto"/>
        <w:ind w:right="472"/>
      </w:pPr>
      <w:r w:rsidRPr="00BE7F0B">
        <w:t>Ice</w:t>
      </w:r>
      <w:r>
        <w:t xml:space="preserve"> cream</w:t>
      </w:r>
    </w:p>
    <w:p w14:paraId="71504E25" w14:textId="77777777" w:rsidR="00BE7F0B" w:rsidRDefault="00420C47" w:rsidP="00CC74A0">
      <w:pPr>
        <w:pStyle w:val="ListParagraph"/>
        <w:numPr>
          <w:ilvl w:val="2"/>
          <w:numId w:val="22"/>
        </w:numPr>
        <w:spacing w:line="360" w:lineRule="auto"/>
        <w:ind w:right="472"/>
      </w:pPr>
      <w:r>
        <w:t xml:space="preserve">UHT </w:t>
      </w:r>
      <w:r w:rsidR="00BE7F0B">
        <w:t>milk</w:t>
      </w:r>
    </w:p>
    <w:p w14:paraId="30D2DAFA" w14:textId="5DEF5F55" w:rsidR="00BE7F0B" w:rsidRDefault="00BE7F0B" w:rsidP="00CC74A0">
      <w:pPr>
        <w:pStyle w:val="ListParagraph"/>
        <w:numPr>
          <w:ilvl w:val="2"/>
          <w:numId w:val="22"/>
        </w:numPr>
        <w:spacing w:line="360" w:lineRule="auto"/>
        <w:ind w:right="472"/>
      </w:pPr>
      <w:r>
        <w:t>UHT lassi</w:t>
      </w:r>
    </w:p>
    <w:p w14:paraId="1D9CAB96" w14:textId="2DEE8681" w:rsidR="00CC74A0" w:rsidRDefault="00CC74A0" w:rsidP="00CC74A0">
      <w:pPr>
        <w:pStyle w:val="ListParagraph"/>
        <w:numPr>
          <w:ilvl w:val="2"/>
          <w:numId w:val="22"/>
        </w:numPr>
        <w:spacing w:line="360" w:lineRule="auto"/>
        <w:ind w:right="472"/>
      </w:pPr>
      <w:r>
        <w:t>UHT milkshake</w:t>
      </w:r>
    </w:p>
    <w:p w14:paraId="52512CDC" w14:textId="24277446" w:rsidR="00073DA2" w:rsidRDefault="000473BD" w:rsidP="00CC74A0">
      <w:pPr>
        <w:pStyle w:val="ListParagraph"/>
        <w:numPr>
          <w:ilvl w:val="2"/>
          <w:numId w:val="22"/>
        </w:numPr>
        <w:spacing w:line="360" w:lineRule="auto"/>
        <w:ind w:right="472"/>
      </w:pPr>
      <w:r>
        <w:t xml:space="preserve">Cream cheese </w:t>
      </w:r>
    </w:p>
    <w:p w14:paraId="0F32E67E" w14:textId="686377B5" w:rsidR="00073DA2" w:rsidRDefault="000473BD" w:rsidP="00CC74A0">
      <w:pPr>
        <w:pStyle w:val="ListParagraph"/>
        <w:numPr>
          <w:ilvl w:val="2"/>
          <w:numId w:val="22"/>
        </w:numPr>
        <w:spacing w:line="360" w:lineRule="auto"/>
        <w:ind w:right="472"/>
      </w:pPr>
      <w:r>
        <w:t xml:space="preserve">Frozen Paneer Cubes </w:t>
      </w:r>
    </w:p>
    <w:p w14:paraId="2EC118D6" w14:textId="3C5A3615" w:rsidR="00073DA2" w:rsidRDefault="000473BD" w:rsidP="00CC74A0">
      <w:pPr>
        <w:pStyle w:val="ListParagraph"/>
        <w:numPr>
          <w:ilvl w:val="2"/>
          <w:numId w:val="22"/>
        </w:numPr>
        <w:spacing w:after="4" w:line="360" w:lineRule="auto"/>
        <w:ind w:right="472"/>
      </w:pPr>
      <w:r>
        <w:t xml:space="preserve">Shrikhand </w:t>
      </w:r>
    </w:p>
    <w:p w14:paraId="3DDCD3B2" w14:textId="27D3F58E" w:rsidR="00840ED3" w:rsidRDefault="000473BD" w:rsidP="00CC74A0">
      <w:pPr>
        <w:pStyle w:val="ListParagraph"/>
        <w:numPr>
          <w:ilvl w:val="2"/>
          <w:numId w:val="22"/>
        </w:numPr>
        <w:spacing w:line="360" w:lineRule="auto"/>
        <w:ind w:right="472"/>
      </w:pPr>
      <w:r>
        <w:t xml:space="preserve">Processed cheese </w:t>
      </w:r>
    </w:p>
    <w:p w14:paraId="4F03FB52" w14:textId="13CBEBC7" w:rsidR="00073DA2" w:rsidRDefault="000473BD" w:rsidP="00CC74A0">
      <w:pPr>
        <w:pStyle w:val="ListParagraph"/>
        <w:numPr>
          <w:ilvl w:val="2"/>
          <w:numId w:val="22"/>
        </w:numPr>
        <w:spacing w:line="360" w:lineRule="auto"/>
        <w:ind w:right="472"/>
      </w:pPr>
      <w:r>
        <w:t xml:space="preserve">Khova </w:t>
      </w:r>
    </w:p>
    <w:p w14:paraId="6FDBE5A8" w14:textId="6B8D09A3" w:rsidR="00073DA2" w:rsidRDefault="000473BD" w:rsidP="00CC74A0">
      <w:pPr>
        <w:pStyle w:val="ListParagraph"/>
        <w:numPr>
          <w:ilvl w:val="2"/>
          <w:numId w:val="22"/>
        </w:numPr>
        <w:spacing w:line="360" w:lineRule="auto"/>
        <w:ind w:right="472"/>
      </w:pPr>
      <w:r>
        <w:t xml:space="preserve">Kalakand (Milk cake) </w:t>
      </w:r>
    </w:p>
    <w:p w14:paraId="62064342" w14:textId="736A2F60" w:rsidR="00073DA2" w:rsidRDefault="000473BD" w:rsidP="00CC74A0">
      <w:pPr>
        <w:pStyle w:val="ListParagraph"/>
        <w:numPr>
          <w:ilvl w:val="2"/>
          <w:numId w:val="22"/>
        </w:numPr>
        <w:spacing w:line="360" w:lineRule="auto"/>
        <w:ind w:right="472"/>
      </w:pPr>
      <w:r>
        <w:t xml:space="preserve">Cheese Spread </w:t>
      </w:r>
    </w:p>
    <w:p w14:paraId="254F241A" w14:textId="04F85B13" w:rsidR="00073DA2" w:rsidRDefault="000473BD" w:rsidP="00CC74A0">
      <w:pPr>
        <w:pStyle w:val="ListParagraph"/>
        <w:numPr>
          <w:ilvl w:val="2"/>
          <w:numId w:val="22"/>
        </w:numPr>
        <w:spacing w:after="4" w:line="360" w:lineRule="auto"/>
        <w:ind w:right="472"/>
      </w:pPr>
      <w:r>
        <w:t xml:space="preserve">Curd </w:t>
      </w:r>
    </w:p>
    <w:p w14:paraId="5620C504" w14:textId="2B515DED" w:rsidR="00DC0E73" w:rsidRDefault="00DC0E73" w:rsidP="00CC74A0">
      <w:pPr>
        <w:pStyle w:val="ListParagraph"/>
        <w:numPr>
          <w:ilvl w:val="2"/>
          <w:numId w:val="22"/>
        </w:numPr>
        <w:spacing w:after="4" w:line="360" w:lineRule="auto"/>
        <w:ind w:right="472"/>
      </w:pPr>
      <w:r>
        <w:t xml:space="preserve">Probiotic curd </w:t>
      </w:r>
    </w:p>
    <w:p w14:paraId="42331E11" w14:textId="37193BE7" w:rsidR="00DC0E73" w:rsidRDefault="003532C8" w:rsidP="00CC74A0">
      <w:pPr>
        <w:pStyle w:val="ListParagraph"/>
        <w:numPr>
          <w:ilvl w:val="2"/>
          <w:numId w:val="22"/>
        </w:numPr>
        <w:spacing w:after="4" w:line="360" w:lineRule="auto"/>
        <w:ind w:right="472"/>
      </w:pPr>
      <w:r>
        <w:t>Frozen pizza</w:t>
      </w:r>
    </w:p>
    <w:p w14:paraId="6828CD37" w14:textId="3E15566E" w:rsidR="00073DA2" w:rsidRDefault="000473BD" w:rsidP="00CC74A0">
      <w:pPr>
        <w:pStyle w:val="ListParagraph"/>
        <w:numPr>
          <w:ilvl w:val="2"/>
          <w:numId w:val="22"/>
        </w:numPr>
        <w:spacing w:after="4" w:line="360" w:lineRule="auto"/>
        <w:ind w:right="472"/>
      </w:pPr>
      <w:r>
        <w:t xml:space="preserve">Yoghurt </w:t>
      </w:r>
    </w:p>
    <w:p w14:paraId="005593AC" w14:textId="7C3BE44B" w:rsidR="00073DA2" w:rsidRDefault="000473BD" w:rsidP="00CC74A0">
      <w:pPr>
        <w:pStyle w:val="ListParagraph"/>
        <w:numPr>
          <w:ilvl w:val="2"/>
          <w:numId w:val="22"/>
        </w:numPr>
        <w:spacing w:after="4" w:line="360" w:lineRule="auto"/>
        <w:ind w:right="472"/>
      </w:pPr>
      <w:r>
        <w:t xml:space="preserve">Mishit Doi </w:t>
      </w:r>
    </w:p>
    <w:p w14:paraId="6E0ED50B" w14:textId="726910AD" w:rsidR="00073DA2" w:rsidRDefault="000473BD" w:rsidP="00CC74A0">
      <w:pPr>
        <w:pStyle w:val="ListParagraph"/>
        <w:numPr>
          <w:ilvl w:val="2"/>
          <w:numId w:val="22"/>
        </w:numPr>
        <w:spacing w:line="360" w:lineRule="auto"/>
        <w:ind w:right="472"/>
      </w:pPr>
      <w:r>
        <w:t xml:space="preserve">Gulab Jamun Mix </w:t>
      </w:r>
    </w:p>
    <w:p w14:paraId="4CEB9423" w14:textId="36E054FE" w:rsidR="00CC74A0" w:rsidRDefault="00CC74A0" w:rsidP="00CC74A0">
      <w:pPr>
        <w:pStyle w:val="ListParagraph"/>
        <w:numPr>
          <w:ilvl w:val="2"/>
          <w:numId w:val="22"/>
        </w:numPr>
        <w:spacing w:line="360" w:lineRule="auto"/>
        <w:ind w:right="472"/>
      </w:pPr>
      <w:r>
        <w:t>Chocolate</w:t>
      </w:r>
    </w:p>
    <w:p w14:paraId="3DC3126D" w14:textId="4B5D14CC" w:rsidR="00CC74A0" w:rsidRDefault="00CC74A0" w:rsidP="00CC74A0">
      <w:pPr>
        <w:pStyle w:val="ListParagraph"/>
        <w:numPr>
          <w:ilvl w:val="2"/>
          <w:numId w:val="22"/>
        </w:numPr>
        <w:spacing w:line="360" w:lineRule="auto"/>
        <w:ind w:right="472"/>
      </w:pPr>
      <w:r>
        <w:t>Condensed milk</w:t>
      </w:r>
    </w:p>
    <w:p w14:paraId="487534C3" w14:textId="77777777" w:rsidR="00CC74A0" w:rsidRDefault="00CC74A0" w:rsidP="00CC74A0">
      <w:pPr>
        <w:ind w:right="472"/>
      </w:pPr>
    </w:p>
    <w:p w14:paraId="16E55205" w14:textId="6257AF26" w:rsidR="00916AC0" w:rsidRDefault="00916AC0">
      <w:pPr>
        <w:pStyle w:val="Heading2"/>
        <w:tabs>
          <w:tab w:val="center" w:pos="971"/>
          <w:tab w:val="center" w:pos="2318"/>
        </w:tabs>
        <w:spacing w:after="4" w:line="267" w:lineRule="auto"/>
        <w:ind w:left="0" w:right="0" w:firstLine="0"/>
        <w:jc w:val="left"/>
        <w:rPr>
          <w:rFonts w:ascii="Calibri" w:eastAsia="Calibri" w:hAnsi="Calibri" w:cs="Calibri"/>
          <w:b w:val="0"/>
          <w:sz w:val="22"/>
        </w:rPr>
      </w:pPr>
    </w:p>
    <w:p w14:paraId="37166007" w14:textId="77777777" w:rsidR="00CC74A0" w:rsidRPr="00CC74A0" w:rsidRDefault="00CC74A0" w:rsidP="00CC74A0">
      <w:pPr>
        <w:rPr>
          <w:rFonts w:eastAsia="Calibri"/>
          <w:lang w:eastAsia="en-US" w:bidi="ar-SA"/>
        </w:rPr>
      </w:pPr>
    </w:p>
    <w:p w14:paraId="4A10039A" w14:textId="2D6A7123" w:rsidR="00073DA2" w:rsidRPr="00CA6070" w:rsidRDefault="00CA6070" w:rsidP="00CC74A0">
      <w:pPr>
        <w:pStyle w:val="Heading2"/>
        <w:tabs>
          <w:tab w:val="center" w:pos="971"/>
          <w:tab w:val="center" w:pos="2318"/>
        </w:tabs>
        <w:spacing w:before="240" w:after="4" w:line="360" w:lineRule="auto"/>
        <w:ind w:left="0" w:right="0" w:firstLine="0"/>
        <w:jc w:val="left"/>
        <w:rPr>
          <w:rFonts w:ascii="Calibri" w:eastAsia="Calibri" w:hAnsi="Calibri" w:cs="Calibri"/>
          <w:b w:val="0"/>
          <w:sz w:val="22"/>
        </w:rPr>
      </w:pPr>
      <w:r>
        <w:rPr>
          <w:rFonts w:ascii="Calibri" w:eastAsia="Calibri" w:hAnsi="Calibri" w:cs="Calibri"/>
          <w:b w:val="0"/>
          <w:sz w:val="22"/>
        </w:rPr>
        <w:lastRenderedPageBreak/>
        <w:t xml:space="preserve">       </w:t>
      </w:r>
      <w:r w:rsidR="00CC74A0">
        <w:rPr>
          <w:rFonts w:ascii="Calibri" w:eastAsia="Calibri" w:hAnsi="Calibri" w:cs="Calibri"/>
          <w:b w:val="0"/>
          <w:sz w:val="22"/>
        </w:rPr>
        <w:t xml:space="preserve">    </w:t>
      </w:r>
      <w:r>
        <w:rPr>
          <w:rFonts w:ascii="Calibri" w:eastAsia="Calibri" w:hAnsi="Calibri" w:cs="Calibri"/>
          <w:b w:val="0"/>
          <w:sz w:val="22"/>
        </w:rPr>
        <w:t xml:space="preserve"> </w:t>
      </w:r>
      <w:r w:rsidR="00CC74A0">
        <w:rPr>
          <w:sz w:val="24"/>
        </w:rPr>
        <w:t xml:space="preserve">  </w:t>
      </w:r>
      <w:r w:rsidR="000473BD">
        <w:rPr>
          <w:sz w:val="24"/>
        </w:rPr>
        <w:t xml:space="preserve">MILK RECEPTION </w:t>
      </w:r>
    </w:p>
    <w:p w14:paraId="6C2D8781" w14:textId="29B45919" w:rsidR="00CC18F9" w:rsidRPr="00CC18F9" w:rsidRDefault="00EA1956" w:rsidP="00707157">
      <w:pPr>
        <w:spacing w:before="240" w:after="17" w:line="360" w:lineRule="auto"/>
        <w:ind w:left="720" w:right="462" w:firstLine="0"/>
        <w:rPr>
          <w:bCs/>
          <w:szCs w:val="24"/>
        </w:rPr>
      </w:pPr>
      <w:r w:rsidRPr="009F6DE4">
        <w:rPr>
          <w:bCs/>
          <w:szCs w:val="24"/>
        </w:rPr>
        <w:t>Milk is collected directly from farmers without any middlemen intervention, by approximately 25</w:t>
      </w:r>
      <w:r w:rsidR="000169DB" w:rsidRPr="009F6DE4">
        <w:rPr>
          <w:bCs/>
          <w:szCs w:val="24"/>
        </w:rPr>
        <w:t xml:space="preserve">   </w:t>
      </w:r>
      <w:r w:rsidRPr="009F6DE4">
        <w:rPr>
          <w:bCs/>
          <w:szCs w:val="24"/>
        </w:rPr>
        <w:t xml:space="preserve">chilling centres and transported to Milky Mist Dairy in insulated tankers that are kept at a temperature of 4-5°C.  </w:t>
      </w:r>
      <w:r w:rsidR="00785A09">
        <w:rPr>
          <w:bCs/>
          <w:szCs w:val="24"/>
        </w:rPr>
        <w:t xml:space="preserve">When the tankers arrive at the reception dock, the milk is completely mixed with a Plunger in order to distribute the fat particles that float at the top of the milk. The </w:t>
      </w:r>
      <w:proofErr w:type="gramStart"/>
      <w:r w:rsidR="00785A09">
        <w:rPr>
          <w:bCs/>
          <w:szCs w:val="24"/>
        </w:rPr>
        <w:t>Reception</w:t>
      </w:r>
      <w:proofErr w:type="gramEnd"/>
      <w:r w:rsidR="00785A09">
        <w:rPr>
          <w:bCs/>
          <w:szCs w:val="24"/>
        </w:rPr>
        <w:t xml:space="preserve"> lab receives a sample from the milk tanker for analysis.</w:t>
      </w:r>
    </w:p>
    <w:p w14:paraId="25ED02C3" w14:textId="4BFAD773" w:rsidR="00073DA2" w:rsidRDefault="00BB586F" w:rsidP="00CC18F9">
      <w:pPr>
        <w:pStyle w:val="Heading3"/>
        <w:spacing w:line="360" w:lineRule="auto"/>
        <w:ind w:left="0" w:right="0" w:firstLine="0"/>
      </w:pPr>
      <w:r>
        <w:t xml:space="preserve">           </w:t>
      </w:r>
      <w:r w:rsidR="000473BD">
        <w:t xml:space="preserve">Process of milk after reception </w:t>
      </w:r>
    </w:p>
    <w:p w14:paraId="108FC9C3" w14:textId="77777777" w:rsidR="00073DA2" w:rsidRDefault="000473BD">
      <w:pPr>
        <w:spacing w:after="8" w:line="259" w:lineRule="auto"/>
        <w:ind w:left="0" w:right="0" w:firstLine="0"/>
        <w:jc w:val="left"/>
      </w:pPr>
      <w:r>
        <w:rPr>
          <w:b/>
          <w:sz w:val="21"/>
        </w:rPr>
        <w:t xml:space="preserve"> </w:t>
      </w:r>
    </w:p>
    <w:p w14:paraId="773BE5EC" w14:textId="77777777" w:rsidR="00073DA2" w:rsidRDefault="000473BD" w:rsidP="00CC18F9">
      <w:pPr>
        <w:numPr>
          <w:ilvl w:val="0"/>
          <w:numId w:val="1"/>
        </w:numPr>
        <w:spacing w:line="360" w:lineRule="auto"/>
        <w:ind w:right="472" w:hanging="360"/>
      </w:pPr>
      <w:r>
        <w:t xml:space="preserve">Weighing or Measuring </w:t>
      </w:r>
    </w:p>
    <w:p w14:paraId="4FF095C1" w14:textId="77777777" w:rsidR="00073DA2" w:rsidRDefault="000473BD" w:rsidP="00CC18F9">
      <w:pPr>
        <w:numPr>
          <w:ilvl w:val="0"/>
          <w:numId w:val="1"/>
        </w:numPr>
        <w:spacing w:line="360" w:lineRule="auto"/>
        <w:ind w:right="472" w:hanging="360"/>
      </w:pPr>
      <w:r>
        <w:t xml:space="preserve">Testing </w:t>
      </w:r>
    </w:p>
    <w:p w14:paraId="5BADF33D" w14:textId="77777777" w:rsidR="00073DA2" w:rsidRDefault="000473BD" w:rsidP="00CC18F9">
      <w:pPr>
        <w:numPr>
          <w:ilvl w:val="0"/>
          <w:numId w:val="1"/>
        </w:numPr>
        <w:spacing w:line="360" w:lineRule="auto"/>
        <w:ind w:right="472" w:hanging="360"/>
      </w:pPr>
      <w:r>
        <w:t xml:space="preserve">Unloading or emptying of tanker </w:t>
      </w:r>
    </w:p>
    <w:p w14:paraId="3B595B1B" w14:textId="77777777" w:rsidR="00073DA2" w:rsidRDefault="000473BD" w:rsidP="00CC18F9">
      <w:pPr>
        <w:numPr>
          <w:ilvl w:val="0"/>
          <w:numId w:val="1"/>
        </w:numPr>
        <w:spacing w:after="32" w:line="360" w:lineRule="auto"/>
        <w:ind w:right="472" w:hanging="360"/>
      </w:pPr>
      <w:r>
        <w:t xml:space="preserve">Sampling of raw milk </w:t>
      </w:r>
    </w:p>
    <w:p w14:paraId="68C4006A" w14:textId="5475FEB4" w:rsidR="00073DA2" w:rsidRDefault="004D75B2" w:rsidP="00CC18F9">
      <w:pPr>
        <w:ind w:left="881" w:right="4191" w:hanging="881"/>
      </w:pPr>
      <w:r>
        <w:rPr>
          <w:sz w:val="31"/>
        </w:rPr>
        <w:t xml:space="preserve">     </w:t>
      </w:r>
      <w:r w:rsidR="00CC18F9">
        <w:rPr>
          <w:sz w:val="31"/>
        </w:rPr>
        <w:t xml:space="preserve">   </w:t>
      </w:r>
    </w:p>
    <w:p w14:paraId="4250D18D" w14:textId="1D2ADF4A" w:rsidR="00073DA2" w:rsidRDefault="00BB586F" w:rsidP="00BB586F">
      <w:pPr>
        <w:pStyle w:val="Heading3"/>
        <w:ind w:left="0" w:right="0" w:firstLine="0"/>
      </w:pPr>
      <w:r>
        <w:t xml:space="preserve">          </w:t>
      </w:r>
      <w:r w:rsidR="000473BD">
        <w:t xml:space="preserve">RMST (Raw Milk Storage Tank) </w:t>
      </w:r>
    </w:p>
    <w:p w14:paraId="3183EF68" w14:textId="505301D0" w:rsidR="00073DA2" w:rsidRDefault="000473BD">
      <w:pPr>
        <w:spacing w:after="6" w:line="259" w:lineRule="auto"/>
        <w:ind w:left="0" w:right="0" w:firstLine="0"/>
        <w:jc w:val="left"/>
      </w:pPr>
      <w:r>
        <w:rPr>
          <w:b/>
          <w:sz w:val="21"/>
        </w:rPr>
        <w:t xml:space="preserve"> </w:t>
      </w:r>
      <w:r w:rsidR="00CC18F9">
        <w:rPr>
          <w:b/>
          <w:sz w:val="21"/>
        </w:rPr>
        <w:t xml:space="preserve"> </w:t>
      </w:r>
    </w:p>
    <w:p w14:paraId="21D253A1" w14:textId="3D48E6E9" w:rsidR="00F41AFF" w:rsidRDefault="000473BD" w:rsidP="00CC18F9">
      <w:pPr>
        <w:spacing w:line="360" w:lineRule="auto"/>
        <w:ind w:left="1276" w:right="887"/>
      </w:pPr>
      <w:r>
        <w:rPr>
          <w:sz w:val="20"/>
        </w:rPr>
        <w:t>1)</w:t>
      </w:r>
      <w:r>
        <w:rPr>
          <w:rFonts w:ascii="Arial" w:eastAsia="Arial" w:hAnsi="Arial" w:cs="Arial"/>
          <w:sz w:val="20"/>
        </w:rPr>
        <w:t xml:space="preserve"> </w:t>
      </w:r>
      <w:r>
        <w:t xml:space="preserve">We can use </w:t>
      </w:r>
      <w:r w:rsidR="003B7ACA">
        <w:t xml:space="preserve">4 silos for storing </w:t>
      </w:r>
      <w:r>
        <w:t>1,00,000 lit</w:t>
      </w:r>
      <w:r w:rsidR="00CC18F9">
        <w:t>res</w:t>
      </w:r>
      <w:r>
        <w:t xml:space="preserve"> of Raw Milk</w:t>
      </w:r>
      <w:r w:rsidR="003B7ACA">
        <w:t>.</w:t>
      </w:r>
    </w:p>
    <w:p w14:paraId="439E1AB9" w14:textId="33C66229" w:rsidR="00073DA2" w:rsidRDefault="000473BD" w:rsidP="00CC18F9">
      <w:pPr>
        <w:spacing w:line="360" w:lineRule="auto"/>
        <w:ind w:left="1276" w:right="887"/>
      </w:pPr>
      <w:r>
        <w:rPr>
          <w:sz w:val="20"/>
        </w:rPr>
        <w:t>2)</w:t>
      </w:r>
      <w:r>
        <w:rPr>
          <w:rFonts w:ascii="Arial" w:eastAsia="Arial" w:hAnsi="Arial" w:cs="Arial"/>
          <w:sz w:val="20"/>
        </w:rPr>
        <w:t xml:space="preserve"> </w:t>
      </w:r>
      <w:r>
        <w:t>Raw Milk is Store</w:t>
      </w:r>
      <w:r w:rsidR="003B7ACA">
        <w:t xml:space="preserve">d </w:t>
      </w:r>
      <w:r>
        <w:t>at 4</w:t>
      </w:r>
      <w:r>
        <w:rPr>
          <w:rFonts w:ascii="MS UI Gothic" w:eastAsia="MS UI Gothic" w:hAnsi="MS UI Gothic" w:cs="MS UI Gothic"/>
        </w:rPr>
        <w:t xml:space="preserve">℃ </w:t>
      </w:r>
      <w:r>
        <w:rPr>
          <w:rFonts w:ascii="MS UI Gothic" w:eastAsia="MS UI Gothic" w:hAnsi="MS UI Gothic" w:cs="MS UI Gothic"/>
          <w:sz w:val="26"/>
        </w:rPr>
        <w:t xml:space="preserve"> </w:t>
      </w:r>
    </w:p>
    <w:p w14:paraId="09D94395" w14:textId="6A9424C1" w:rsidR="00CC18F9" w:rsidRDefault="00BB586F" w:rsidP="00CC18F9">
      <w:pPr>
        <w:spacing w:after="4" w:line="360" w:lineRule="auto"/>
        <w:ind w:right="0"/>
        <w:jc w:val="left"/>
        <w:rPr>
          <w:b/>
        </w:rPr>
      </w:pPr>
      <w:r>
        <w:rPr>
          <w:b/>
        </w:rPr>
        <w:t xml:space="preserve">         </w:t>
      </w:r>
      <w:r w:rsidR="00CC18F9">
        <w:rPr>
          <w:b/>
        </w:rPr>
        <w:t xml:space="preserve"> </w:t>
      </w:r>
      <w:r>
        <w:rPr>
          <w:b/>
        </w:rPr>
        <w:t xml:space="preserve"> </w:t>
      </w:r>
      <w:r w:rsidR="000473BD">
        <w:rPr>
          <w:b/>
        </w:rPr>
        <w:t>Activities in milk reception</w:t>
      </w:r>
    </w:p>
    <w:p w14:paraId="36F31F09" w14:textId="31B18552" w:rsidR="00DE1C6F" w:rsidRPr="00CC18F9" w:rsidRDefault="00CC18F9" w:rsidP="00CC18F9">
      <w:pPr>
        <w:spacing w:after="4" w:line="360" w:lineRule="auto"/>
        <w:ind w:right="0"/>
        <w:jc w:val="left"/>
        <w:rPr>
          <w:b/>
        </w:rPr>
      </w:pPr>
      <w:r>
        <w:rPr>
          <w:b/>
        </w:rPr>
        <w:t xml:space="preserve">           </w:t>
      </w:r>
      <w:r w:rsidR="00DE1C6F">
        <w:rPr>
          <w:b/>
        </w:rPr>
        <w:t xml:space="preserve">Milk Reception </w:t>
      </w:r>
    </w:p>
    <w:p w14:paraId="0A4A3F85" w14:textId="77777777" w:rsidR="00F10AD0" w:rsidRDefault="00DE1C6F" w:rsidP="00CC18F9">
      <w:pPr>
        <w:pStyle w:val="ListParagraph"/>
        <w:numPr>
          <w:ilvl w:val="0"/>
          <w:numId w:val="24"/>
        </w:numPr>
        <w:spacing w:after="4" w:line="360" w:lineRule="auto"/>
        <w:ind w:right="0"/>
        <w:jc w:val="left"/>
      </w:pPr>
      <w:r>
        <w:t xml:space="preserve">Unloading of tankers </w:t>
      </w:r>
    </w:p>
    <w:p w14:paraId="65F39FDB" w14:textId="77777777" w:rsidR="00CC18F9" w:rsidRDefault="00DE1C6F" w:rsidP="00CC18F9">
      <w:pPr>
        <w:pStyle w:val="ListParagraph"/>
        <w:numPr>
          <w:ilvl w:val="0"/>
          <w:numId w:val="24"/>
        </w:numPr>
        <w:spacing w:after="4" w:line="360" w:lineRule="auto"/>
        <w:ind w:right="0"/>
        <w:jc w:val="left"/>
      </w:pPr>
      <w:r>
        <w:t xml:space="preserve">Cleaning of </w:t>
      </w:r>
      <w:r w:rsidR="00F10AD0">
        <w:t>tankers</w:t>
      </w:r>
    </w:p>
    <w:p w14:paraId="2689238F" w14:textId="06FE9EF1" w:rsidR="00F10AD0" w:rsidRPr="00CC18F9" w:rsidRDefault="00CC18F9" w:rsidP="00CC18F9">
      <w:pPr>
        <w:spacing w:before="240" w:after="4" w:line="267" w:lineRule="auto"/>
        <w:ind w:right="0"/>
        <w:jc w:val="left"/>
      </w:pPr>
      <w:r>
        <w:rPr>
          <w:b/>
          <w:bCs/>
        </w:rPr>
        <w:t xml:space="preserve">           </w:t>
      </w:r>
      <w:r w:rsidR="00F10AD0" w:rsidRPr="00CC18F9">
        <w:rPr>
          <w:b/>
          <w:bCs/>
        </w:rPr>
        <w:t>Milk Testing</w:t>
      </w:r>
    </w:p>
    <w:p w14:paraId="69C6E824" w14:textId="1C57E8BD" w:rsidR="00DE1C6F" w:rsidRDefault="00F10AD0" w:rsidP="00CC18F9">
      <w:pPr>
        <w:spacing w:before="240" w:after="4" w:line="267" w:lineRule="auto"/>
        <w:ind w:left="0" w:right="0" w:firstLine="0"/>
        <w:jc w:val="left"/>
      </w:pPr>
      <w:r>
        <w:rPr>
          <w:b/>
          <w:bCs/>
        </w:rPr>
        <w:t xml:space="preserve">                   </w:t>
      </w:r>
      <w:r w:rsidR="003B7ACA">
        <w:t>Milk samples are analysed by,</w:t>
      </w:r>
    </w:p>
    <w:p w14:paraId="30F1839D" w14:textId="77777777" w:rsidR="00CC18F9" w:rsidRDefault="00DE1C6F" w:rsidP="00CC18F9">
      <w:pPr>
        <w:pStyle w:val="ListParagraph"/>
        <w:numPr>
          <w:ilvl w:val="0"/>
          <w:numId w:val="23"/>
        </w:numPr>
        <w:spacing w:before="240" w:after="4" w:line="360" w:lineRule="auto"/>
        <w:ind w:left="1560" w:right="0" w:hanging="284"/>
        <w:jc w:val="left"/>
      </w:pPr>
      <w:r>
        <w:t>Organoleptic</w:t>
      </w:r>
    </w:p>
    <w:p w14:paraId="6762F5B5" w14:textId="77777777" w:rsidR="00CC18F9" w:rsidRDefault="00DE1C6F" w:rsidP="00CC18F9">
      <w:pPr>
        <w:pStyle w:val="ListParagraph"/>
        <w:numPr>
          <w:ilvl w:val="0"/>
          <w:numId w:val="23"/>
        </w:numPr>
        <w:spacing w:before="240" w:after="4" w:line="360" w:lineRule="auto"/>
        <w:ind w:left="1560" w:right="0" w:hanging="284"/>
        <w:jc w:val="left"/>
      </w:pPr>
      <w:r>
        <w:t>Physical(</w:t>
      </w:r>
      <w:r w:rsidR="00F10AD0">
        <w:t>colour)</w:t>
      </w:r>
    </w:p>
    <w:p w14:paraId="6DBA80F7" w14:textId="344C3385" w:rsidR="00DE1C6F" w:rsidRDefault="00DE1C6F" w:rsidP="00CC18F9">
      <w:pPr>
        <w:pStyle w:val="ListParagraph"/>
        <w:numPr>
          <w:ilvl w:val="0"/>
          <w:numId w:val="23"/>
        </w:numPr>
        <w:spacing w:before="240" w:after="4" w:line="360" w:lineRule="auto"/>
        <w:ind w:left="1560" w:right="0" w:hanging="284"/>
        <w:jc w:val="left"/>
      </w:pPr>
      <w:r>
        <w:t xml:space="preserve">Chemical </w:t>
      </w:r>
      <w:r w:rsidR="003B7ACA">
        <w:t>parameters.</w:t>
      </w:r>
    </w:p>
    <w:p w14:paraId="26F27BFE" w14:textId="77777777" w:rsidR="00DE1C6F" w:rsidRDefault="00DE1C6F">
      <w:pPr>
        <w:spacing w:after="4" w:line="267" w:lineRule="auto"/>
        <w:ind w:left="876" w:right="0"/>
        <w:jc w:val="left"/>
      </w:pPr>
    </w:p>
    <w:p w14:paraId="105440F6" w14:textId="77777777" w:rsidR="00CC18F9" w:rsidRDefault="00CC18F9">
      <w:pPr>
        <w:spacing w:after="4" w:line="267" w:lineRule="auto"/>
        <w:ind w:left="876" w:right="0"/>
        <w:jc w:val="left"/>
      </w:pPr>
    </w:p>
    <w:p w14:paraId="1DE35569" w14:textId="77777777" w:rsidR="00CC18F9" w:rsidRDefault="00CC18F9">
      <w:pPr>
        <w:spacing w:after="4" w:line="267" w:lineRule="auto"/>
        <w:ind w:left="876" w:right="0"/>
        <w:jc w:val="left"/>
      </w:pPr>
    </w:p>
    <w:p w14:paraId="659C10A6" w14:textId="77777777" w:rsidR="00CC18F9" w:rsidRDefault="00CC18F9">
      <w:pPr>
        <w:spacing w:after="4" w:line="267" w:lineRule="auto"/>
        <w:ind w:left="876" w:right="0"/>
        <w:jc w:val="left"/>
      </w:pPr>
    </w:p>
    <w:p w14:paraId="00CF9E36" w14:textId="77777777" w:rsidR="00CC18F9" w:rsidRDefault="00CC18F9">
      <w:pPr>
        <w:spacing w:after="4" w:line="267" w:lineRule="auto"/>
        <w:ind w:left="876" w:right="0"/>
        <w:jc w:val="left"/>
      </w:pPr>
    </w:p>
    <w:p w14:paraId="55C507BE" w14:textId="77777777" w:rsidR="00CC18F9" w:rsidRDefault="00CC18F9">
      <w:pPr>
        <w:spacing w:after="4" w:line="267" w:lineRule="auto"/>
        <w:ind w:left="876" w:right="0"/>
        <w:jc w:val="left"/>
      </w:pPr>
    </w:p>
    <w:p w14:paraId="23E3A5D2" w14:textId="77777777" w:rsidR="00CC18F9" w:rsidRDefault="00CC18F9">
      <w:pPr>
        <w:spacing w:after="4" w:line="267" w:lineRule="auto"/>
        <w:ind w:left="876" w:right="0"/>
        <w:jc w:val="left"/>
      </w:pPr>
    </w:p>
    <w:p w14:paraId="62A9ADED" w14:textId="77777777" w:rsidR="00CC18F9" w:rsidRDefault="00CC18F9">
      <w:pPr>
        <w:spacing w:after="4" w:line="267" w:lineRule="auto"/>
        <w:ind w:left="876" w:right="0"/>
        <w:jc w:val="left"/>
      </w:pPr>
    </w:p>
    <w:p w14:paraId="7D2E310E" w14:textId="77777777" w:rsidR="00CC18F9" w:rsidRDefault="00CC18F9">
      <w:pPr>
        <w:spacing w:after="4" w:line="267" w:lineRule="auto"/>
        <w:ind w:left="876" w:right="0"/>
        <w:jc w:val="left"/>
      </w:pPr>
    </w:p>
    <w:p w14:paraId="3F8B8748" w14:textId="77777777" w:rsidR="00DE1C6F" w:rsidRDefault="00DE1C6F">
      <w:pPr>
        <w:spacing w:after="4" w:line="267" w:lineRule="auto"/>
        <w:ind w:left="876" w:right="0"/>
        <w:jc w:val="left"/>
      </w:pPr>
    </w:p>
    <w:p w14:paraId="3714A7D7" w14:textId="47F449CF" w:rsidR="00073DA2" w:rsidRDefault="000473BD" w:rsidP="00F10AD0">
      <w:pPr>
        <w:spacing w:after="0" w:line="259" w:lineRule="auto"/>
        <w:ind w:left="0" w:right="0" w:firstLine="0"/>
        <w:jc w:val="left"/>
      </w:pPr>
      <w:r>
        <w:rPr>
          <w:b/>
          <w:sz w:val="19"/>
        </w:rPr>
        <w:lastRenderedPageBreak/>
        <w:t xml:space="preserve"> </w:t>
      </w:r>
      <w:r w:rsidR="00F10AD0">
        <w:t xml:space="preserve">    </w:t>
      </w:r>
      <w:r w:rsidR="00974AFA">
        <w:t xml:space="preserve">                                               </w:t>
      </w:r>
      <w:r w:rsidR="00F10AD0">
        <w:t xml:space="preserve">              </w:t>
      </w:r>
      <w:r>
        <w:rPr>
          <w:b/>
        </w:rPr>
        <w:t xml:space="preserve">Flow from RMRD to RMST </w:t>
      </w:r>
    </w:p>
    <w:p w14:paraId="2E77A292" w14:textId="77777777" w:rsidR="00073DA2" w:rsidRDefault="000473BD">
      <w:pPr>
        <w:spacing w:after="17" w:line="259" w:lineRule="auto"/>
        <w:ind w:left="0" w:right="0" w:firstLine="0"/>
        <w:jc w:val="left"/>
      </w:pPr>
      <w:r>
        <w:rPr>
          <w:b/>
          <w:sz w:val="20"/>
        </w:rPr>
        <w:t xml:space="preserve"> </w:t>
      </w:r>
    </w:p>
    <w:p w14:paraId="3EA48F1C" w14:textId="77777777" w:rsidR="00073DA2" w:rsidRDefault="000473BD">
      <w:pPr>
        <w:spacing w:after="0" w:line="259" w:lineRule="auto"/>
        <w:ind w:right="4024"/>
        <w:jc w:val="right"/>
      </w:pPr>
      <w:r>
        <w:t xml:space="preserve">Fresh milk in tanker </w:t>
      </w:r>
    </w:p>
    <w:p w14:paraId="4A12F75E" w14:textId="77777777" w:rsidR="00073DA2" w:rsidRDefault="000473BD">
      <w:pPr>
        <w:spacing w:after="36" w:line="259" w:lineRule="auto"/>
        <w:ind w:left="0" w:right="0" w:firstLine="0"/>
        <w:jc w:val="left"/>
      </w:pPr>
      <w:r>
        <w:rPr>
          <w:sz w:val="21"/>
        </w:rPr>
        <w:t xml:space="preserve"> </w:t>
      </w:r>
    </w:p>
    <w:p w14:paraId="54A8B4F4" w14:textId="77777777" w:rsidR="00073DA2" w:rsidRDefault="000473BD">
      <w:pPr>
        <w:spacing w:after="4" w:line="267" w:lineRule="auto"/>
        <w:ind w:left="1131" w:right="717"/>
        <w:jc w:val="center"/>
      </w:pPr>
      <w:r>
        <w:t xml:space="preserve">↓ </w:t>
      </w:r>
    </w:p>
    <w:p w14:paraId="6732CC61" w14:textId="77777777" w:rsidR="00073DA2" w:rsidRDefault="000473BD">
      <w:pPr>
        <w:spacing w:after="0" w:line="259" w:lineRule="auto"/>
        <w:ind w:right="3561"/>
        <w:jc w:val="right"/>
      </w:pPr>
      <w:r>
        <w:t xml:space="preserve">Sampling of milk from tanker </w:t>
      </w:r>
    </w:p>
    <w:p w14:paraId="22D799FB" w14:textId="77777777" w:rsidR="00073DA2" w:rsidRDefault="000473BD">
      <w:pPr>
        <w:spacing w:after="36" w:line="259" w:lineRule="auto"/>
        <w:ind w:left="0" w:right="0" w:firstLine="0"/>
        <w:jc w:val="left"/>
      </w:pPr>
      <w:r>
        <w:rPr>
          <w:sz w:val="21"/>
        </w:rPr>
        <w:t xml:space="preserve"> </w:t>
      </w:r>
    </w:p>
    <w:p w14:paraId="443AE582" w14:textId="77777777" w:rsidR="00073DA2" w:rsidRDefault="000473BD">
      <w:pPr>
        <w:spacing w:after="4" w:line="267" w:lineRule="auto"/>
        <w:ind w:left="1131" w:right="717"/>
        <w:jc w:val="center"/>
      </w:pPr>
      <w:r>
        <w:t xml:space="preserve">↓ </w:t>
      </w:r>
    </w:p>
    <w:p w14:paraId="22839654" w14:textId="77777777" w:rsidR="00073DA2" w:rsidRDefault="000473BD">
      <w:pPr>
        <w:ind w:left="4549" w:right="472"/>
      </w:pPr>
      <w:r>
        <w:t xml:space="preserve">Testing of sample </w:t>
      </w:r>
    </w:p>
    <w:p w14:paraId="2D2ACFC9" w14:textId="77777777" w:rsidR="00073DA2" w:rsidRDefault="000473BD">
      <w:pPr>
        <w:spacing w:after="51" w:line="259" w:lineRule="auto"/>
        <w:ind w:left="0" w:right="0" w:firstLine="0"/>
        <w:jc w:val="left"/>
      </w:pPr>
      <w:r>
        <w:rPr>
          <w:sz w:val="20"/>
        </w:rPr>
        <w:t xml:space="preserve"> </w:t>
      </w:r>
    </w:p>
    <w:p w14:paraId="5E721F7E" w14:textId="77777777" w:rsidR="00073DA2" w:rsidRDefault="000473BD">
      <w:pPr>
        <w:spacing w:after="4" w:line="267" w:lineRule="auto"/>
        <w:ind w:left="1131" w:right="717"/>
        <w:jc w:val="center"/>
      </w:pPr>
      <w:r>
        <w:t xml:space="preserve">↓ </w:t>
      </w:r>
    </w:p>
    <w:p w14:paraId="5B2F1DEE" w14:textId="77777777" w:rsidR="00073DA2" w:rsidRDefault="000473BD">
      <w:pPr>
        <w:spacing w:after="238"/>
        <w:ind w:left="4859" w:right="472"/>
      </w:pPr>
      <w:r>
        <w:t xml:space="preserve">Inline filter </w:t>
      </w:r>
    </w:p>
    <w:p w14:paraId="399C28A6" w14:textId="77777777" w:rsidR="00073DA2" w:rsidRDefault="000473BD">
      <w:pPr>
        <w:spacing w:after="4" w:line="267" w:lineRule="auto"/>
        <w:ind w:left="1131" w:right="722"/>
        <w:jc w:val="center"/>
      </w:pPr>
      <w:r>
        <w:t xml:space="preserve">↓ </w:t>
      </w:r>
    </w:p>
    <w:p w14:paraId="36D04571" w14:textId="77777777" w:rsidR="00073DA2" w:rsidRDefault="000473BD">
      <w:pPr>
        <w:spacing w:after="238"/>
        <w:ind w:left="4931" w:right="472"/>
      </w:pPr>
      <w:r>
        <w:t xml:space="preserve">Deaerator </w:t>
      </w:r>
    </w:p>
    <w:p w14:paraId="6F04D16C" w14:textId="77777777" w:rsidR="00073DA2" w:rsidRDefault="000473BD">
      <w:pPr>
        <w:spacing w:after="4" w:line="267" w:lineRule="auto"/>
        <w:ind w:left="1131" w:right="717"/>
        <w:jc w:val="center"/>
      </w:pPr>
      <w:r>
        <w:t xml:space="preserve">↓ </w:t>
      </w:r>
    </w:p>
    <w:p w14:paraId="26E3001E" w14:textId="77777777" w:rsidR="00073DA2" w:rsidRDefault="000473BD">
      <w:pPr>
        <w:spacing w:after="242" w:line="267" w:lineRule="auto"/>
        <w:ind w:left="1131" w:right="714"/>
        <w:jc w:val="center"/>
      </w:pPr>
      <w:r>
        <w:t xml:space="preserve">Pump </w:t>
      </w:r>
    </w:p>
    <w:p w14:paraId="6D883751" w14:textId="77777777" w:rsidR="00073DA2" w:rsidRDefault="000473BD">
      <w:pPr>
        <w:spacing w:after="4" w:line="267" w:lineRule="auto"/>
        <w:ind w:left="1131" w:right="717"/>
        <w:jc w:val="center"/>
      </w:pPr>
      <w:r>
        <w:t xml:space="preserve">↓ </w:t>
      </w:r>
    </w:p>
    <w:p w14:paraId="1DBF1604" w14:textId="77777777" w:rsidR="00073DA2" w:rsidRDefault="000473BD">
      <w:pPr>
        <w:spacing w:after="36"/>
        <w:ind w:left="4609" w:right="472"/>
      </w:pPr>
      <w:r>
        <w:t xml:space="preserve">PHE for chilling </w:t>
      </w:r>
    </w:p>
    <w:p w14:paraId="46BC4708" w14:textId="77777777" w:rsidR="00073DA2" w:rsidRDefault="000473BD">
      <w:pPr>
        <w:spacing w:after="4" w:line="267" w:lineRule="auto"/>
        <w:ind w:left="1131" w:right="717"/>
        <w:jc w:val="center"/>
      </w:pPr>
      <w:r>
        <w:t xml:space="preserve">↓ </w:t>
      </w:r>
    </w:p>
    <w:p w14:paraId="3FFDE4DC" w14:textId="77777777" w:rsidR="00073DA2" w:rsidRDefault="000473BD">
      <w:pPr>
        <w:spacing w:after="0" w:line="259" w:lineRule="auto"/>
        <w:ind w:right="3911"/>
        <w:jc w:val="right"/>
      </w:pPr>
      <w:r>
        <w:t xml:space="preserve">Raw milk storage tank </w:t>
      </w:r>
    </w:p>
    <w:p w14:paraId="0A41956E" w14:textId="77777777" w:rsidR="00073DA2" w:rsidRDefault="000473BD">
      <w:pPr>
        <w:spacing w:after="125" w:line="259" w:lineRule="auto"/>
        <w:ind w:left="0" w:right="0" w:firstLine="0"/>
        <w:jc w:val="left"/>
      </w:pPr>
      <w:r>
        <w:rPr>
          <w:sz w:val="18"/>
        </w:rPr>
        <w:t xml:space="preserve"> </w:t>
      </w:r>
    </w:p>
    <w:p w14:paraId="110E57B5" w14:textId="77777777" w:rsidR="00073DA2" w:rsidRDefault="000473BD">
      <w:pPr>
        <w:spacing w:after="4" w:line="267" w:lineRule="auto"/>
        <w:ind w:left="876" w:right="0"/>
        <w:jc w:val="left"/>
      </w:pPr>
      <w:r>
        <w:rPr>
          <w:b/>
        </w:rPr>
        <w:t xml:space="preserve">Organoleptic test </w:t>
      </w:r>
    </w:p>
    <w:p w14:paraId="6E477DD0" w14:textId="77777777" w:rsidR="00073DA2" w:rsidRDefault="000473BD">
      <w:pPr>
        <w:spacing w:after="0" w:line="259" w:lineRule="auto"/>
        <w:ind w:left="0" w:right="0" w:firstLine="0"/>
        <w:jc w:val="left"/>
      </w:pPr>
      <w:r>
        <w:rPr>
          <w:b/>
          <w:sz w:val="25"/>
        </w:rPr>
        <w:t xml:space="preserve"> </w:t>
      </w:r>
    </w:p>
    <w:p w14:paraId="47B28435" w14:textId="77777777" w:rsidR="00073DA2" w:rsidRDefault="000473BD">
      <w:pPr>
        <w:ind w:left="1611" w:right="472"/>
      </w:pPr>
      <w:r>
        <w:rPr>
          <w:sz w:val="20"/>
        </w:rPr>
        <w:t xml:space="preserve">1) </w:t>
      </w:r>
      <w:r>
        <w:t xml:space="preserve">Check color, taste &amp; flavor of milk </w:t>
      </w:r>
    </w:p>
    <w:p w14:paraId="2686B19C" w14:textId="77777777" w:rsidR="00073DA2" w:rsidRDefault="000473BD">
      <w:pPr>
        <w:spacing w:after="0" w:line="259" w:lineRule="auto"/>
        <w:ind w:left="0" w:right="0" w:firstLine="0"/>
        <w:jc w:val="left"/>
      </w:pPr>
      <w:r>
        <w:rPr>
          <w:sz w:val="26"/>
        </w:rPr>
        <w:t xml:space="preserve"> </w:t>
      </w:r>
    </w:p>
    <w:p w14:paraId="185864AC" w14:textId="77777777" w:rsidR="00073DA2" w:rsidRDefault="000473BD" w:rsidP="00CC18F9">
      <w:pPr>
        <w:pStyle w:val="Heading3"/>
        <w:spacing w:before="240"/>
        <w:ind w:left="876" w:right="0"/>
      </w:pPr>
      <w:r>
        <w:t xml:space="preserve">Temperature test </w:t>
      </w:r>
    </w:p>
    <w:p w14:paraId="121ADA67" w14:textId="77777777" w:rsidR="00073DA2" w:rsidRDefault="000473BD" w:rsidP="00CC18F9">
      <w:pPr>
        <w:numPr>
          <w:ilvl w:val="0"/>
          <w:numId w:val="2"/>
        </w:numPr>
        <w:spacing w:before="240" w:after="63"/>
        <w:ind w:right="472" w:hanging="360"/>
      </w:pPr>
      <w:r>
        <w:t xml:space="preserve">The temperature is checked by thermometer. </w:t>
      </w:r>
    </w:p>
    <w:p w14:paraId="2B395293" w14:textId="77777777" w:rsidR="00073DA2" w:rsidRDefault="000473BD" w:rsidP="00CC18F9">
      <w:pPr>
        <w:numPr>
          <w:ilvl w:val="0"/>
          <w:numId w:val="2"/>
        </w:numPr>
        <w:spacing w:before="240"/>
        <w:ind w:right="472" w:hanging="360"/>
      </w:pPr>
      <w:r>
        <w:t>The milk is maintained below 4</w:t>
      </w:r>
      <w:r>
        <w:rPr>
          <w:rFonts w:ascii="MS UI Gothic" w:eastAsia="MS UI Gothic" w:hAnsi="MS UI Gothic" w:cs="MS UI Gothic"/>
        </w:rPr>
        <w:t xml:space="preserve">℃ </w:t>
      </w:r>
    </w:p>
    <w:p w14:paraId="51218ADF" w14:textId="77777777" w:rsidR="00073DA2" w:rsidRDefault="000473BD">
      <w:pPr>
        <w:spacing w:after="1" w:line="259" w:lineRule="auto"/>
        <w:ind w:left="0" w:right="0" w:firstLine="0"/>
        <w:jc w:val="left"/>
      </w:pPr>
      <w:r>
        <w:rPr>
          <w:rFonts w:ascii="MS UI Gothic" w:eastAsia="MS UI Gothic" w:hAnsi="MS UI Gothic" w:cs="MS UI Gothic"/>
          <w:sz w:val="20"/>
        </w:rPr>
        <w:t xml:space="preserve"> </w:t>
      </w:r>
    </w:p>
    <w:p w14:paraId="0ED97311" w14:textId="77777777" w:rsidR="00073DA2" w:rsidRDefault="000473BD">
      <w:pPr>
        <w:pStyle w:val="Heading3"/>
        <w:spacing w:after="195"/>
        <w:ind w:left="876" w:right="0"/>
      </w:pPr>
      <w:r>
        <w:t xml:space="preserve">Methylene Blue Reduction test (MBRT) </w:t>
      </w:r>
    </w:p>
    <w:p w14:paraId="472015C9" w14:textId="77777777" w:rsidR="00073DA2" w:rsidRDefault="000473BD" w:rsidP="00CC18F9">
      <w:pPr>
        <w:numPr>
          <w:ilvl w:val="0"/>
          <w:numId w:val="3"/>
        </w:numPr>
        <w:spacing w:line="360" w:lineRule="auto"/>
        <w:ind w:right="472" w:hanging="360"/>
      </w:pPr>
      <w:r>
        <w:t xml:space="preserve">Take 10 ml milk in the test tube. </w:t>
      </w:r>
    </w:p>
    <w:p w14:paraId="34F0AC38" w14:textId="77777777" w:rsidR="00073DA2" w:rsidRDefault="000473BD" w:rsidP="00CC18F9">
      <w:pPr>
        <w:numPr>
          <w:ilvl w:val="0"/>
          <w:numId w:val="3"/>
        </w:numPr>
        <w:spacing w:line="360" w:lineRule="auto"/>
        <w:ind w:right="472" w:hanging="360"/>
      </w:pPr>
      <w:r>
        <w:t xml:space="preserve">Then add 1ml methylene blue solution in the test tube. </w:t>
      </w:r>
    </w:p>
    <w:p w14:paraId="100B9EEA" w14:textId="77777777" w:rsidR="00073DA2" w:rsidRDefault="000473BD" w:rsidP="00CC18F9">
      <w:pPr>
        <w:numPr>
          <w:ilvl w:val="0"/>
          <w:numId w:val="3"/>
        </w:numPr>
        <w:spacing w:line="360" w:lineRule="auto"/>
        <w:ind w:right="472" w:hanging="360"/>
      </w:pPr>
      <w:r>
        <w:t xml:space="preserve">Closed with a stopper and shake well. </w:t>
      </w:r>
    </w:p>
    <w:p w14:paraId="28DC1DD3" w14:textId="77777777" w:rsidR="00073DA2" w:rsidRDefault="000473BD" w:rsidP="00CC18F9">
      <w:pPr>
        <w:numPr>
          <w:ilvl w:val="0"/>
          <w:numId w:val="3"/>
        </w:numPr>
        <w:spacing w:after="154" w:line="360" w:lineRule="auto"/>
        <w:ind w:right="472" w:hanging="360"/>
      </w:pPr>
      <w:r>
        <w:t>The test tube was kept in a water bath for 37</w:t>
      </w:r>
      <w:r>
        <w:rPr>
          <w:rFonts w:ascii="MS UI Gothic" w:eastAsia="MS UI Gothic" w:hAnsi="MS UI Gothic" w:cs="MS UI Gothic"/>
        </w:rPr>
        <w:t>℃</w:t>
      </w:r>
      <w:r>
        <w:t xml:space="preserve">. </w:t>
      </w:r>
    </w:p>
    <w:p w14:paraId="1A1E9AE4" w14:textId="77777777" w:rsidR="003B7ACA" w:rsidRDefault="003B7ACA" w:rsidP="003B7ACA">
      <w:pPr>
        <w:spacing w:after="154" w:line="360" w:lineRule="auto"/>
        <w:ind w:right="472"/>
      </w:pPr>
    </w:p>
    <w:p w14:paraId="70C906A0" w14:textId="77777777" w:rsidR="003B7ACA" w:rsidRDefault="003B7ACA" w:rsidP="003B7ACA">
      <w:pPr>
        <w:spacing w:after="154" w:line="360" w:lineRule="auto"/>
        <w:ind w:right="472"/>
      </w:pPr>
    </w:p>
    <w:p w14:paraId="1F70DE94" w14:textId="77777777" w:rsidR="00073DA2" w:rsidRDefault="000473BD">
      <w:pPr>
        <w:pStyle w:val="Heading3"/>
        <w:spacing w:after="28"/>
        <w:ind w:left="876" w:right="0"/>
      </w:pPr>
      <w:r>
        <w:lastRenderedPageBreak/>
        <w:t xml:space="preserve">MBRT specification </w:t>
      </w:r>
    </w:p>
    <w:p w14:paraId="5B551D30" w14:textId="77777777" w:rsidR="003B7ACA" w:rsidRPr="003B7ACA" w:rsidRDefault="003B7ACA" w:rsidP="003B7ACA">
      <w:pPr>
        <w:rPr>
          <w:lang w:eastAsia="en-US" w:bidi="ar-SA"/>
        </w:rPr>
      </w:pPr>
    </w:p>
    <w:p w14:paraId="48178CB6" w14:textId="77777777" w:rsidR="00073DA2" w:rsidRDefault="000473BD">
      <w:pPr>
        <w:spacing w:after="0" w:line="259" w:lineRule="auto"/>
        <w:ind w:left="0" w:right="0" w:firstLine="0"/>
        <w:jc w:val="left"/>
      </w:pPr>
      <w:r>
        <w:rPr>
          <w:b/>
          <w:sz w:val="29"/>
        </w:rPr>
        <w:t xml:space="preserve"> </w:t>
      </w:r>
    </w:p>
    <w:tbl>
      <w:tblPr>
        <w:tblStyle w:val="TableGrid"/>
        <w:tblW w:w="3492" w:type="dxa"/>
        <w:tblInd w:w="19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9" w:type="dxa"/>
          <w:left w:w="226" w:type="dxa"/>
          <w:right w:w="115" w:type="dxa"/>
        </w:tblCellMar>
        <w:tblLook w:val="04A0" w:firstRow="1" w:lastRow="0" w:firstColumn="1" w:lastColumn="0" w:noHBand="0" w:noVBand="1"/>
      </w:tblPr>
      <w:tblGrid>
        <w:gridCol w:w="1747"/>
        <w:gridCol w:w="1745"/>
      </w:tblGrid>
      <w:tr w:rsidR="00BF546A" w:rsidRPr="00707157" w14:paraId="18226894" w14:textId="77777777" w:rsidTr="00707157">
        <w:trPr>
          <w:trHeight w:val="372"/>
        </w:trPr>
        <w:tc>
          <w:tcPr>
            <w:tcW w:w="1747" w:type="dxa"/>
          </w:tcPr>
          <w:p w14:paraId="4A7DFDC1" w14:textId="77777777" w:rsidR="00BF546A" w:rsidRPr="00707157" w:rsidRDefault="00BF546A">
            <w:pPr>
              <w:spacing w:after="0" w:line="259" w:lineRule="auto"/>
              <w:ind w:left="0" w:right="0" w:firstLine="0"/>
              <w:jc w:val="left"/>
              <w:rPr>
                <w:b/>
              </w:rPr>
            </w:pPr>
            <w:r w:rsidRPr="00707157">
              <w:rPr>
                <w:b/>
              </w:rPr>
              <w:t xml:space="preserve">Variant </w:t>
            </w:r>
          </w:p>
        </w:tc>
        <w:tc>
          <w:tcPr>
            <w:tcW w:w="1745" w:type="dxa"/>
          </w:tcPr>
          <w:p w14:paraId="5E7CB492" w14:textId="5DB786F6" w:rsidR="00BF546A" w:rsidRPr="00707157" w:rsidRDefault="00707157">
            <w:pPr>
              <w:spacing w:after="0" w:line="259" w:lineRule="auto"/>
              <w:ind w:left="0" w:right="0" w:firstLine="0"/>
              <w:jc w:val="left"/>
              <w:rPr>
                <w:b/>
              </w:rPr>
            </w:pPr>
            <w:r>
              <w:rPr>
                <w:b/>
              </w:rPr>
              <w:t xml:space="preserve">  </w:t>
            </w:r>
            <w:r w:rsidR="00BF546A" w:rsidRPr="00707157">
              <w:rPr>
                <w:b/>
              </w:rPr>
              <w:t xml:space="preserve">Good </w:t>
            </w:r>
          </w:p>
        </w:tc>
      </w:tr>
      <w:tr w:rsidR="00BF546A" w:rsidRPr="00707157" w14:paraId="40C3BC60" w14:textId="77777777" w:rsidTr="00707157">
        <w:trPr>
          <w:trHeight w:val="393"/>
        </w:trPr>
        <w:tc>
          <w:tcPr>
            <w:tcW w:w="1747" w:type="dxa"/>
          </w:tcPr>
          <w:p w14:paraId="7B12B6E0" w14:textId="77777777" w:rsidR="00BF546A" w:rsidRPr="00707157" w:rsidRDefault="00BF546A">
            <w:pPr>
              <w:spacing w:after="0" w:line="259" w:lineRule="auto"/>
              <w:ind w:left="0" w:right="0" w:firstLine="0"/>
              <w:jc w:val="left"/>
              <w:rPr>
                <w:b/>
              </w:rPr>
            </w:pPr>
            <w:r w:rsidRPr="00707157">
              <w:rPr>
                <w:b/>
              </w:rPr>
              <w:t xml:space="preserve">Raw milk </w:t>
            </w:r>
          </w:p>
        </w:tc>
        <w:tc>
          <w:tcPr>
            <w:tcW w:w="1745" w:type="dxa"/>
          </w:tcPr>
          <w:p w14:paraId="17FEA9A9" w14:textId="708FE8DA" w:rsidR="00BF546A" w:rsidRPr="00707157" w:rsidRDefault="00BF546A">
            <w:pPr>
              <w:spacing w:after="0" w:line="259" w:lineRule="auto"/>
              <w:ind w:left="0" w:right="0" w:firstLine="0"/>
              <w:jc w:val="left"/>
              <w:rPr>
                <w:b/>
              </w:rPr>
            </w:pPr>
            <w:r w:rsidRPr="00707157">
              <w:rPr>
                <w:b/>
              </w:rPr>
              <w:t xml:space="preserve">&gt;2 hours </w:t>
            </w:r>
          </w:p>
        </w:tc>
      </w:tr>
      <w:tr w:rsidR="00BF546A" w:rsidRPr="00707157" w14:paraId="67CA530D" w14:textId="77777777" w:rsidTr="00707157">
        <w:trPr>
          <w:trHeight w:val="460"/>
        </w:trPr>
        <w:tc>
          <w:tcPr>
            <w:tcW w:w="1747" w:type="dxa"/>
          </w:tcPr>
          <w:p w14:paraId="301E8B6A" w14:textId="77777777" w:rsidR="00BF546A" w:rsidRPr="00707157" w:rsidRDefault="00BF546A">
            <w:pPr>
              <w:spacing w:after="0" w:line="259" w:lineRule="auto"/>
              <w:ind w:left="0" w:right="0" w:firstLine="0"/>
              <w:jc w:val="left"/>
              <w:rPr>
                <w:b/>
              </w:rPr>
            </w:pPr>
            <w:r w:rsidRPr="00707157">
              <w:rPr>
                <w:b/>
              </w:rPr>
              <w:t xml:space="preserve">Process milk </w:t>
            </w:r>
          </w:p>
        </w:tc>
        <w:tc>
          <w:tcPr>
            <w:tcW w:w="1745" w:type="dxa"/>
          </w:tcPr>
          <w:p w14:paraId="1ED72180" w14:textId="647926B8" w:rsidR="00BF546A" w:rsidRPr="00707157" w:rsidRDefault="00BF546A">
            <w:pPr>
              <w:spacing w:after="0" w:line="259" w:lineRule="auto"/>
              <w:ind w:left="0" w:right="0" w:firstLine="0"/>
              <w:jc w:val="left"/>
              <w:rPr>
                <w:b/>
              </w:rPr>
            </w:pPr>
            <w:r w:rsidRPr="00707157">
              <w:rPr>
                <w:b/>
              </w:rPr>
              <w:t xml:space="preserve">&gt;8 hours </w:t>
            </w:r>
          </w:p>
        </w:tc>
      </w:tr>
    </w:tbl>
    <w:p w14:paraId="290BE44C" w14:textId="77777777" w:rsidR="00D04745" w:rsidRDefault="00D04745">
      <w:pPr>
        <w:pStyle w:val="Heading3"/>
        <w:ind w:left="876" w:right="0"/>
      </w:pPr>
    </w:p>
    <w:p w14:paraId="57E117AD" w14:textId="65026C91" w:rsidR="00073DA2" w:rsidRDefault="000473BD">
      <w:pPr>
        <w:pStyle w:val="Heading3"/>
        <w:ind w:left="876" w:right="0"/>
      </w:pPr>
      <w:r>
        <w:t xml:space="preserve">Acidity Test </w:t>
      </w:r>
    </w:p>
    <w:p w14:paraId="71562EA6" w14:textId="77777777" w:rsidR="00073DA2" w:rsidRDefault="000473BD" w:rsidP="003B7ACA">
      <w:pPr>
        <w:spacing w:after="0" w:line="360" w:lineRule="auto"/>
        <w:ind w:left="0" w:right="0" w:firstLine="0"/>
        <w:jc w:val="left"/>
      </w:pPr>
      <w:r>
        <w:rPr>
          <w:b/>
        </w:rPr>
        <w:t xml:space="preserve"> </w:t>
      </w:r>
    </w:p>
    <w:p w14:paraId="1248783D" w14:textId="77777777" w:rsidR="00073DA2" w:rsidRDefault="000473BD" w:rsidP="003B7ACA">
      <w:pPr>
        <w:numPr>
          <w:ilvl w:val="0"/>
          <w:numId w:val="4"/>
        </w:numPr>
        <w:spacing w:after="57" w:line="360" w:lineRule="auto"/>
        <w:ind w:right="472" w:hanging="360"/>
      </w:pPr>
      <w:r>
        <w:t xml:space="preserve">Take 10 ml of milk in a 100 ml beaker. </w:t>
      </w:r>
    </w:p>
    <w:p w14:paraId="01397F3A" w14:textId="77777777" w:rsidR="00073DA2" w:rsidRDefault="000473BD" w:rsidP="003B7ACA">
      <w:pPr>
        <w:numPr>
          <w:ilvl w:val="0"/>
          <w:numId w:val="4"/>
        </w:numPr>
        <w:spacing w:after="55" w:line="360" w:lineRule="auto"/>
        <w:ind w:right="472" w:hanging="360"/>
      </w:pPr>
      <w:r>
        <w:t xml:space="preserve">Add 3 drops of phenolphthalein indicator. </w:t>
      </w:r>
    </w:p>
    <w:p w14:paraId="15D276FD" w14:textId="77777777" w:rsidR="00073DA2" w:rsidRDefault="000473BD" w:rsidP="003B7ACA">
      <w:pPr>
        <w:numPr>
          <w:ilvl w:val="0"/>
          <w:numId w:val="4"/>
        </w:numPr>
        <w:spacing w:line="360" w:lineRule="auto"/>
        <w:ind w:right="472" w:hanging="360"/>
      </w:pPr>
      <w:r>
        <w:t xml:space="preserve">Take 10 ml NAOH solution fill into the burette. </w:t>
      </w:r>
    </w:p>
    <w:p w14:paraId="462B941D" w14:textId="77777777" w:rsidR="00073DA2" w:rsidRDefault="000473BD" w:rsidP="003B7ACA">
      <w:pPr>
        <w:numPr>
          <w:ilvl w:val="0"/>
          <w:numId w:val="4"/>
        </w:numPr>
        <w:spacing w:after="57" w:line="360" w:lineRule="auto"/>
        <w:ind w:right="472" w:hanging="360"/>
      </w:pPr>
      <w:r>
        <w:t xml:space="preserve">Titrate with 0.1N NaOH fill faint pinkish color appears. </w:t>
      </w:r>
    </w:p>
    <w:p w14:paraId="10DDF777" w14:textId="77777777" w:rsidR="00073DA2" w:rsidRDefault="000473BD" w:rsidP="003B7ACA">
      <w:pPr>
        <w:numPr>
          <w:ilvl w:val="0"/>
          <w:numId w:val="4"/>
        </w:numPr>
        <w:spacing w:line="360" w:lineRule="auto"/>
        <w:ind w:right="472" w:hanging="360"/>
      </w:pPr>
      <w:r>
        <w:t xml:space="preserve">Note the value and calculate following formula, </w:t>
      </w:r>
    </w:p>
    <w:p w14:paraId="714D1E81" w14:textId="77777777" w:rsidR="003B7ACA" w:rsidRDefault="003B7ACA" w:rsidP="003B7ACA">
      <w:pPr>
        <w:ind w:right="472"/>
      </w:pPr>
    </w:p>
    <w:p w14:paraId="06BA888C" w14:textId="157C3DD3" w:rsidR="003B7ACA" w:rsidRDefault="003B7ACA" w:rsidP="003B7ACA">
      <w:pPr>
        <w:ind w:right="472"/>
      </w:pPr>
      <w:r>
        <w:rPr>
          <w:noProof/>
        </w:rPr>
        <mc:AlternateContent>
          <mc:Choice Requires="wps">
            <w:drawing>
              <wp:anchor distT="0" distB="0" distL="114300" distR="114300" simplePos="0" relativeHeight="251662336" behindDoc="0" locked="0" layoutInCell="1" allowOverlap="1" wp14:anchorId="5A5C955A" wp14:editId="574E52C2">
                <wp:simplePos x="0" y="0"/>
                <wp:positionH relativeFrom="column">
                  <wp:posOffset>1169035</wp:posOffset>
                </wp:positionH>
                <wp:positionV relativeFrom="paragraph">
                  <wp:posOffset>113665</wp:posOffset>
                </wp:positionV>
                <wp:extent cx="3627120" cy="1264920"/>
                <wp:effectExtent l="0" t="0" r="11430" b="11430"/>
                <wp:wrapNone/>
                <wp:docPr id="911526500" name="Rectangle: Rounded Corners 146"/>
                <wp:cNvGraphicFramePr/>
                <a:graphic xmlns:a="http://schemas.openxmlformats.org/drawingml/2006/main">
                  <a:graphicData uri="http://schemas.microsoft.com/office/word/2010/wordprocessingShape">
                    <wps:wsp>
                      <wps:cNvSpPr/>
                      <wps:spPr>
                        <a:xfrm>
                          <a:off x="0" y="0"/>
                          <a:ext cx="3627120" cy="12649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E93A9F" w14:textId="3F925DF8" w:rsidR="003B7ACA" w:rsidRPr="003B7ACA" w:rsidRDefault="003B7ACA" w:rsidP="003B7ACA">
                            <w:pPr>
                              <w:spacing w:after="79" w:line="259" w:lineRule="auto"/>
                              <w:ind w:left="0" w:right="0" w:firstLine="0"/>
                              <w:jc w:val="left"/>
                              <w:rPr>
                                <w:b/>
                                <w:bCs/>
                              </w:rPr>
                            </w:pPr>
                            <w:r>
                              <w:rPr>
                                <w:sz w:val="26"/>
                              </w:rPr>
                              <w:t xml:space="preserve"> </w:t>
                            </w:r>
                            <w:r>
                              <w:t xml:space="preserve">                                                                    </w:t>
                            </w:r>
                            <w:r>
                              <w:br/>
                            </w:r>
                            <w:r w:rsidRPr="003B7ACA">
                              <w:rPr>
                                <w:b/>
                                <w:bCs/>
                              </w:rPr>
                              <w:t xml:space="preserve">                     </w:t>
                            </w:r>
                            <w:r>
                              <w:rPr>
                                <w:b/>
                                <w:bCs/>
                              </w:rPr>
                              <w:t xml:space="preserve">          </w:t>
                            </w:r>
                            <w:r w:rsidRPr="003B7ACA">
                              <w:rPr>
                                <w:b/>
                                <w:bCs/>
                              </w:rPr>
                              <w:t xml:space="preserve">   Burette Reading X 0.09     </w:t>
                            </w:r>
                            <w:r w:rsidRPr="003B7ACA">
                              <w:rPr>
                                <w:b/>
                                <w:bCs/>
                              </w:rPr>
                              <w:br/>
                              <w:t xml:space="preserve">  </w:t>
                            </w:r>
                            <w:r>
                              <w:rPr>
                                <w:b/>
                                <w:bCs/>
                              </w:rPr>
                              <w:t xml:space="preserve">        </w:t>
                            </w:r>
                            <w:r w:rsidRPr="003B7ACA">
                              <w:rPr>
                                <w:b/>
                                <w:bCs/>
                              </w:rPr>
                              <w:t xml:space="preserve">Acidity =     ______________________        </w:t>
                            </w:r>
                          </w:p>
                          <w:p w14:paraId="407ADF39" w14:textId="1DEA9332" w:rsidR="003B7ACA" w:rsidRPr="003B7ACA" w:rsidRDefault="003B7ACA" w:rsidP="003B7ACA">
                            <w:pPr>
                              <w:spacing w:after="79" w:line="259" w:lineRule="auto"/>
                              <w:ind w:left="0" w:right="0" w:firstLine="0"/>
                              <w:jc w:val="left"/>
                              <w:rPr>
                                <w:b/>
                                <w:bCs/>
                              </w:rPr>
                            </w:pPr>
                            <w:r w:rsidRPr="003B7ACA">
                              <w:rPr>
                                <w:b/>
                                <w:bCs/>
                              </w:rPr>
                              <w:t xml:space="preserve">                                                                    </w:t>
                            </w:r>
                            <w:r w:rsidRPr="003B7ACA">
                              <w:rPr>
                                <w:b/>
                                <w:bCs/>
                              </w:rPr>
                              <w:br/>
                              <w:t xml:space="preserve">                        </w:t>
                            </w:r>
                            <w:r>
                              <w:rPr>
                                <w:b/>
                                <w:bCs/>
                              </w:rPr>
                              <w:t xml:space="preserve">         </w:t>
                            </w:r>
                            <w:r w:rsidRPr="003B7ACA">
                              <w:rPr>
                                <w:b/>
                                <w:bCs/>
                              </w:rPr>
                              <w:t xml:space="preserve"> Volume of Milk X 100</w:t>
                            </w:r>
                            <w:r>
                              <w:rPr>
                                <w:b/>
                                <w:bCs/>
                              </w:rPr>
                              <w:t xml:space="preserve"> </w:t>
                            </w:r>
                          </w:p>
                          <w:p w14:paraId="0DBA0AC6" w14:textId="77777777" w:rsidR="003B7ACA" w:rsidRDefault="003B7ACA" w:rsidP="003B7AC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5C955A" id="Rectangle: Rounded Corners 146" o:spid="_x0000_s1026" style="position:absolute;left:0;text-align:left;margin-left:92.05pt;margin-top:8.95pt;width:285.6pt;height:9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HzrcAIAAD0FAAAOAAAAZHJzL2Uyb0RvYy54bWysVE1v2zAMvQ/YfxB0Xx1nWdoGdYqgRYcB&#10;RRu0HXpWZKkxJosapcTOfv0o2XGyLqdhF1k0ycevR11dt7VhW4W+Alvw/GzEmbISysq+Ffz7y92n&#10;C858ELYUBqwq+E55fj3/+OGqcTM1hjWYUiEjEOtnjSv4OgQ3yzIv16oW/gycsqTUgLUIJOJbVqJo&#10;CL022Xg0mmYNYOkQpPKe/t52Sj5P+ForGR619iowU3DKLaQT07mKZza/ErM3FG5dyT4N8Q9Z1KKy&#10;FHSAuhVBsA1Wf0HVlUTwoMOZhDoDrSupUg1UTT56V83zWjiVaqHmeDe0yf8/WPmwfXZLpDY0zs88&#10;XWMVrcY6fik/1qZm7YZmqTYwST8/T8fn+Zh6KkmXj6eTSxIIJzu4O/Thq4KaxUvBETa2fKKRpE6J&#10;7b0Pnf3eLoY0Np4eTFXeVcYkIZJB3RhkW0FjDG3exzmyoqjRMztUkW5hZ1SH+qQ0q0rKe5yiJ4Id&#10;MIWUyoZpj2ssWUc3TRkMjvkpRxP2yfS20U0l4g2Oo1OOf0YcPFJUsGFwrisLeAqg/DFE7uz31Xc1&#10;x/JDu2r7ya6g3C2RIXQb4J28q2go98KHpUCiPA2S1jg80qENNAWH/sbZGvDXqf/RnphIWs4aWqGC&#10;+58bgYoz880SRy/zySTuXBImX84jWfBYszrW2E19AzTenB4MJ9M12gezv2qE+pW2fRGjkkpYSbEL&#10;LgPuhZvQrTa9F1ItFsmM9syJcG+fnYzgscGRby/tq0DXMzMQqR9gv25i9o6bnW30tLDYBNBVIm5s&#10;cdfXvvW0o4n//XsSH4FjOVkdXr35bwAAAP//AwBQSwMEFAAGAAgAAAAhAMReV/ffAAAACgEAAA8A&#10;AABkcnMvZG93bnJldi54bWxMj01Pg0AQhu8m/ofNmHizC2gFkaUxJtYDaaLYpNcBRiDuB2G3Lf57&#10;x5Pe5s08eeeZYrMYLU40+9FZBfEqAkG2dd1oewX7j5ebDIQPaDvUzpKCb/KwKS8vCsw7d7bvdKpD&#10;L7jE+hwVDCFMuZS+HcigX7mJLO8+3WwwcJx72c145nKjZRJF99LgaPnCgBM9D9R+1UejIPgGMdlV&#10;eltvs6iqdP96MG9KXV8tT48gAi3hD4ZffVaHkp0ad7SdF5pzdhczykP6AIKBdL2+BdEoSOI0BlkW&#10;8v8L5Q8AAAD//wMAUEsBAi0AFAAGAAgAAAAhALaDOJL+AAAA4QEAABMAAAAAAAAAAAAAAAAAAAAA&#10;AFtDb250ZW50X1R5cGVzXS54bWxQSwECLQAUAAYACAAAACEAOP0h/9YAAACUAQAACwAAAAAAAAAA&#10;AAAAAAAvAQAAX3JlbHMvLnJlbHNQSwECLQAUAAYACAAAACEATAB863ACAAA9BQAADgAAAAAAAAAA&#10;AAAAAAAuAgAAZHJzL2Uyb0RvYy54bWxQSwECLQAUAAYACAAAACEAxF5X998AAAAKAQAADwAAAAAA&#10;AAAAAAAAAADKBAAAZHJzL2Rvd25yZXYueG1sUEsFBgAAAAAEAAQA8wAAANYFAAAAAA==&#10;" fillcolor="white [3201]" strokecolor="black [3213]" strokeweight="1pt">
                <v:stroke joinstyle="miter"/>
                <v:textbox>
                  <w:txbxContent>
                    <w:p w14:paraId="5AE93A9F" w14:textId="3F925DF8" w:rsidR="003B7ACA" w:rsidRPr="003B7ACA" w:rsidRDefault="003B7ACA" w:rsidP="003B7ACA">
                      <w:pPr>
                        <w:spacing w:after="79" w:line="259" w:lineRule="auto"/>
                        <w:ind w:left="0" w:right="0" w:firstLine="0"/>
                        <w:jc w:val="left"/>
                        <w:rPr>
                          <w:b/>
                          <w:bCs/>
                        </w:rPr>
                      </w:pPr>
                      <w:r>
                        <w:rPr>
                          <w:sz w:val="26"/>
                        </w:rPr>
                        <w:t xml:space="preserve"> </w:t>
                      </w:r>
                      <w:r>
                        <w:t xml:space="preserve">                                                                    </w:t>
                      </w:r>
                      <w:r>
                        <w:br/>
                      </w:r>
                      <w:r w:rsidRPr="003B7ACA">
                        <w:rPr>
                          <w:b/>
                          <w:bCs/>
                        </w:rPr>
                        <w:t xml:space="preserve">                     </w:t>
                      </w:r>
                      <w:r>
                        <w:rPr>
                          <w:b/>
                          <w:bCs/>
                        </w:rPr>
                        <w:t xml:space="preserve">          </w:t>
                      </w:r>
                      <w:r w:rsidRPr="003B7ACA">
                        <w:rPr>
                          <w:b/>
                          <w:bCs/>
                        </w:rPr>
                        <w:t xml:space="preserve">   Burette Reading X 0.09     </w:t>
                      </w:r>
                      <w:r w:rsidRPr="003B7ACA">
                        <w:rPr>
                          <w:b/>
                          <w:bCs/>
                        </w:rPr>
                        <w:br/>
                        <w:t xml:space="preserve">  </w:t>
                      </w:r>
                      <w:r>
                        <w:rPr>
                          <w:b/>
                          <w:bCs/>
                        </w:rPr>
                        <w:t xml:space="preserve">        </w:t>
                      </w:r>
                      <w:r w:rsidRPr="003B7ACA">
                        <w:rPr>
                          <w:b/>
                          <w:bCs/>
                        </w:rPr>
                        <w:t xml:space="preserve">Acidity =     ______________________        </w:t>
                      </w:r>
                    </w:p>
                    <w:p w14:paraId="407ADF39" w14:textId="1DEA9332" w:rsidR="003B7ACA" w:rsidRPr="003B7ACA" w:rsidRDefault="003B7ACA" w:rsidP="003B7ACA">
                      <w:pPr>
                        <w:spacing w:after="79" w:line="259" w:lineRule="auto"/>
                        <w:ind w:left="0" w:right="0" w:firstLine="0"/>
                        <w:jc w:val="left"/>
                        <w:rPr>
                          <w:b/>
                          <w:bCs/>
                        </w:rPr>
                      </w:pPr>
                      <w:r w:rsidRPr="003B7ACA">
                        <w:rPr>
                          <w:b/>
                          <w:bCs/>
                        </w:rPr>
                        <w:t xml:space="preserve">                                                                    </w:t>
                      </w:r>
                      <w:r w:rsidRPr="003B7ACA">
                        <w:rPr>
                          <w:b/>
                          <w:bCs/>
                        </w:rPr>
                        <w:br/>
                        <w:t xml:space="preserve">                        </w:t>
                      </w:r>
                      <w:r>
                        <w:rPr>
                          <w:b/>
                          <w:bCs/>
                        </w:rPr>
                        <w:t xml:space="preserve">         </w:t>
                      </w:r>
                      <w:r w:rsidRPr="003B7ACA">
                        <w:rPr>
                          <w:b/>
                          <w:bCs/>
                        </w:rPr>
                        <w:t xml:space="preserve"> Volume of Milk X 100</w:t>
                      </w:r>
                      <w:r>
                        <w:rPr>
                          <w:b/>
                          <w:bCs/>
                        </w:rPr>
                        <w:t xml:space="preserve"> </w:t>
                      </w:r>
                    </w:p>
                    <w:p w14:paraId="0DBA0AC6" w14:textId="77777777" w:rsidR="003B7ACA" w:rsidRDefault="003B7ACA" w:rsidP="003B7ACA">
                      <w:pPr>
                        <w:ind w:left="0"/>
                        <w:jc w:val="center"/>
                      </w:pPr>
                    </w:p>
                  </w:txbxContent>
                </v:textbox>
              </v:roundrect>
            </w:pict>
          </mc:Fallback>
        </mc:AlternateContent>
      </w:r>
    </w:p>
    <w:p w14:paraId="6E5CC386" w14:textId="77777777" w:rsidR="003B7ACA" w:rsidRDefault="003B7ACA" w:rsidP="003B7ACA">
      <w:pPr>
        <w:ind w:right="472"/>
      </w:pPr>
    </w:p>
    <w:p w14:paraId="7A652368" w14:textId="77777777" w:rsidR="003B7ACA" w:rsidRDefault="003B7ACA" w:rsidP="003B7ACA">
      <w:pPr>
        <w:ind w:right="472"/>
      </w:pPr>
    </w:p>
    <w:p w14:paraId="1248C470" w14:textId="77777777" w:rsidR="003B7ACA" w:rsidRDefault="003B7ACA" w:rsidP="003B7ACA">
      <w:pPr>
        <w:ind w:right="472"/>
      </w:pPr>
    </w:p>
    <w:p w14:paraId="256BA868" w14:textId="77777777" w:rsidR="003B7ACA" w:rsidRDefault="003B7ACA" w:rsidP="003B7ACA">
      <w:pPr>
        <w:ind w:right="472"/>
      </w:pPr>
    </w:p>
    <w:p w14:paraId="5D127384" w14:textId="77777777" w:rsidR="003B7ACA" w:rsidRDefault="003B7ACA" w:rsidP="003B7ACA">
      <w:pPr>
        <w:ind w:right="472"/>
      </w:pPr>
    </w:p>
    <w:p w14:paraId="4FB9099D" w14:textId="77777777" w:rsidR="003B7ACA" w:rsidRDefault="003B7ACA" w:rsidP="003B7ACA">
      <w:pPr>
        <w:ind w:right="472"/>
      </w:pPr>
    </w:p>
    <w:p w14:paraId="47F43B29" w14:textId="77777777" w:rsidR="003B7ACA" w:rsidRDefault="003B7ACA" w:rsidP="003B7ACA">
      <w:pPr>
        <w:ind w:right="472"/>
      </w:pPr>
    </w:p>
    <w:p w14:paraId="57B84A70" w14:textId="77777777" w:rsidR="00EF38AE" w:rsidRPr="003B7ACA" w:rsidRDefault="00EF38AE" w:rsidP="00EF38AE">
      <w:pPr>
        <w:spacing w:after="144" w:line="259" w:lineRule="auto"/>
        <w:ind w:left="0" w:right="0" w:firstLine="0"/>
        <w:jc w:val="left"/>
        <w:rPr>
          <w:b/>
          <w:bCs/>
        </w:rPr>
      </w:pPr>
      <w:r w:rsidRPr="003B7ACA">
        <w:rPr>
          <w:b/>
          <w:bCs/>
        </w:rPr>
        <w:t xml:space="preserve">              </w:t>
      </w:r>
      <w:r w:rsidR="000473BD" w:rsidRPr="003B7ACA">
        <w:rPr>
          <w:b/>
          <w:bCs/>
        </w:rPr>
        <w:t xml:space="preserve">Result: </w:t>
      </w:r>
    </w:p>
    <w:p w14:paraId="7E07D867" w14:textId="429E4516" w:rsidR="00073DA2" w:rsidRDefault="00EF38AE" w:rsidP="00EF38AE">
      <w:pPr>
        <w:spacing w:after="144" w:line="259" w:lineRule="auto"/>
        <w:ind w:left="0" w:right="0" w:firstLine="0"/>
        <w:jc w:val="left"/>
      </w:pPr>
      <w:r>
        <w:t xml:space="preserve">                            </w:t>
      </w:r>
      <w:r w:rsidR="000473BD">
        <w:t xml:space="preserve">Acidity=0.144 to 0.150 is acceptable. </w:t>
      </w:r>
    </w:p>
    <w:p w14:paraId="2EAD438C" w14:textId="675C73BA" w:rsidR="00073DA2" w:rsidRPr="00867CC4" w:rsidRDefault="000473BD" w:rsidP="003B7ACA">
      <w:pPr>
        <w:spacing w:before="240" w:after="0" w:line="360" w:lineRule="auto"/>
        <w:ind w:left="0" w:right="0" w:firstLine="0"/>
        <w:jc w:val="left"/>
        <w:rPr>
          <w:b/>
          <w:bCs/>
        </w:rPr>
      </w:pPr>
      <w:r>
        <w:rPr>
          <w:sz w:val="20"/>
        </w:rPr>
        <w:t xml:space="preserve"> </w:t>
      </w:r>
      <w:r w:rsidR="00867CC4">
        <w:t xml:space="preserve">             </w:t>
      </w:r>
      <w:r w:rsidRPr="00867CC4">
        <w:rPr>
          <w:b/>
          <w:bCs/>
        </w:rPr>
        <w:t>Fat test or G</w:t>
      </w:r>
      <w:r w:rsidR="003B7ACA">
        <w:rPr>
          <w:b/>
          <w:bCs/>
        </w:rPr>
        <w:t>e</w:t>
      </w:r>
      <w:r w:rsidRPr="00867CC4">
        <w:rPr>
          <w:b/>
          <w:bCs/>
        </w:rPr>
        <w:t xml:space="preserve">rber’s method </w:t>
      </w:r>
    </w:p>
    <w:p w14:paraId="48051C90" w14:textId="66186E7E" w:rsidR="00073DA2" w:rsidRDefault="003B7ACA" w:rsidP="003B7ACA">
      <w:pPr>
        <w:pStyle w:val="ListParagraph"/>
        <w:numPr>
          <w:ilvl w:val="2"/>
          <w:numId w:val="31"/>
        </w:numPr>
        <w:spacing w:before="240" w:after="58" w:line="360" w:lineRule="auto"/>
        <w:ind w:left="2127" w:right="472" w:hanging="498"/>
        <w:jc w:val="left"/>
      </w:pPr>
      <w:r>
        <w:t xml:space="preserve">Take </w:t>
      </w:r>
      <w:r w:rsidR="000473BD">
        <w:t>10 ml 90%</w:t>
      </w:r>
      <w:r>
        <w:t xml:space="preserve"> </w:t>
      </w:r>
      <w:r w:rsidR="000473BD">
        <w:t xml:space="preserve">Sulphuric acid in butyrometer. </w:t>
      </w:r>
    </w:p>
    <w:p w14:paraId="07259DD4" w14:textId="44DB2DB7" w:rsidR="00073DA2" w:rsidRDefault="000473BD" w:rsidP="003B7ACA">
      <w:pPr>
        <w:pStyle w:val="ListParagraph"/>
        <w:numPr>
          <w:ilvl w:val="2"/>
          <w:numId w:val="31"/>
        </w:numPr>
        <w:spacing w:before="240" w:after="56" w:line="360" w:lineRule="auto"/>
        <w:ind w:left="2127" w:right="472" w:hanging="498"/>
        <w:jc w:val="left"/>
      </w:pPr>
      <w:r>
        <w:t xml:space="preserve">Then </w:t>
      </w:r>
      <w:r w:rsidR="003B7ACA">
        <w:t xml:space="preserve">add </w:t>
      </w:r>
      <w:r>
        <w:t xml:space="preserve">10.75 ml of milk in butyrometer. </w:t>
      </w:r>
    </w:p>
    <w:p w14:paraId="49247581" w14:textId="1D112865" w:rsidR="00073DA2" w:rsidRDefault="000473BD" w:rsidP="003B7ACA">
      <w:pPr>
        <w:pStyle w:val="ListParagraph"/>
        <w:numPr>
          <w:ilvl w:val="2"/>
          <w:numId w:val="31"/>
        </w:numPr>
        <w:spacing w:before="240" w:after="56" w:line="360" w:lineRule="auto"/>
        <w:ind w:left="2127" w:right="472" w:hanging="498"/>
        <w:jc w:val="left"/>
      </w:pPr>
      <w:r>
        <w:t>Add 1 ml of Iso-Amyl alcohol</w:t>
      </w:r>
      <w:r w:rsidR="003B7ACA">
        <w:t xml:space="preserve"> in butyrometer.</w:t>
      </w:r>
    </w:p>
    <w:p w14:paraId="16BCA524" w14:textId="77777777" w:rsidR="00073DA2" w:rsidRDefault="000473BD" w:rsidP="003B7ACA">
      <w:pPr>
        <w:pStyle w:val="ListParagraph"/>
        <w:numPr>
          <w:ilvl w:val="2"/>
          <w:numId w:val="31"/>
        </w:numPr>
        <w:spacing w:before="240" w:after="61" w:line="360" w:lineRule="auto"/>
        <w:ind w:left="2127" w:right="472" w:hanging="498"/>
        <w:jc w:val="left"/>
      </w:pPr>
      <w:r>
        <w:t xml:space="preserve">Closed with cork and shake well. </w:t>
      </w:r>
    </w:p>
    <w:p w14:paraId="41417F73" w14:textId="2D22FAE5" w:rsidR="00EF38AE" w:rsidRDefault="000473BD" w:rsidP="003B7ACA">
      <w:pPr>
        <w:pStyle w:val="ListParagraph"/>
        <w:numPr>
          <w:ilvl w:val="2"/>
          <w:numId w:val="31"/>
        </w:numPr>
        <w:spacing w:before="240" w:after="53" w:line="360" w:lineRule="auto"/>
        <w:ind w:left="2127" w:right="472" w:hanging="498"/>
        <w:jc w:val="left"/>
      </w:pPr>
      <w:r>
        <w:t>Kept in to G</w:t>
      </w:r>
      <w:r w:rsidR="003B7ACA">
        <w:t>e</w:t>
      </w:r>
      <w:r>
        <w:t>rber centrifuge in for 5</w:t>
      </w:r>
      <w:r w:rsidR="003B7ACA">
        <w:t xml:space="preserve"> mins.</w:t>
      </w:r>
    </w:p>
    <w:p w14:paraId="5E18104C" w14:textId="54012E33" w:rsidR="00073DA2" w:rsidRDefault="000473BD" w:rsidP="003B7ACA">
      <w:pPr>
        <w:pStyle w:val="ListParagraph"/>
        <w:numPr>
          <w:ilvl w:val="2"/>
          <w:numId w:val="31"/>
        </w:numPr>
        <w:spacing w:before="240" w:after="53" w:line="360" w:lineRule="auto"/>
        <w:ind w:left="2127" w:right="472" w:hanging="498"/>
        <w:jc w:val="left"/>
      </w:pPr>
      <w:r>
        <w:t xml:space="preserve">Fat separates upward of the tube. </w:t>
      </w:r>
    </w:p>
    <w:p w14:paraId="6C5F9C63" w14:textId="4A09D013" w:rsidR="00707157" w:rsidRDefault="000473BD" w:rsidP="00707157">
      <w:pPr>
        <w:pStyle w:val="ListParagraph"/>
        <w:numPr>
          <w:ilvl w:val="2"/>
          <w:numId w:val="31"/>
        </w:numPr>
        <w:spacing w:before="240" w:line="360" w:lineRule="auto"/>
        <w:ind w:left="2127" w:right="472" w:hanging="498"/>
        <w:jc w:val="left"/>
      </w:pPr>
      <w:r>
        <w:t xml:space="preserve">Then note the fat value. </w:t>
      </w:r>
    </w:p>
    <w:p w14:paraId="54E380D1" w14:textId="77777777" w:rsidR="00707157" w:rsidRDefault="00707157" w:rsidP="00707157">
      <w:pPr>
        <w:spacing w:before="240" w:line="360" w:lineRule="auto"/>
        <w:ind w:right="472"/>
        <w:jc w:val="left"/>
      </w:pPr>
    </w:p>
    <w:p w14:paraId="21751D87" w14:textId="57C81BE7" w:rsidR="00073DA2" w:rsidRDefault="00073DA2" w:rsidP="003B7ACA">
      <w:pPr>
        <w:spacing w:after="19" w:line="259" w:lineRule="auto"/>
        <w:ind w:left="2268" w:right="0" w:hanging="639"/>
        <w:jc w:val="left"/>
      </w:pPr>
    </w:p>
    <w:p w14:paraId="008091B4" w14:textId="77777777" w:rsidR="00707157" w:rsidRDefault="00707157" w:rsidP="003B7ACA">
      <w:pPr>
        <w:spacing w:after="19" w:line="259" w:lineRule="auto"/>
        <w:ind w:left="2268" w:right="0" w:hanging="639"/>
        <w:jc w:val="left"/>
      </w:pPr>
    </w:p>
    <w:p w14:paraId="21189B0C" w14:textId="5A4C94C3" w:rsidR="00073DA2" w:rsidRPr="00707157" w:rsidRDefault="00904C51" w:rsidP="00707157">
      <w:pPr>
        <w:spacing w:after="0" w:line="259" w:lineRule="auto"/>
        <w:ind w:left="0" w:right="0" w:firstLine="0"/>
        <w:jc w:val="left"/>
        <w:rPr>
          <w:b/>
          <w:bCs/>
        </w:rPr>
      </w:pPr>
      <w:r w:rsidRPr="00904C51">
        <w:rPr>
          <w:b/>
          <w:bCs/>
          <w:sz w:val="30"/>
        </w:rPr>
        <w:lastRenderedPageBreak/>
        <w:t xml:space="preserve">          </w:t>
      </w:r>
      <w:r w:rsidR="000473BD" w:rsidRPr="00904C51">
        <w:rPr>
          <w:b/>
          <w:bCs/>
        </w:rPr>
        <w:t xml:space="preserve">CLR Test (CORRECTED LACTOMETER READING) </w:t>
      </w:r>
    </w:p>
    <w:p w14:paraId="4800E504" w14:textId="77777777" w:rsidR="00073DA2" w:rsidRDefault="000473BD" w:rsidP="003B7ACA">
      <w:pPr>
        <w:numPr>
          <w:ilvl w:val="0"/>
          <w:numId w:val="5"/>
        </w:numPr>
        <w:spacing w:before="240" w:after="51" w:line="276" w:lineRule="auto"/>
        <w:ind w:right="472" w:hanging="360"/>
      </w:pPr>
      <w:r>
        <w:t xml:space="preserve">This test uses a lactometer. </w:t>
      </w:r>
    </w:p>
    <w:p w14:paraId="655E9322" w14:textId="77777777" w:rsidR="00073DA2" w:rsidRDefault="000473BD" w:rsidP="003B7ACA">
      <w:pPr>
        <w:numPr>
          <w:ilvl w:val="0"/>
          <w:numId w:val="5"/>
        </w:numPr>
        <w:spacing w:before="240" w:line="276" w:lineRule="auto"/>
        <w:ind w:right="472" w:hanging="360"/>
      </w:pPr>
      <w:r>
        <w:t xml:space="preserve">This test should be carried out at 29˚c. </w:t>
      </w:r>
    </w:p>
    <w:p w14:paraId="783F6088" w14:textId="77777777" w:rsidR="00073DA2" w:rsidRDefault="000473BD" w:rsidP="003B7ACA">
      <w:pPr>
        <w:numPr>
          <w:ilvl w:val="0"/>
          <w:numId w:val="5"/>
        </w:numPr>
        <w:spacing w:before="240" w:line="276" w:lineRule="auto"/>
        <w:ind w:right="472" w:hanging="360"/>
      </w:pPr>
      <w:r>
        <w:t xml:space="preserve">The lactometer is placed inside the milk up to the brim of the beaker. </w:t>
      </w:r>
    </w:p>
    <w:p w14:paraId="326731CD" w14:textId="77777777" w:rsidR="00073DA2" w:rsidRDefault="000473BD" w:rsidP="003B7ACA">
      <w:pPr>
        <w:numPr>
          <w:ilvl w:val="0"/>
          <w:numId w:val="5"/>
        </w:numPr>
        <w:spacing w:before="240" w:line="276" w:lineRule="auto"/>
        <w:ind w:right="472" w:hanging="360"/>
      </w:pPr>
      <w:r>
        <w:t xml:space="preserve">The value is noted at the end. </w:t>
      </w:r>
    </w:p>
    <w:p w14:paraId="3BEE4AA2" w14:textId="77777777" w:rsidR="00073DA2" w:rsidRDefault="000473BD">
      <w:pPr>
        <w:spacing w:after="0" w:line="259" w:lineRule="auto"/>
        <w:ind w:left="0" w:right="0" w:firstLine="0"/>
        <w:jc w:val="left"/>
      </w:pPr>
      <w:r>
        <w:t xml:space="preserve"> </w:t>
      </w:r>
    </w:p>
    <w:p w14:paraId="3FB1F56E" w14:textId="77777777" w:rsidR="00073DA2" w:rsidRDefault="000473BD">
      <w:pPr>
        <w:pStyle w:val="Heading3"/>
        <w:spacing w:after="193"/>
        <w:ind w:left="876" w:right="0"/>
      </w:pPr>
      <w:r>
        <w:t xml:space="preserve">SNF Test (Solid Not Fat) </w:t>
      </w:r>
    </w:p>
    <w:p w14:paraId="292148DD" w14:textId="77777777" w:rsidR="00073DA2" w:rsidRDefault="000473BD">
      <w:pPr>
        <w:ind w:left="876" w:right="472"/>
      </w:pPr>
      <w:r>
        <w:t xml:space="preserve">SNF calculated with following formula, </w:t>
      </w:r>
    </w:p>
    <w:p w14:paraId="62E11D2A" w14:textId="7DAB01D3" w:rsidR="00073DA2" w:rsidRDefault="000473BD" w:rsidP="003B7ACA">
      <w:pPr>
        <w:spacing w:after="27" w:line="259" w:lineRule="auto"/>
        <w:ind w:left="0" w:right="0" w:firstLine="0"/>
        <w:jc w:val="left"/>
      </w:pPr>
      <w:r>
        <w:rPr>
          <w:sz w:val="20"/>
        </w:rPr>
        <w:t xml:space="preserve"> </w:t>
      </w:r>
    </w:p>
    <w:p w14:paraId="6F39C20A" w14:textId="30DBF0F2" w:rsidR="003B7ACA" w:rsidRDefault="00325EE2" w:rsidP="001E3E51">
      <w:pPr>
        <w:spacing w:after="0" w:line="259" w:lineRule="auto"/>
        <w:ind w:right="472"/>
        <w:rPr>
          <w:b/>
        </w:rPr>
      </w:pPr>
      <w:r>
        <w:rPr>
          <w:noProof/>
        </w:rPr>
        <mc:AlternateContent>
          <mc:Choice Requires="wps">
            <w:drawing>
              <wp:anchor distT="0" distB="0" distL="114300" distR="114300" simplePos="0" relativeHeight="251664384" behindDoc="0" locked="0" layoutInCell="1" allowOverlap="1" wp14:anchorId="00B74DD5" wp14:editId="317A268A">
                <wp:simplePos x="0" y="0"/>
                <wp:positionH relativeFrom="column">
                  <wp:posOffset>1327785</wp:posOffset>
                </wp:positionH>
                <wp:positionV relativeFrom="paragraph">
                  <wp:posOffset>12065</wp:posOffset>
                </wp:positionV>
                <wp:extent cx="3627120" cy="1136650"/>
                <wp:effectExtent l="0" t="0" r="11430" b="25400"/>
                <wp:wrapNone/>
                <wp:docPr id="1318452589" name="Rectangle: Rounded Corners 146"/>
                <wp:cNvGraphicFramePr/>
                <a:graphic xmlns:a="http://schemas.openxmlformats.org/drawingml/2006/main">
                  <a:graphicData uri="http://schemas.microsoft.com/office/word/2010/wordprocessingShape">
                    <wps:wsp>
                      <wps:cNvSpPr/>
                      <wps:spPr>
                        <a:xfrm>
                          <a:off x="0" y="0"/>
                          <a:ext cx="3627120" cy="11366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7D7EE4" w14:textId="6ED85CB2" w:rsidR="00325EE2" w:rsidRDefault="00325EE2" w:rsidP="00325EE2">
                            <w:pPr>
                              <w:ind w:left="0"/>
                              <w:jc w:val="left"/>
                            </w:pPr>
                            <w:r>
                              <w:t xml:space="preserve">                  SNF = </w:t>
                            </w:r>
                            <w:r>
                              <w:rPr>
                                <w:rFonts w:ascii="Cambria Math" w:hAnsi="Cambria Math" w:cs="Cambria Math"/>
                              </w:rPr>
                              <w:t>𝐶𝐿𝑅</w:t>
                            </w:r>
                            <w:r>
                              <w:t xml:space="preserve"> + 0.36 + (fat × 0.2) </w:t>
                            </w:r>
                          </w:p>
                          <w:p w14:paraId="5B3D188E" w14:textId="5476E1DA" w:rsidR="00325EE2" w:rsidRDefault="00325EE2" w:rsidP="00325EE2">
                            <w:pPr>
                              <w:ind w:left="0" w:firstLine="0"/>
                              <w:jc w:val="left"/>
                            </w:pPr>
                            <w:r>
                              <w:t xml:space="preserve">              </w:t>
                            </w:r>
                            <w:r w:rsidR="00BA11BD">
                              <w:t xml:space="preserve">   </w:t>
                            </w:r>
                            <w:r>
                              <w:t xml:space="preserve">           </w:t>
                            </w:r>
                          </w:p>
                          <w:p w14:paraId="755844F1" w14:textId="12F28517" w:rsidR="00325EE2" w:rsidRDefault="00325EE2" w:rsidP="00325EE2">
                            <w:pPr>
                              <w:ind w:left="0" w:firstLine="0"/>
                              <w:jc w:val="left"/>
                            </w:pPr>
                            <w:r>
                              <w:t xml:space="preserv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B74DD5" id="_x0000_s1027" style="position:absolute;left:0;text-align:left;margin-left:104.55pt;margin-top:.95pt;width:285.6pt;height:8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MCdQIAAEQFAAAOAAAAZHJzL2Uyb0RvYy54bWysVE1v2zAMvQ/YfxB0Xx2naboFdYogRYcB&#10;RVu0HXpWZKkxJosapcTOfv0o2XGyLqdhF1k0+fj5qKvrtjZsq9BXYAuen404U1ZCWdm3gn9/uf30&#10;mTMfhC2FAasKvlOeX88/frhq3EyNYQ2mVMjIifWzxhV8HYKbZZmXa1ULfwZOWVJqwFoEEvEtK1E0&#10;5L022Xg0mmYNYOkQpPKe/t50Sj5P/rVWMjxo7VVgpuCUW0gnpnMVz2x+JWZvKNy6kn0a4h+yqEVl&#10;Kejg6kYEwTZY/eWqriSCBx3OJNQZaF1JlWqgavLRu2qe18KpVAs1x7uhTf7/uZX322f3iNSGxvmZ&#10;p2usotVYxy/lx9rUrN3QLNUGJunn+XR8mY+pp5J0eX4+nV6kdmYHuEMfviqoWbwUHGFjyycaSeqU&#10;2N75QHHJfm8XQxobTw+mKm8rY5IQyaCWBtlW0BhDm8exEe7IiqSIzA5VpFvYGdV5fVKaVSXlPU7R&#10;E8EOPoWUyoZp79dYso4wTRkMwPwU0IR9Mr1thKlEvAE4OgX8M+KASFHBhgFcVxbwlIPyxxC5s99X&#10;39Ucyw/tqqWiaTyxsPhnBeXuERlCtwjeyduKZnMnfHgUSMynedI2hwc6tIGm4NDfOFsD/jr1P9oT&#10;IUnLWUObVHD/cyNQcWa+WaLql3wyiauXhMnFZeQMHmtWxxq7qZdAU87p3XAyXaN9MPurRqhfaekX&#10;MSqphJUUu+Ay4F5Yhm7D6dmQarFIZrRuToQ7++xkdB77HGn30r4KdD1BA3H7HvZbJ2bvKNrZRqSF&#10;xSaArhJ/D33tJ0CrmujZPyvxLTiWk9Xh8Zv/BgAA//8DAFBLAwQUAAYACAAAACEASuARwdwAAAAJ&#10;AQAADwAAAGRycy9kb3ducmV2LnhtbEyPy0rEQBBF94L/0JTgzumeCJrEdAYRHBdB0Ci4raTLJNiP&#10;kO6ZiX9vudLl5Vxunap2q7PiSEucgtew3SgQ5PtgJj9oeH97vMpBxITeoA2eNHxThF19flZhacLJ&#10;v9KxTYPgER9L1DCmNJdSxn4kh3ETZvLMPsPiMHFcBmkWPPG4szJT6kY6nDxfGHGmh5H6r/bgNKTY&#10;IWbPjd23+1w1jR2ePtyL1pcX6/0diERr+ivDrz6rQ81OXTh4E4XVkKliy1UGBQjmt7m6BtFxzlUB&#10;sq7k/w/qHwAAAP//AwBQSwECLQAUAAYACAAAACEAtoM4kv4AAADhAQAAEwAAAAAAAAAAAAAAAAAA&#10;AAAAW0NvbnRlbnRfVHlwZXNdLnhtbFBLAQItABQABgAIAAAAIQA4/SH/1gAAAJQBAAALAAAAAAAA&#10;AAAAAAAAAC8BAABfcmVscy8ucmVsc1BLAQItABQABgAIAAAAIQC0PqMCdQIAAEQFAAAOAAAAAAAA&#10;AAAAAAAAAC4CAABkcnMvZTJvRG9jLnhtbFBLAQItABQABgAIAAAAIQBK4BHB3AAAAAkBAAAPAAAA&#10;AAAAAAAAAAAAAM8EAABkcnMvZG93bnJldi54bWxQSwUGAAAAAAQABADzAAAA2AUAAAAA&#10;" fillcolor="white [3201]" strokecolor="black [3213]" strokeweight="1pt">
                <v:stroke joinstyle="miter"/>
                <v:textbox>
                  <w:txbxContent>
                    <w:p w14:paraId="367D7EE4" w14:textId="6ED85CB2" w:rsidR="00325EE2" w:rsidRDefault="00325EE2" w:rsidP="00325EE2">
                      <w:pPr>
                        <w:ind w:left="0"/>
                        <w:jc w:val="left"/>
                      </w:pPr>
                      <w:r>
                        <w:t xml:space="preserve">                  SNF = </w:t>
                      </w:r>
                      <w:r>
                        <w:rPr>
                          <w:rFonts w:ascii="Cambria Math" w:hAnsi="Cambria Math" w:cs="Cambria Math"/>
                        </w:rPr>
                        <w:t>𝐶𝐿𝑅</w:t>
                      </w:r>
                      <w:r>
                        <w:t xml:space="preserve"> + 0.36 + (fat × 0.2) </w:t>
                      </w:r>
                    </w:p>
                    <w:p w14:paraId="5B3D188E" w14:textId="5476E1DA" w:rsidR="00325EE2" w:rsidRDefault="00325EE2" w:rsidP="00325EE2">
                      <w:pPr>
                        <w:ind w:left="0" w:firstLine="0"/>
                        <w:jc w:val="left"/>
                      </w:pPr>
                      <w:r>
                        <w:t xml:space="preserve">              </w:t>
                      </w:r>
                      <w:r w:rsidR="00BA11BD">
                        <w:t xml:space="preserve">   </w:t>
                      </w:r>
                      <w:r>
                        <w:t xml:space="preserve">           </w:t>
                      </w:r>
                    </w:p>
                    <w:p w14:paraId="755844F1" w14:textId="12F28517" w:rsidR="00325EE2" w:rsidRDefault="00325EE2" w:rsidP="00325EE2">
                      <w:pPr>
                        <w:ind w:left="0" w:firstLine="0"/>
                        <w:jc w:val="left"/>
                      </w:pPr>
                      <w:r>
                        <w:t xml:space="preserve">                                4</w:t>
                      </w:r>
                    </w:p>
                  </w:txbxContent>
                </v:textbox>
              </v:roundrect>
            </w:pict>
          </mc:Fallback>
        </mc:AlternateContent>
      </w:r>
      <w:r w:rsidR="003B7ACA">
        <w:rPr>
          <w:b/>
        </w:rPr>
        <w:t xml:space="preserve">               </w:t>
      </w:r>
    </w:p>
    <w:p w14:paraId="4A7CF3E8" w14:textId="77777777" w:rsidR="003B7ACA" w:rsidRDefault="003B7ACA" w:rsidP="001E3E51">
      <w:pPr>
        <w:spacing w:after="0" w:line="259" w:lineRule="auto"/>
        <w:ind w:right="472"/>
        <w:rPr>
          <w:b/>
        </w:rPr>
      </w:pPr>
    </w:p>
    <w:p w14:paraId="15004BB0" w14:textId="77777777" w:rsidR="003B7ACA" w:rsidRDefault="003B7ACA" w:rsidP="001E3E51">
      <w:pPr>
        <w:spacing w:after="0" w:line="259" w:lineRule="auto"/>
        <w:ind w:right="472"/>
        <w:rPr>
          <w:b/>
        </w:rPr>
      </w:pPr>
    </w:p>
    <w:p w14:paraId="6F52D753" w14:textId="2295E6D3" w:rsidR="003B7ACA" w:rsidRDefault="00325EE2" w:rsidP="001E3E51">
      <w:pPr>
        <w:spacing w:after="0" w:line="259" w:lineRule="auto"/>
        <w:ind w:right="472"/>
        <w:rPr>
          <w:b/>
        </w:rPr>
      </w:pPr>
      <w:r>
        <w:rPr>
          <w:b/>
          <w:noProof/>
        </w:rPr>
        <mc:AlternateContent>
          <mc:Choice Requires="wps">
            <w:drawing>
              <wp:anchor distT="0" distB="0" distL="114300" distR="114300" simplePos="0" relativeHeight="251665408" behindDoc="0" locked="0" layoutInCell="1" allowOverlap="1" wp14:anchorId="6BC4E765" wp14:editId="26059A9D">
                <wp:simplePos x="0" y="0"/>
                <wp:positionH relativeFrom="column">
                  <wp:posOffset>2568575</wp:posOffset>
                </wp:positionH>
                <wp:positionV relativeFrom="paragraph">
                  <wp:posOffset>44450</wp:posOffset>
                </wp:positionV>
                <wp:extent cx="388620" cy="7620"/>
                <wp:effectExtent l="0" t="0" r="30480" b="30480"/>
                <wp:wrapNone/>
                <wp:docPr id="720957633" name="Straight Connector 147"/>
                <wp:cNvGraphicFramePr/>
                <a:graphic xmlns:a="http://schemas.openxmlformats.org/drawingml/2006/main">
                  <a:graphicData uri="http://schemas.microsoft.com/office/word/2010/wordprocessingShape">
                    <wps:wsp>
                      <wps:cNvCnPr/>
                      <wps:spPr>
                        <a:xfrm>
                          <a:off x="0" y="0"/>
                          <a:ext cx="3886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81685" id="Straight Connector 14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5pt,3.5pt" to="232.8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KQsgEAANYDAAAOAAAAZHJzL2Uyb0RvYy54bWysU8tu2zAQvBfIPxC8x5IdIDUEyzkkSC5F&#10;G/TxAQy1tAiQXIJkLPnvu6RsKUgLFC16WfGxM7szXO3uRmvYEULU6Fq+XtWcgZPYaXdo+Y/vj9db&#10;zmISrhMGHbT8BJHf7a8+7AbfwAZ7NB0ERiQuNoNveZ+Sb6oqyh6siCv04OhSYbAi0TYcqi6Igdit&#10;qTZ1fVsNGDofUEKMdPowXfJ94VcKZPqiVITETMupt1RiKPElx2q/E80hCN9reW5D/EMXVmhHRWeq&#10;B5EEew36FyqrZcCIKq0k2gqV0hKKBlKzrt+p+dYLD0ULmRP9bFP8f7Ty8/HePQeyYfCxif45ZBWj&#10;CjZ/qT82FrNOs1kwJibp8Ga7vd2QpZKuPuYVcVQL1IeYngAty4uWG+2yEtGI46eYptRLSj42LseI&#10;RneP2piyyTMA9yawo6DXS+P6XOJNFhXMyGppvqzSycDE+hUU0x21uy7Vy1wtnEJKcOnCaxxlZ5ii&#10;DmZg/WfgOT9Doczc34BnRKmMLs1gqx2G31VfrFBT/sWBSXe24AW7U3nWYg0NT3mc86Dn6Xy7L/Dl&#10;d9z/BAAA//8DAFBLAwQUAAYACAAAACEAt9F2ud8AAAAHAQAADwAAAGRycy9kb3ducmV2LnhtbEyP&#10;QUvDQBSE74L/YXmCF7Eba5KWNJsigV48CDZSPG6T12xo9m3Ibpv03/s86XGYYeabfDvbXlxx9J0j&#10;BS+LCARS7ZqOWgVf1e55DcIHTY3uHaGCG3rYFvd3uc4aN9EnXvehFVxCPtMKTAhDJqWvDVrtF25A&#10;Yu/kRqsDy7GVzagnLre9XEZRKq3uiBeMHrA0WJ/3F6vgu3163R0qqqYyfJxSM98O70mp1OPD/LYB&#10;EXAOf2H4xWd0KJjp6C7UeNEriKM44aiCFV9iP06TFYijgvUSZJHL//zFDwAAAP//AwBQSwECLQAU&#10;AAYACAAAACEAtoM4kv4AAADhAQAAEwAAAAAAAAAAAAAAAAAAAAAAW0NvbnRlbnRfVHlwZXNdLnht&#10;bFBLAQItABQABgAIAAAAIQA4/SH/1gAAAJQBAAALAAAAAAAAAAAAAAAAAC8BAABfcmVscy8ucmVs&#10;c1BLAQItABQABgAIAAAAIQA7SlKQsgEAANYDAAAOAAAAAAAAAAAAAAAAAC4CAABkcnMvZTJvRG9j&#10;LnhtbFBLAQItABQABgAIAAAAIQC30Xa53wAAAAcBAAAPAAAAAAAAAAAAAAAAAAwEAABkcnMvZG93&#10;bnJldi54bWxQSwUGAAAAAAQABADzAAAAGAUAAAAA&#10;" strokecolor="black [3213]" strokeweight=".5pt">
                <v:stroke joinstyle="miter"/>
              </v:line>
            </w:pict>
          </mc:Fallback>
        </mc:AlternateContent>
      </w:r>
    </w:p>
    <w:p w14:paraId="2FB04291" w14:textId="77777777" w:rsidR="003B7ACA" w:rsidRDefault="003B7ACA" w:rsidP="001E3E51">
      <w:pPr>
        <w:spacing w:after="0" w:line="259" w:lineRule="auto"/>
        <w:ind w:right="472"/>
        <w:rPr>
          <w:b/>
        </w:rPr>
      </w:pPr>
    </w:p>
    <w:p w14:paraId="6986C6F5" w14:textId="77777777" w:rsidR="003B7ACA" w:rsidRDefault="003B7ACA" w:rsidP="001E3E51">
      <w:pPr>
        <w:spacing w:after="0" w:line="259" w:lineRule="auto"/>
        <w:ind w:right="472"/>
        <w:rPr>
          <w:b/>
        </w:rPr>
      </w:pPr>
    </w:p>
    <w:p w14:paraId="4BFD852C" w14:textId="77777777" w:rsidR="00325EE2" w:rsidRDefault="001E3E51" w:rsidP="001E3E51">
      <w:pPr>
        <w:spacing w:after="0" w:line="259" w:lineRule="auto"/>
        <w:ind w:right="472"/>
        <w:rPr>
          <w:b/>
        </w:rPr>
      </w:pPr>
      <w:r>
        <w:rPr>
          <w:b/>
        </w:rPr>
        <w:t xml:space="preserve"> </w:t>
      </w:r>
    </w:p>
    <w:p w14:paraId="0A240B12" w14:textId="77777777" w:rsidR="00325EE2" w:rsidRDefault="00325EE2" w:rsidP="00A72DD2">
      <w:pPr>
        <w:spacing w:after="0" w:line="259" w:lineRule="auto"/>
        <w:ind w:left="0" w:right="472" w:firstLine="0"/>
        <w:rPr>
          <w:b/>
        </w:rPr>
      </w:pPr>
    </w:p>
    <w:p w14:paraId="4D47AA3B" w14:textId="79B6A828" w:rsidR="00073DA2" w:rsidRDefault="00325EE2" w:rsidP="001E3E51">
      <w:pPr>
        <w:spacing w:after="0" w:line="259" w:lineRule="auto"/>
        <w:ind w:right="472"/>
        <w:rPr>
          <w:b/>
        </w:rPr>
      </w:pPr>
      <w:r>
        <w:rPr>
          <w:b/>
        </w:rPr>
        <w:t xml:space="preserve">              </w:t>
      </w:r>
      <w:r w:rsidR="000473BD">
        <w:rPr>
          <w:b/>
        </w:rPr>
        <w:t xml:space="preserve">QUALITY ASSURANCE DEPARTMENT </w:t>
      </w:r>
    </w:p>
    <w:p w14:paraId="73B4344E" w14:textId="77777777" w:rsidR="00325EE2" w:rsidRDefault="00325EE2" w:rsidP="00EF38AE">
      <w:pPr>
        <w:spacing w:after="0" w:line="259" w:lineRule="auto"/>
        <w:ind w:left="876" w:right="472"/>
        <w:rPr>
          <w:bCs/>
        </w:rPr>
      </w:pPr>
    </w:p>
    <w:p w14:paraId="2486D826" w14:textId="6A55A87B" w:rsidR="003366DA" w:rsidRPr="006C7037" w:rsidRDefault="00DF60ED" w:rsidP="00325EE2">
      <w:pPr>
        <w:spacing w:after="0" w:line="360" w:lineRule="auto"/>
        <w:ind w:left="876" w:right="472"/>
        <w:rPr>
          <w:bCs/>
        </w:rPr>
      </w:pPr>
      <w:r>
        <w:rPr>
          <w:bCs/>
        </w:rPr>
        <w:t xml:space="preserve">     </w:t>
      </w:r>
      <w:r w:rsidR="00325EE2">
        <w:rPr>
          <w:bCs/>
        </w:rPr>
        <w:t xml:space="preserve"> </w:t>
      </w:r>
      <w:r w:rsidR="003366DA" w:rsidRPr="006C7037">
        <w:rPr>
          <w:bCs/>
        </w:rPr>
        <w:t>Milky Mist's priority is to provide consumers with products of superior quality. A</w:t>
      </w:r>
      <w:r w:rsidR="00C3089C">
        <w:rPr>
          <w:bCs/>
        </w:rPr>
        <w:t xml:space="preserve"> </w:t>
      </w:r>
      <w:r w:rsidR="003366DA" w:rsidRPr="006C7037">
        <w:rPr>
          <w:bCs/>
        </w:rPr>
        <w:t>specialised team and highly qualified microbiologists and chemists ensure strict</w:t>
      </w:r>
      <w:r>
        <w:rPr>
          <w:bCs/>
        </w:rPr>
        <w:t xml:space="preserve"> </w:t>
      </w:r>
      <w:r w:rsidR="003366DA" w:rsidRPr="006C7037">
        <w:rPr>
          <w:bCs/>
        </w:rPr>
        <w:t>monitoring and quality control at every stage of the production process. The laboratories</w:t>
      </w:r>
      <w:r>
        <w:rPr>
          <w:bCs/>
        </w:rPr>
        <w:t xml:space="preserve"> </w:t>
      </w:r>
      <w:r w:rsidR="003366DA" w:rsidRPr="006C7037">
        <w:rPr>
          <w:bCs/>
        </w:rPr>
        <w:t>of Milky Mist Dairy are well-equipped and maintained hygienically.</w:t>
      </w:r>
    </w:p>
    <w:p w14:paraId="515A857B" w14:textId="0B27C43C" w:rsidR="00073DA2" w:rsidRDefault="00073DA2">
      <w:pPr>
        <w:spacing w:after="17" w:line="259" w:lineRule="auto"/>
        <w:ind w:left="0" w:right="0" w:firstLine="0"/>
        <w:jc w:val="left"/>
      </w:pPr>
    </w:p>
    <w:p w14:paraId="0D1A8453" w14:textId="53848F8E" w:rsidR="00EC77EE" w:rsidRPr="003366DA" w:rsidRDefault="000473BD" w:rsidP="003366DA">
      <w:pPr>
        <w:spacing w:after="4" w:line="267" w:lineRule="auto"/>
        <w:ind w:left="876" w:right="0"/>
        <w:jc w:val="left"/>
        <w:rPr>
          <w:b/>
        </w:rPr>
      </w:pPr>
      <w:r>
        <w:rPr>
          <w:b/>
        </w:rPr>
        <w:t xml:space="preserve">Products and their respective tests: </w:t>
      </w:r>
    </w:p>
    <w:p w14:paraId="09044045" w14:textId="77777777" w:rsidR="00073DA2" w:rsidRDefault="000473BD">
      <w:pPr>
        <w:spacing w:after="8" w:line="259" w:lineRule="auto"/>
        <w:ind w:left="0" w:right="0" w:firstLine="0"/>
        <w:jc w:val="left"/>
      </w:pPr>
      <w:r>
        <w:rPr>
          <w:b/>
          <w:sz w:val="21"/>
        </w:rPr>
        <w:t xml:space="preserve"> </w:t>
      </w:r>
    </w:p>
    <w:p w14:paraId="039C1F55" w14:textId="77777777" w:rsidR="00912071" w:rsidRPr="00325EE2" w:rsidRDefault="000473BD" w:rsidP="00F45979">
      <w:pPr>
        <w:numPr>
          <w:ilvl w:val="1"/>
          <w:numId w:val="6"/>
        </w:numPr>
        <w:ind w:right="472" w:hanging="360"/>
        <w:rPr>
          <w:b/>
          <w:bCs/>
        </w:rPr>
      </w:pPr>
      <w:r w:rsidRPr="00325EE2">
        <w:rPr>
          <w:b/>
          <w:bCs/>
        </w:rPr>
        <w:t xml:space="preserve">Liquid milk </w:t>
      </w:r>
    </w:p>
    <w:p w14:paraId="03224D3E" w14:textId="7A02B9F2" w:rsidR="00073DA2" w:rsidRDefault="00912071" w:rsidP="00912071">
      <w:pPr>
        <w:ind w:left="0" w:right="472" w:firstLine="0"/>
      </w:pPr>
      <w:r>
        <w:t xml:space="preserve">                                </w:t>
      </w:r>
      <w:r w:rsidR="00325EE2">
        <w:t xml:space="preserve"> </w:t>
      </w:r>
      <w:r w:rsidR="000473BD">
        <w:rPr>
          <w:rFonts w:ascii="Microsoft Sans Serif" w:eastAsia="Microsoft Sans Serif" w:hAnsi="Microsoft Sans Serif" w:cs="Microsoft Sans Serif"/>
        </w:rPr>
        <w:t>●</w:t>
      </w:r>
      <w:r w:rsidR="000473BD">
        <w:rPr>
          <w:rFonts w:ascii="Arial" w:eastAsia="Arial" w:hAnsi="Arial" w:cs="Arial"/>
        </w:rPr>
        <w:t xml:space="preserve"> </w:t>
      </w:r>
      <w:r w:rsidR="00325EE2">
        <w:rPr>
          <w:rFonts w:ascii="Arial" w:eastAsia="Arial" w:hAnsi="Arial" w:cs="Arial"/>
        </w:rPr>
        <w:t xml:space="preserve">  </w:t>
      </w:r>
      <w:r w:rsidR="000473BD">
        <w:t xml:space="preserve">Fat </w:t>
      </w:r>
    </w:p>
    <w:p w14:paraId="55FA0383" w14:textId="77777777" w:rsidR="00073DA2" w:rsidRDefault="000473BD" w:rsidP="00F45979">
      <w:pPr>
        <w:numPr>
          <w:ilvl w:val="2"/>
          <w:numId w:val="6"/>
        </w:numPr>
        <w:ind w:right="472" w:hanging="358"/>
      </w:pPr>
      <w:r>
        <w:t xml:space="preserve">SNF </w:t>
      </w:r>
    </w:p>
    <w:p w14:paraId="73659713" w14:textId="77777777" w:rsidR="00073DA2" w:rsidRDefault="000473BD" w:rsidP="00F45979">
      <w:pPr>
        <w:numPr>
          <w:ilvl w:val="2"/>
          <w:numId w:val="6"/>
        </w:numPr>
        <w:ind w:right="472" w:hanging="358"/>
      </w:pPr>
      <w:r>
        <w:t xml:space="preserve">Acidity </w:t>
      </w:r>
    </w:p>
    <w:p w14:paraId="1B61A69F" w14:textId="77777777" w:rsidR="00073DA2" w:rsidRDefault="000473BD" w:rsidP="00F45979">
      <w:pPr>
        <w:numPr>
          <w:ilvl w:val="2"/>
          <w:numId w:val="6"/>
        </w:numPr>
        <w:ind w:right="472" w:hanging="358"/>
      </w:pPr>
      <w:r>
        <w:t xml:space="preserve">Protein test (cheese milk) </w:t>
      </w:r>
    </w:p>
    <w:p w14:paraId="0C41D8D6" w14:textId="77777777" w:rsidR="00073DA2" w:rsidRPr="00325EE2" w:rsidRDefault="000473BD" w:rsidP="00F45979">
      <w:pPr>
        <w:numPr>
          <w:ilvl w:val="1"/>
          <w:numId w:val="6"/>
        </w:numPr>
        <w:ind w:right="472" w:hanging="360"/>
        <w:rPr>
          <w:b/>
          <w:bCs/>
        </w:rPr>
      </w:pPr>
      <w:r w:rsidRPr="00325EE2">
        <w:rPr>
          <w:b/>
          <w:bCs/>
        </w:rPr>
        <w:t xml:space="preserve">Curd </w:t>
      </w:r>
    </w:p>
    <w:p w14:paraId="552850A0" w14:textId="77777777" w:rsidR="00073DA2" w:rsidRDefault="000473BD" w:rsidP="00F45979">
      <w:pPr>
        <w:numPr>
          <w:ilvl w:val="2"/>
          <w:numId w:val="6"/>
        </w:numPr>
        <w:spacing w:after="4" w:line="267" w:lineRule="auto"/>
        <w:ind w:right="472" w:hanging="358"/>
      </w:pPr>
      <w:r>
        <w:t xml:space="preserve">Milk fat </w:t>
      </w:r>
    </w:p>
    <w:p w14:paraId="06A9DD86" w14:textId="77777777" w:rsidR="00073DA2" w:rsidRDefault="000473BD" w:rsidP="00F45979">
      <w:pPr>
        <w:numPr>
          <w:ilvl w:val="2"/>
          <w:numId w:val="6"/>
        </w:numPr>
        <w:ind w:right="472" w:hanging="358"/>
      </w:pPr>
      <w:r>
        <w:t xml:space="preserve">SNF </w:t>
      </w:r>
    </w:p>
    <w:p w14:paraId="3DA41786" w14:textId="77777777" w:rsidR="00073DA2" w:rsidRDefault="000473BD" w:rsidP="00F45979">
      <w:pPr>
        <w:numPr>
          <w:ilvl w:val="2"/>
          <w:numId w:val="6"/>
        </w:numPr>
        <w:spacing w:after="4" w:line="267" w:lineRule="auto"/>
        <w:ind w:right="472" w:hanging="358"/>
      </w:pPr>
      <w:r>
        <w:t xml:space="preserve">Curd acidity </w:t>
      </w:r>
    </w:p>
    <w:p w14:paraId="5B275236" w14:textId="77777777" w:rsidR="00073DA2" w:rsidRDefault="000473BD" w:rsidP="00F45979">
      <w:pPr>
        <w:numPr>
          <w:ilvl w:val="2"/>
          <w:numId w:val="6"/>
        </w:numPr>
        <w:spacing w:after="4" w:line="267" w:lineRule="auto"/>
        <w:ind w:right="472" w:hanging="358"/>
      </w:pPr>
      <w:r>
        <w:t xml:space="preserve">Ph of curd </w:t>
      </w:r>
    </w:p>
    <w:p w14:paraId="0E89B5FD" w14:textId="77777777" w:rsidR="00073DA2" w:rsidRDefault="000473BD" w:rsidP="00F45979">
      <w:pPr>
        <w:numPr>
          <w:ilvl w:val="2"/>
          <w:numId w:val="6"/>
        </w:numPr>
        <w:ind w:right="472" w:hanging="358"/>
      </w:pPr>
      <w:r>
        <w:t xml:space="preserve">Protein </w:t>
      </w:r>
    </w:p>
    <w:p w14:paraId="5417729E" w14:textId="77777777" w:rsidR="00073DA2" w:rsidRDefault="000473BD">
      <w:pPr>
        <w:spacing w:after="8" w:line="259" w:lineRule="auto"/>
        <w:ind w:left="0" w:right="0" w:firstLine="0"/>
        <w:jc w:val="left"/>
      </w:pPr>
      <w:r>
        <w:rPr>
          <w:sz w:val="21"/>
        </w:rPr>
        <w:t xml:space="preserve"> </w:t>
      </w:r>
    </w:p>
    <w:p w14:paraId="2294EAB9" w14:textId="77777777" w:rsidR="00073DA2" w:rsidRPr="00325EE2" w:rsidRDefault="000473BD" w:rsidP="00F45979">
      <w:pPr>
        <w:numPr>
          <w:ilvl w:val="1"/>
          <w:numId w:val="6"/>
        </w:numPr>
        <w:ind w:right="472" w:hanging="360"/>
        <w:rPr>
          <w:b/>
          <w:bCs/>
        </w:rPr>
      </w:pPr>
      <w:r w:rsidRPr="00325EE2">
        <w:rPr>
          <w:b/>
          <w:bCs/>
        </w:rPr>
        <w:t xml:space="preserve">Paneer </w:t>
      </w:r>
    </w:p>
    <w:p w14:paraId="45FD6E15" w14:textId="77777777" w:rsidR="00073DA2" w:rsidRDefault="000473BD" w:rsidP="00F45979">
      <w:pPr>
        <w:numPr>
          <w:ilvl w:val="2"/>
          <w:numId w:val="6"/>
        </w:numPr>
        <w:spacing w:after="4" w:line="267" w:lineRule="auto"/>
        <w:ind w:right="472" w:hanging="358"/>
      </w:pPr>
      <w:r>
        <w:t xml:space="preserve">Milk fat, SNF, acidity </w:t>
      </w:r>
    </w:p>
    <w:p w14:paraId="26750248" w14:textId="77777777" w:rsidR="00073DA2" w:rsidRDefault="000473BD" w:rsidP="00F45979">
      <w:pPr>
        <w:numPr>
          <w:ilvl w:val="2"/>
          <w:numId w:val="6"/>
        </w:numPr>
        <w:ind w:right="472" w:hanging="358"/>
      </w:pPr>
      <w:r>
        <w:t xml:space="preserve">Paneer moisture, Paneer fat </w:t>
      </w:r>
    </w:p>
    <w:p w14:paraId="71E55826" w14:textId="77777777" w:rsidR="00073DA2" w:rsidRDefault="000473BD" w:rsidP="00F45979">
      <w:pPr>
        <w:numPr>
          <w:ilvl w:val="2"/>
          <w:numId w:val="6"/>
        </w:numPr>
        <w:ind w:right="472" w:hanging="358"/>
      </w:pPr>
      <w:r>
        <w:lastRenderedPageBreak/>
        <w:t xml:space="preserve">Paneer fat on dry matter </w:t>
      </w:r>
    </w:p>
    <w:p w14:paraId="1C1D599F" w14:textId="01ED88E4" w:rsidR="00073DA2" w:rsidRDefault="000473BD" w:rsidP="00A72DD2">
      <w:pPr>
        <w:numPr>
          <w:ilvl w:val="2"/>
          <w:numId w:val="6"/>
        </w:numPr>
        <w:spacing w:after="4" w:line="267" w:lineRule="auto"/>
        <w:ind w:right="472" w:hanging="358"/>
      </w:pPr>
      <w:r>
        <w:t>Paneer acidity</w:t>
      </w:r>
    </w:p>
    <w:p w14:paraId="2D03D9C4" w14:textId="77777777" w:rsidR="00073DA2" w:rsidRPr="00325EE2" w:rsidRDefault="000473BD" w:rsidP="00325EE2">
      <w:pPr>
        <w:numPr>
          <w:ilvl w:val="1"/>
          <w:numId w:val="6"/>
        </w:numPr>
        <w:spacing w:before="240"/>
        <w:ind w:right="472" w:hanging="360"/>
        <w:rPr>
          <w:b/>
          <w:bCs/>
        </w:rPr>
      </w:pPr>
      <w:r w:rsidRPr="00325EE2">
        <w:rPr>
          <w:b/>
          <w:bCs/>
        </w:rPr>
        <w:t xml:space="preserve">Yogurt </w:t>
      </w:r>
    </w:p>
    <w:p w14:paraId="3F153D3D" w14:textId="18E27E96" w:rsidR="007E7EB6" w:rsidRDefault="00325EE2" w:rsidP="00325EE2">
      <w:pPr>
        <w:numPr>
          <w:ilvl w:val="2"/>
          <w:numId w:val="6"/>
        </w:numPr>
        <w:spacing w:before="240" w:after="30"/>
        <w:ind w:left="1959" w:right="472" w:firstLine="26"/>
      </w:pPr>
      <w:r>
        <w:t xml:space="preserve">   </w:t>
      </w:r>
      <w:r w:rsidR="000473BD">
        <w:t xml:space="preserve">Milk fat, SNF </w:t>
      </w:r>
    </w:p>
    <w:p w14:paraId="52E4DB60" w14:textId="3019FAE3" w:rsidR="00073DA2" w:rsidRDefault="000473BD" w:rsidP="00325EE2">
      <w:pPr>
        <w:spacing w:after="30"/>
        <w:ind w:left="1959" w:right="472" w:firstLine="26"/>
      </w:pPr>
      <w:r>
        <w:rPr>
          <w:rFonts w:ascii="Microsoft Sans Serif" w:eastAsia="Microsoft Sans Serif" w:hAnsi="Microsoft Sans Serif" w:cs="Microsoft Sans Serif"/>
        </w:rPr>
        <w:t>●</w:t>
      </w:r>
      <w:r>
        <w:rPr>
          <w:rFonts w:ascii="Arial" w:eastAsia="Arial" w:hAnsi="Arial" w:cs="Arial"/>
        </w:rPr>
        <w:t xml:space="preserve"> </w:t>
      </w:r>
      <w:r w:rsidR="00590CE5">
        <w:t xml:space="preserve"> </w:t>
      </w:r>
      <w:r w:rsidR="00325EE2">
        <w:t xml:space="preserve">  pH</w:t>
      </w:r>
      <w:r>
        <w:t xml:space="preserve">, Acidity </w:t>
      </w:r>
    </w:p>
    <w:p w14:paraId="72FACD8B" w14:textId="77777777" w:rsidR="00AE1598" w:rsidRPr="00325EE2" w:rsidRDefault="000473BD" w:rsidP="00325EE2">
      <w:pPr>
        <w:numPr>
          <w:ilvl w:val="0"/>
          <w:numId w:val="6"/>
        </w:numPr>
        <w:spacing w:before="240"/>
        <w:ind w:right="472" w:hanging="360"/>
        <w:rPr>
          <w:b/>
          <w:bCs/>
        </w:rPr>
      </w:pPr>
      <w:r w:rsidRPr="00325EE2">
        <w:rPr>
          <w:b/>
          <w:bCs/>
        </w:rPr>
        <w:t xml:space="preserve">Mozzarella cheese </w:t>
      </w:r>
    </w:p>
    <w:p w14:paraId="717BE452" w14:textId="3FD2C387" w:rsidR="00073DA2" w:rsidRDefault="000473BD" w:rsidP="00325EE2">
      <w:pPr>
        <w:pStyle w:val="ListParagraph"/>
        <w:numPr>
          <w:ilvl w:val="2"/>
          <w:numId w:val="26"/>
        </w:numPr>
        <w:spacing w:before="240"/>
        <w:ind w:left="2410" w:right="472"/>
        <w:jc w:val="left"/>
      </w:pPr>
      <w:r>
        <w:t>Milk fat, SNF, acidity</w:t>
      </w:r>
    </w:p>
    <w:p w14:paraId="38F30591" w14:textId="13A3DD33" w:rsidR="00073DA2" w:rsidRDefault="000473BD" w:rsidP="00325EE2">
      <w:pPr>
        <w:pStyle w:val="ListParagraph"/>
        <w:numPr>
          <w:ilvl w:val="2"/>
          <w:numId w:val="26"/>
        </w:numPr>
        <w:spacing w:before="240" w:after="4" w:line="267" w:lineRule="auto"/>
        <w:ind w:left="2410" w:right="5391"/>
        <w:jc w:val="left"/>
      </w:pPr>
      <w:r>
        <w:t>Milk protein, c/f ratio</w:t>
      </w:r>
    </w:p>
    <w:p w14:paraId="5E29552E" w14:textId="0260AD01" w:rsidR="00073DA2" w:rsidRDefault="000473BD" w:rsidP="00325EE2">
      <w:pPr>
        <w:pStyle w:val="ListParagraph"/>
        <w:numPr>
          <w:ilvl w:val="2"/>
          <w:numId w:val="26"/>
        </w:numPr>
        <w:spacing w:before="240" w:after="4" w:line="267" w:lineRule="auto"/>
        <w:ind w:left="2410" w:right="5391"/>
        <w:jc w:val="left"/>
      </w:pPr>
      <w:r>
        <w:t xml:space="preserve">Cheese </w:t>
      </w:r>
      <w:r w:rsidR="00D06B45">
        <w:t>moisture</w:t>
      </w:r>
    </w:p>
    <w:p w14:paraId="2144C56A" w14:textId="24780C23" w:rsidR="00AE1598" w:rsidRDefault="000473BD" w:rsidP="00325EE2">
      <w:pPr>
        <w:pStyle w:val="ListParagraph"/>
        <w:numPr>
          <w:ilvl w:val="2"/>
          <w:numId w:val="26"/>
        </w:numPr>
        <w:spacing w:before="240" w:after="28"/>
        <w:ind w:left="2410" w:right="5391"/>
        <w:jc w:val="left"/>
      </w:pPr>
      <w:r>
        <w:t xml:space="preserve">Cheese fat, pH, </w:t>
      </w:r>
      <w:r w:rsidR="00AE1598">
        <w:t>salt</w:t>
      </w:r>
    </w:p>
    <w:p w14:paraId="72B5A6D1" w14:textId="1069A820" w:rsidR="00073DA2" w:rsidRDefault="000473BD" w:rsidP="00325EE2">
      <w:pPr>
        <w:pStyle w:val="ListParagraph"/>
        <w:numPr>
          <w:ilvl w:val="2"/>
          <w:numId w:val="26"/>
        </w:numPr>
        <w:spacing w:before="240" w:after="28"/>
        <w:ind w:left="2410" w:right="5391"/>
        <w:jc w:val="left"/>
      </w:pPr>
      <w:r>
        <w:t>Baking test</w:t>
      </w:r>
    </w:p>
    <w:p w14:paraId="3DCD895A" w14:textId="77777777" w:rsidR="00073DA2" w:rsidRDefault="000473BD">
      <w:pPr>
        <w:spacing w:after="0" w:line="259" w:lineRule="auto"/>
        <w:ind w:left="0" w:right="0" w:firstLine="0"/>
        <w:jc w:val="left"/>
      </w:pPr>
      <w:r>
        <w:rPr>
          <w:sz w:val="31"/>
        </w:rPr>
        <w:t xml:space="preserve"> </w:t>
      </w:r>
    </w:p>
    <w:p w14:paraId="111B0B0E" w14:textId="77777777" w:rsidR="00073DA2" w:rsidRPr="00325EE2" w:rsidRDefault="000473BD" w:rsidP="00F45979">
      <w:pPr>
        <w:numPr>
          <w:ilvl w:val="0"/>
          <w:numId w:val="6"/>
        </w:numPr>
        <w:ind w:right="472" w:hanging="360"/>
        <w:rPr>
          <w:b/>
          <w:bCs/>
        </w:rPr>
      </w:pPr>
      <w:r w:rsidRPr="00325EE2">
        <w:rPr>
          <w:b/>
          <w:bCs/>
        </w:rPr>
        <w:t xml:space="preserve">Cheddar cheese </w:t>
      </w:r>
    </w:p>
    <w:p w14:paraId="3F1BA9A8" w14:textId="77777777" w:rsidR="00325EE2" w:rsidRDefault="000473BD" w:rsidP="00325EE2">
      <w:pPr>
        <w:pStyle w:val="ListParagraph"/>
        <w:numPr>
          <w:ilvl w:val="2"/>
          <w:numId w:val="27"/>
        </w:numPr>
        <w:spacing w:after="4" w:line="267" w:lineRule="auto"/>
        <w:ind w:left="2410" w:right="5282"/>
      </w:pPr>
      <w:r>
        <w:t>Milk fat, SNF, acidity</w:t>
      </w:r>
    </w:p>
    <w:p w14:paraId="410B8562" w14:textId="77777777" w:rsidR="00325EE2" w:rsidRDefault="000473BD" w:rsidP="00325EE2">
      <w:pPr>
        <w:pStyle w:val="ListParagraph"/>
        <w:numPr>
          <w:ilvl w:val="2"/>
          <w:numId w:val="27"/>
        </w:numPr>
        <w:spacing w:after="4" w:line="267" w:lineRule="auto"/>
        <w:ind w:left="2410" w:right="5282"/>
      </w:pPr>
      <w:r>
        <w:t xml:space="preserve">Milk protein, c/f ratio </w:t>
      </w:r>
    </w:p>
    <w:p w14:paraId="58CD3EB5" w14:textId="77777777" w:rsidR="00325EE2" w:rsidRDefault="000473BD" w:rsidP="00325EE2">
      <w:pPr>
        <w:pStyle w:val="ListParagraph"/>
        <w:numPr>
          <w:ilvl w:val="2"/>
          <w:numId w:val="27"/>
        </w:numPr>
        <w:spacing w:after="4" w:line="267" w:lineRule="auto"/>
        <w:ind w:left="2410" w:right="5282"/>
      </w:pPr>
      <w:r>
        <w:t>Cheese moisture</w:t>
      </w:r>
    </w:p>
    <w:p w14:paraId="218DE0AB" w14:textId="64923A23" w:rsidR="00073DA2" w:rsidRDefault="000473BD" w:rsidP="00325EE2">
      <w:pPr>
        <w:pStyle w:val="ListParagraph"/>
        <w:numPr>
          <w:ilvl w:val="2"/>
          <w:numId w:val="27"/>
        </w:numPr>
        <w:spacing w:after="4" w:line="267" w:lineRule="auto"/>
        <w:ind w:left="2410" w:right="5282"/>
      </w:pPr>
      <w:r>
        <w:t xml:space="preserve">Cheese fat, pH, salt </w:t>
      </w:r>
    </w:p>
    <w:p w14:paraId="5AF0D35D" w14:textId="7BE2A157" w:rsidR="00073DA2" w:rsidRPr="00325EE2" w:rsidRDefault="00073DA2" w:rsidP="00E208FC">
      <w:pPr>
        <w:spacing w:after="0" w:line="259" w:lineRule="auto"/>
        <w:ind w:left="0" w:right="0" w:firstLine="77"/>
        <w:jc w:val="left"/>
        <w:rPr>
          <w:b/>
          <w:bCs/>
        </w:rPr>
      </w:pPr>
    </w:p>
    <w:p w14:paraId="63E98F6B" w14:textId="77777777" w:rsidR="00073DA2" w:rsidRPr="00325EE2" w:rsidRDefault="000473BD" w:rsidP="00F45979">
      <w:pPr>
        <w:numPr>
          <w:ilvl w:val="0"/>
          <w:numId w:val="6"/>
        </w:numPr>
        <w:ind w:right="472" w:hanging="360"/>
        <w:rPr>
          <w:b/>
          <w:bCs/>
        </w:rPr>
      </w:pPr>
      <w:r w:rsidRPr="00325EE2">
        <w:rPr>
          <w:b/>
          <w:bCs/>
        </w:rPr>
        <w:t xml:space="preserve">Processed cheese </w:t>
      </w:r>
    </w:p>
    <w:p w14:paraId="122FE6A6" w14:textId="77777777" w:rsidR="00073DA2" w:rsidRDefault="000473BD" w:rsidP="00F45979">
      <w:pPr>
        <w:numPr>
          <w:ilvl w:val="2"/>
          <w:numId w:val="7"/>
        </w:numPr>
        <w:spacing w:after="4" w:line="267" w:lineRule="auto"/>
        <w:ind w:right="472" w:hanging="360"/>
      </w:pPr>
      <w:r>
        <w:t xml:space="preserve">Moisture </w:t>
      </w:r>
    </w:p>
    <w:p w14:paraId="52B01B90" w14:textId="77777777" w:rsidR="00073DA2" w:rsidRDefault="000473BD" w:rsidP="00F45979">
      <w:pPr>
        <w:numPr>
          <w:ilvl w:val="2"/>
          <w:numId w:val="7"/>
        </w:numPr>
        <w:ind w:right="472" w:hanging="360"/>
      </w:pPr>
      <w:r>
        <w:t xml:space="preserve">Fat </w:t>
      </w:r>
    </w:p>
    <w:p w14:paraId="491E3210" w14:textId="77777777" w:rsidR="00073DA2" w:rsidRDefault="000473BD" w:rsidP="00F45979">
      <w:pPr>
        <w:numPr>
          <w:ilvl w:val="2"/>
          <w:numId w:val="7"/>
        </w:numPr>
        <w:ind w:right="472" w:hanging="360"/>
      </w:pPr>
      <w:r>
        <w:t xml:space="preserve">Salt </w:t>
      </w:r>
    </w:p>
    <w:p w14:paraId="267365FB" w14:textId="77777777" w:rsidR="00073DA2" w:rsidRDefault="000473BD" w:rsidP="00F45979">
      <w:pPr>
        <w:numPr>
          <w:ilvl w:val="2"/>
          <w:numId w:val="7"/>
        </w:numPr>
        <w:ind w:right="472" w:hanging="360"/>
      </w:pPr>
      <w:r>
        <w:t xml:space="preserve">pH </w:t>
      </w:r>
    </w:p>
    <w:p w14:paraId="341C23AE" w14:textId="77777777" w:rsidR="00073DA2" w:rsidRPr="00325EE2" w:rsidRDefault="000473BD" w:rsidP="00325EE2">
      <w:pPr>
        <w:numPr>
          <w:ilvl w:val="0"/>
          <w:numId w:val="6"/>
        </w:numPr>
        <w:spacing w:before="240"/>
        <w:ind w:right="472" w:hanging="360"/>
        <w:rPr>
          <w:b/>
          <w:bCs/>
        </w:rPr>
      </w:pPr>
      <w:r w:rsidRPr="00325EE2">
        <w:rPr>
          <w:b/>
          <w:bCs/>
        </w:rPr>
        <w:t xml:space="preserve">Butter </w:t>
      </w:r>
    </w:p>
    <w:p w14:paraId="3691875A" w14:textId="77777777" w:rsidR="00073DA2" w:rsidRDefault="000473BD" w:rsidP="00325EE2">
      <w:pPr>
        <w:numPr>
          <w:ilvl w:val="2"/>
          <w:numId w:val="9"/>
        </w:numPr>
        <w:spacing w:before="240"/>
        <w:ind w:right="472" w:hanging="358"/>
      </w:pPr>
      <w:r>
        <w:t xml:space="preserve">Cream fat </w:t>
      </w:r>
    </w:p>
    <w:p w14:paraId="080269EE" w14:textId="77777777" w:rsidR="00073DA2" w:rsidRDefault="000473BD" w:rsidP="00F45979">
      <w:pPr>
        <w:numPr>
          <w:ilvl w:val="2"/>
          <w:numId w:val="9"/>
        </w:numPr>
        <w:ind w:right="472" w:hanging="358"/>
      </w:pPr>
      <w:r>
        <w:t xml:space="preserve">Butter fat </w:t>
      </w:r>
    </w:p>
    <w:p w14:paraId="5FA687F5" w14:textId="77777777" w:rsidR="00073DA2" w:rsidRDefault="000473BD" w:rsidP="00F45979">
      <w:pPr>
        <w:numPr>
          <w:ilvl w:val="2"/>
          <w:numId w:val="9"/>
        </w:numPr>
        <w:ind w:right="472" w:hanging="358"/>
      </w:pPr>
      <w:r>
        <w:t xml:space="preserve">Acidity </w:t>
      </w:r>
    </w:p>
    <w:p w14:paraId="12BA9A33" w14:textId="77777777" w:rsidR="00073DA2" w:rsidRDefault="000473BD" w:rsidP="00F45979">
      <w:pPr>
        <w:numPr>
          <w:ilvl w:val="2"/>
          <w:numId w:val="9"/>
        </w:numPr>
        <w:ind w:right="472" w:hanging="358"/>
      </w:pPr>
      <w:r>
        <w:t xml:space="preserve">Moisture </w:t>
      </w:r>
    </w:p>
    <w:p w14:paraId="40D95BAD" w14:textId="77777777" w:rsidR="00F8460D" w:rsidRDefault="000473BD" w:rsidP="00F45979">
      <w:pPr>
        <w:numPr>
          <w:ilvl w:val="2"/>
          <w:numId w:val="9"/>
        </w:numPr>
        <w:spacing w:after="28"/>
        <w:ind w:right="472" w:hanging="358"/>
      </w:pPr>
      <w:r>
        <w:t xml:space="preserve">Salt (for table butter) </w:t>
      </w:r>
    </w:p>
    <w:p w14:paraId="1BBA41FD" w14:textId="36D9C345" w:rsidR="00073DA2" w:rsidRDefault="000473BD" w:rsidP="00F8460D">
      <w:pPr>
        <w:spacing w:after="28"/>
        <w:ind w:left="1961" w:right="472" w:firstLine="0"/>
      </w:pPr>
      <w:r>
        <w:rPr>
          <w:rFonts w:ascii="Microsoft Sans Serif" w:eastAsia="Microsoft Sans Serif" w:hAnsi="Microsoft Sans Serif" w:cs="Microsoft Sans Serif"/>
        </w:rPr>
        <w:t>●</w:t>
      </w:r>
      <w:r>
        <w:rPr>
          <w:rFonts w:ascii="Arial" w:eastAsia="Arial" w:hAnsi="Arial" w:cs="Arial"/>
        </w:rPr>
        <w:t xml:space="preserve"> </w:t>
      </w:r>
      <w:r w:rsidR="00325EE2">
        <w:rPr>
          <w:rFonts w:ascii="Arial" w:eastAsia="Arial" w:hAnsi="Arial" w:cs="Arial"/>
        </w:rPr>
        <w:t xml:space="preserve">  </w:t>
      </w:r>
      <w:r>
        <w:t xml:space="preserve">Curd particles </w:t>
      </w:r>
    </w:p>
    <w:p w14:paraId="538247DF" w14:textId="77777777" w:rsidR="00073DA2" w:rsidRDefault="000473BD">
      <w:pPr>
        <w:spacing w:after="0" w:line="259" w:lineRule="auto"/>
        <w:ind w:left="0" w:right="0" w:firstLine="0"/>
        <w:jc w:val="left"/>
      </w:pPr>
      <w:r>
        <w:rPr>
          <w:sz w:val="31"/>
        </w:rPr>
        <w:t xml:space="preserve"> </w:t>
      </w:r>
    </w:p>
    <w:p w14:paraId="6468C1C6" w14:textId="77777777" w:rsidR="004A5132" w:rsidRPr="00325EE2" w:rsidRDefault="004A5132" w:rsidP="00F45979">
      <w:pPr>
        <w:numPr>
          <w:ilvl w:val="0"/>
          <w:numId w:val="6"/>
        </w:numPr>
        <w:ind w:right="472" w:hanging="360"/>
        <w:rPr>
          <w:b/>
          <w:bCs/>
        </w:rPr>
      </w:pPr>
      <w:r w:rsidRPr="00325EE2">
        <w:rPr>
          <w:b/>
          <w:bCs/>
        </w:rPr>
        <w:t>Ghee</w:t>
      </w:r>
    </w:p>
    <w:p w14:paraId="480C225C" w14:textId="7DA12D4F" w:rsidR="00073DA2" w:rsidRDefault="004A5132" w:rsidP="004A5132">
      <w:pPr>
        <w:ind w:left="1601" w:right="472" w:firstLine="0"/>
      </w:pPr>
      <w:r>
        <w:t xml:space="preserve">     </w:t>
      </w:r>
      <w:r w:rsidR="000473BD">
        <w:t xml:space="preserve"> </w:t>
      </w:r>
      <w:r w:rsidR="000473BD">
        <w:rPr>
          <w:rFonts w:ascii="Microsoft Sans Serif" w:eastAsia="Microsoft Sans Serif" w:hAnsi="Microsoft Sans Serif" w:cs="Microsoft Sans Serif"/>
        </w:rPr>
        <w:t>●</w:t>
      </w:r>
      <w:r w:rsidR="000473BD">
        <w:rPr>
          <w:rFonts w:ascii="Arial" w:eastAsia="Arial" w:hAnsi="Arial" w:cs="Arial"/>
        </w:rPr>
        <w:t xml:space="preserve"> </w:t>
      </w:r>
      <w:r w:rsidR="00325EE2">
        <w:rPr>
          <w:rFonts w:ascii="Arial" w:eastAsia="Arial" w:hAnsi="Arial" w:cs="Arial"/>
        </w:rPr>
        <w:t xml:space="preserve">  </w:t>
      </w:r>
      <w:r w:rsidR="000473BD">
        <w:t xml:space="preserve">Fat </w:t>
      </w:r>
    </w:p>
    <w:p w14:paraId="4A971C08" w14:textId="3670ECC7" w:rsidR="00073DA2" w:rsidRDefault="000473BD" w:rsidP="00325EE2">
      <w:pPr>
        <w:numPr>
          <w:ilvl w:val="2"/>
          <w:numId w:val="8"/>
        </w:numPr>
        <w:ind w:right="472" w:hanging="358"/>
      </w:pPr>
      <w:r>
        <w:t xml:space="preserve">Moisture </w:t>
      </w:r>
    </w:p>
    <w:p w14:paraId="221B3CF2" w14:textId="77777777" w:rsidR="00073DA2" w:rsidRDefault="000473BD" w:rsidP="00F45979">
      <w:pPr>
        <w:numPr>
          <w:ilvl w:val="2"/>
          <w:numId w:val="8"/>
        </w:numPr>
        <w:ind w:right="472" w:hanging="358"/>
      </w:pPr>
      <w:r>
        <w:t xml:space="preserve">Refractive index </w:t>
      </w:r>
    </w:p>
    <w:p w14:paraId="09FDC1D2" w14:textId="138A2CB4" w:rsidR="00073DA2" w:rsidRDefault="000473BD" w:rsidP="00F45979">
      <w:pPr>
        <w:numPr>
          <w:ilvl w:val="2"/>
          <w:numId w:val="8"/>
        </w:numPr>
        <w:ind w:right="472" w:hanging="358"/>
      </w:pPr>
      <w:r>
        <w:t>F</w:t>
      </w:r>
      <w:r w:rsidR="00325EE2">
        <w:t>ree fatty acids</w:t>
      </w:r>
    </w:p>
    <w:p w14:paraId="69E632A0" w14:textId="77777777" w:rsidR="00325EE2" w:rsidRDefault="00325EE2" w:rsidP="00325EE2">
      <w:pPr>
        <w:ind w:right="472"/>
      </w:pPr>
    </w:p>
    <w:p w14:paraId="4DF3B132" w14:textId="77777777" w:rsidR="00325EE2" w:rsidRDefault="00325EE2" w:rsidP="00325EE2">
      <w:pPr>
        <w:ind w:right="472"/>
      </w:pPr>
    </w:p>
    <w:p w14:paraId="11A2CAD8" w14:textId="77777777" w:rsidR="00325EE2" w:rsidRDefault="00325EE2" w:rsidP="00325EE2">
      <w:pPr>
        <w:ind w:left="2319" w:right="472" w:firstLine="0"/>
      </w:pPr>
    </w:p>
    <w:p w14:paraId="670147B7" w14:textId="2AD1DB1C" w:rsidR="00073DA2" w:rsidRDefault="000473BD" w:rsidP="00325EE2">
      <w:pPr>
        <w:pStyle w:val="Heading3"/>
        <w:spacing w:before="240"/>
        <w:ind w:right="0"/>
      </w:pPr>
      <w:r>
        <w:lastRenderedPageBreak/>
        <w:t xml:space="preserve">Raw Material and Packaging Material Lab </w:t>
      </w:r>
    </w:p>
    <w:p w14:paraId="3EF1984C" w14:textId="72B56DB6" w:rsidR="00073DA2" w:rsidRDefault="00325EE2" w:rsidP="00BA11BD">
      <w:pPr>
        <w:spacing w:before="240" w:line="360" w:lineRule="auto"/>
        <w:ind w:left="720" w:right="462" w:firstLine="0"/>
      </w:pPr>
      <w:r>
        <w:rPr>
          <w:b/>
          <w:sz w:val="21"/>
        </w:rPr>
        <w:t xml:space="preserve">    </w:t>
      </w:r>
      <w:r w:rsidR="00592346">
        <w:t xml:space="preserve">Raw materials which are used as inclusions or toppings in various </w:t>
      </w:r>
      <w:proofErr w:type="gramStart"/>
      <w:r w:rsidR="00592346">
        <w:t>value added</w:t>
      </w:r>
      <w:proofErr w:type="gramEnd"/>
      <w:r w:rsidR="00592346">
        <w:t xml:space="preserve"> products are checked for moisture, brix, pH, salt, TS etc.</w:t>
      </w:r>
      <w:r w:rsidR="00C3089C">
        <w:t xml:space="preserve">  </w:t>
      </w:r>
      <w:r w:rsidR="000473BD">
        <w:t xml:space="preserve">Basic introduction to RM and PM lab (i.e) regular visit to the store to check the RM and PM received that day and previous day night. Collecting the sample from the store and checking with the specific requirements. If the measurements don't match with COA (Certificate of Analysis) we have to raise complaints and the issue has to be sorted immediately before it reaches the unit for further processing. </w:t>
      </w:r>
    </w:p>
    <w:p w14:paraId="69CB3BA6" w14:textId="77777777" w:rsidR="00EF38AE" w:rsidRDefault="00EF38AE" w:rsidP="00EF38AE">
      <w:pPr>
        <w:pStyle w:val="Heading3"/>
        <w:ind w:right="0"/>
      </w:pPr>
    </w:p>
    <w:p w14:paraId="556C6497" w14:textId="34BC3DE6" w:rsidR="00073DA2" w:rsidRDefault="00EF38AE" w:rsidP="00EF38AE">
      <w:pPr>
        <w:pStyle w:val="Heading3"/>
        <w:ind w:right="0"/>
      </w:pPr>
      <w:r>
        <w:t xml:space="preserve"> </w:t>
      </w:r>
      <w:r w:rsidR="000473BD">
        <w:t xml:space="preserve">Documentation of RM/PM reports </w:t>
      </w:r>
    </w:p>
    <w:p w14:paraId="3A5BCB8C" w14:textId="77777777" w:rsidR="00073DA2" w:rsidRDefault="000473BD">
      <w:pPr>
        <w:spacing w:line="259" w:lineRule="auto"/>
        <w:ind w:left="0" w:right="0" w:firstLine="0"/>
        <w:jc w:val="left"/>
      </w:pPr>
      <w:r>
        <w:rPr>
          <w:b/>
          <w:sz w:val="21"/>
        </w:rPr>
        <w:t xml:space="preserve"> </w:t>
      </w:r>
    </w:p>
    <w:p w14:paraId="6E9C99C4" w14:textId="5FE31FC7" w:rsidR="00073DA2" w:rsidRDefault="00A72DD2" w:rsidP="00A72DD2">
      <w:pPr>
        <w:spacing w:after="201" w:line="360" w:lineRule="auto"/>
        <w:ind w:left="709" w:right="472" w:firstLine="0"/>
      </w:pPr>
      <w:r>
        <w:t xml:space="preserve">    </w:t>
      </w:r>
      <w:r w:rsidR="000473BD">
        <w:t>Material unloading from the store was noted regularly and noted the same in respective records in the lab and tests were done continuously for those packing materials like identification of GSM and Compression strength</w:t>
      </w:r>
      <w:r>
        <w:t>.</w:t>
      </w:r>
    </w:p>
    <w:p w14:paraId="08C3E13A" w14:textId="77777777" w:rsidR="00073DA2" w:rsidRDefault="000473BD" w:rsidP="00A72DD2">
      <w:pPr>
        <w:pStyle w:val="Heading3"/>
        <w:ind w:right="0"/>
      </w:pPr>
      <w:r>
        <w:t xml:space="preserve">Various machines in RM/PM lab </w:t>
      </w:r>
    </w:p>
    <w:p w14:paraId="5DA42CA2" w14:textId="77777777" w:rsidR="00073DA2" w:rsidRDefault="000473BD">
      <w:pPr>
        <w:spacing w:after="8" w:line="259" w:lineRule="auto"/>
        <w:ind w:left="0" w:right="0" w:firstLine="0"/>
        <w:jc w:val="left"/>
      </w:pPr>
      <w:r>
        <w:rPr>
          <w:b/>
          <w:sz w:val="21"/>
        </w:rPr>
        <w:t xml:space="preserve"> </w:t>
      </w:r>
    </w:p>
    <w:p w14:paraId="7E513663" w14:textId="77777777" w:rsidR="00073DA2" w:rsidRDefault="000473BD" w:rsidP="00A72DD2">
      <w:pPr>
        <w:numPr>
          <w:ilvl w:val="0"/>
          <w:numId w:val="10"/>
        </w:numPr>
        <w:spacing w:line="360" w:lineRule="auto"/>
        <w:ind w:right="472" w:hanging="360"/>
      </w:pPr>
      <w:r>
        <w:t xml:space="preserve">Box compression tester </w:t>
      </w:r>
    </w:p>
    <w:p w14:paraId="0CA0779E" w14:textId="77777777" w:rsidR="00073DA2" w:rsidRDefault="000473BD" w:rsidP="00A72DD2">
      <w:pPr>
        <w:numPr>
          <w:ilvl w:val="0"/>
          <w:numId w:val="10"/>
        </w:numPr>
        <w:spacing w:line="360" w:lineRule="auto"/>
        <w:ind w:right="472" w:hanging="360"/>
      </w:pPr>
      <w:r>
        <w:t xml:space="preserve">GSM machine </w:t>
      </w:r>
    </w:p>
    <w:p w14:paraId="0319A16C" w14:textId="77777777" w:rsidR="00073DA2" w:rsidRDefault="000473BD" w:rsidP="00A72DD2">
      <w:pPr>
        <w:numPr>
          <w:ilvl w:val="0"/>
          <w:numId w:val="10"/>
        </w:numPr>
        <w:spacing w:line="360" w:lineRule="auto"/>
        <w:ind w:right="472" w:hanging="360"/>
      </w:pPr>
      <w:r>
        <w:t xml:space="preserve">Weighing machine </w:t>
      </w:r>
    </w:p>
    <w:p w14:paraId="0952687B" w14:textId="77777777" w:rsidR="00073DA2" w:rsidRDefault="000473BD" w:rsidP="00A72DD2">
      <w:pPr>
        <w:numPr>
          <w:ilvl w:val="0"/>
          <w:numId w:val="10"/>
        </w:numPr>
        <w:spacing w:line="360" w:lineRule="auto"/>
        <w:ind w:right="472" w:hanging="360"/>
      </w:pPr>
      <w:r>
        <w:t xml:space="preserve">Vernier Caliper </w:t>
      </w:r>
    </w:p>
    <w:p w14:paraId="397EEBA9" w14:textId="77777777" w:rsidR="00073DA2" w:rsidRDefault="000473BD" w:rsidP="00A72DD2">
      <w:pPr>
        <w:numPr>
          <w:ilvl w:val="0"/>
          <w:numId w:val="10"/>
        </w:numPr>
        <w:spacing w:after="168" w:line="360" w:lineRule="auto"/>
        <w:ind w:right="472" w:hanging="360"/>
      </w:pPr>
      <w:r>
        <w:t xml:space="preserve">Refractometer </w:t>
      </w:r>
    </w:p>
    <w:p w14:paraId="55238CF9" w14:textId="60CC10C8" w:rsidR="00073DA2" w:rsidRPr="00A72DD2" w:rsidRDefault="000473BD">
      <w:pPr>
        <w:spacing w:after="206"/>
        <w:ind w:left="876" w:right="472"/>
        <w:rPr>
          <w:b/>
          <w:bCs/>
        </w:rPr>
      </w:pPr>
      <w:r w:rsidRPr="00A72DD2">
        <w:rPr>
          <w:b/>
          <w:bCs/>
        </w:rPr>
        <w:t xml:space="preserve">Box compression tester </w:t>
      </w:r>
    </w:p>
    <w:p w14:paraId="4FE40E2A" w14:textId="47B25DC2" w:rsidR="00073DA2" w:rsidRDefault="00A72DD2" w:rsidP="00A72DD2">
      <w:pPr>
        <w:spacing w:after="205" w:line="360" w:lineRule="auto"/>
        <w:ind w:left="866" w:right="472" w:firstLine="0"/>
      </w:pPr>
      <w:r>
        <w:t xml:space="preserve">    </w:t>
      </w:r>
      <w:r w:rsidR="000473BD">
        <w:t xml:space="preserve">The container compression test measures the compressive strength of packages such as boxes. It usually provides a plot of deformation vs compressive force. The test is conducted on empty boxes, with the box closure. The results of the constant rate of compression test can be- </w:t>
      </w:r>
    </w:p>
    <w:p w14:paraId="7B0035B3" w14:textId="77777777" w:rsidR="00073DA2" w:rsidRDefault="000473BD" w:rsidP="00A72DD2">
      <w:pPr>
        <w:numPr>
          <w:ilvl w:val="0"/>
          <w:numId w:val="11"/>
        </w:numPr>
        <w:spacing w:line="360" w:lineRule="auto"/>
        <w:ind w:right="472" w:hanging="360"/>
      </w:pPr>
      <w:r>
        <w:t xml:space="preserve">The peak load </w:t>
      </w:r>
    </w:p>
    <w:p w14:paraId="52190911" w14:textId="77777777" w:rsidR="00073DA2" w:rsidRDefault="000473BD" w:rsidP="00A72DD2">
      <w:pPr>
        <w:numPr>
          <w:ilvl w:val="0"/>
          <w:numId w:val="11"/>
        </w:numPr>
        <w:spacing w:line="360" w:lineRule="auto"/>
        <w:ind w:right="472" w:hanging="360"/>
      </w:pPr>
      <w:r>
        <w:t xml:space="preserve">The deformation at peak load </w:t>
      </w:r>
    </w:p>
    <w:p w14:paraId="257DA087" w14:textId="77777777" w:rsidR="00073DA2" w:rsidRDefault="000473BD" w:rsidP="00A72DD2">
      <w:pPr>
        <w:numPr>
          <w:ilvl w:val="0"/>
          <w:numId w:val="11"/>
        </w:numPr>
        <w:spacing w:line="360" w:lineRule="auto"/>
        <w:ind w:right="472" w:hanging="360"/>
      </w:pPr>
      <w:r>
        <w:t xml:space="preserve">The load at a critical deformation (head space, etc.) </w:t>
      </w:r>
    </w:p>
    <w:p w14:paraId="4B9AAEBE" w14:textId="0E1C8ADB" w:rsidR="003F2028" w:rsidRDefault="000473BD" w:rsidP="00A72DD2">
      <w:pPr>
        <w:numPr>
          <w:ilvl w:val="0"/>
          <w:numId w:val="11"/>
        </w:numPr>
        <w:spacing w:line="360" w:lineRule="auto"/>
        <w:ind w:right="472" w:hanging="360"/>
      </w:pPr>
      <w:r>
        <w:t xml:space="preserve">The ability of a container to protect the contents from compression damage etc. </w:t>
      </w:r>
    </w:p>
    <w:p w14:paraId="15CCD64B" w14:textId="4CEC2AF1" w:rsidR="00073DA2" w:rsidRPr="00A72DD2" w:rsidRDefault="000473BD" w:rsidP="00A72DD2">
      <w:pPr>
        <w:spacing w:before="240" w:line="360" w:lineRule="auto"/>
        <w:ind w:left="876" w:right="472"/>
        <w:rPr>
          <w:b/>
          <w:bCs/>
        </w:rPr>
      </w:pPr>
      <w:r w:rsidRPr="00A72DD2">
        <w:rPr>
          <w:b/>
          <w:bCs/>
        </w:rPr>
        <w:t>GSM Machine</w:t>
      </w:r>
    </w:p>
    <w:p w14:paraId="6E45C14D" w14:textId="2EC885AB" w:rsidR="00073DA2" w:rsidRDefault="00A72DD2" w:rsidP="00A72DD2">
      <w:pPr>
        <w:spacing w:after="201" w:line="360" w:lineRule="auto"/>
        <w:ind w:left="866" w:right="472" w:firstLine="0"/>
      </w:pPr>
      <w:r>
        <w:t xml:space="preserve">    </w:t>
      </w:r>
      <w:r w:rsidR="000473BD">
        <w:t xml:space="preserve">GSM stands for grams per square meter(g/m^2). It is the weight of the carton if you take a sheet of material which is one meter by one meter square and weight in grams. It is a benchmark specification to meet production manufacturing requirements. </w:t>
      </w:r>
    </w:p>
    <w:p w14:paraId="2A314BDC" w14:textId="77777777" w:rsidR="00A72DD2" w:rsidRDefault="00A72DD2" w:rsidP="00A72DD2">
      <w:pPr>
        <w:spacing w:line="360" w:lineRule="auto"/>
        <w:ind w:left="876" w:right="472"/>
      </w:pPr>
    </w:p>
    <w:p w14:paraId="29C6E62A" w14:textId="2BBAF3F5" w:rsidR="00073DA2" w:rsidRPr="00A72DD2" w:rsidRDefault="000473BD" w:rsidP="00A72DD2">
      <w:pPr>
        <w:spacing w:before="240" w:line="360" w:lineRule="auto"/>
        <w:ind w:left="876" w:right="472"/>
        <w:rPr>
          <w:b/>
          <w:bCs/>
        </w:rPr>
      </w:pPr>
      <w:r w:rsidRPr="00A72DD2">
        <w:rPr>
          <w:b/>
          <w:bCs/>
        </w:rPr>
        <w:lastRenderedPageBreak/>
        <w:t xml:space="preserve">Weighing balance </w:t>
      </w:r>
    </w:p>
    <w:p w14:paraId="4E789F3E" w14:textId="7765B24A" w:rsidR="00073DA2" w:rsidRDefault="00A72DD2" w:rsidP="00A72DD2">
      <w:pPr>
        <w:spacing w:before="240" w:after="201" w:line="360" w:lineRule="auto"/>
        <w:ind w:left="866" w:right="472" w:firstLine="0"/>
      </w:pPr>
      <w:r>
        <w:t xml:space="preserve">    </w:t>
      </w:r>
      <w:r w:rsidR="000473BD">
        <w:t>It is to check the weight of cups, jars, carton boxes, and other samples that come from different suppliers and to check with the certificate of analysis</w:t>
      </w:r>
      <w:r>
        <w:t xml:space="preserve"> </w:t>
      </w:r>
      <w:r w:rsidR="000473BD">
        <w:t xml:space="preserve">(COA) and also with the standard that we have maintained here. </w:t>
      </w:r>
    </w:p>
    <w:p w14:paraId="0481DA07" w14:textId="3809EF71" w:rsidR="00073DA2" w:rsidRPr="00A72DD2" w:rsidRDefault="000473BD">
      <w:pPr>
        <w:ind w:left="876" w:right="472"/>
        <w:rPr>
          <w:b/>
          <w:bCs/>
        </w:rPr>
      </w:pPr>
      <w:r w:rsidRPr="00A72DD2">
        <w:rPr>
          <w:b/>
          <w:bCs/>
        </w:rPr>
        <w:t xml:space="preserve">Vernier </w:t>
      </w:r>
      <w:r w:rsidR="00A72DD2" w:rsidRPr="00A72DD2">
        <w:rPr>
          <w:b/>
          <w:bCs/>
        </w:rPr>
        <w:t>Calliper</w:t>
      </w:r>
      <w:r w:rsidRPr="00A72DD2">
        <w:rPr>
          <w:b/>
          <w:bCs/>
        </w:rPr>
        <w:t xml:space="preserve"> </w:t>
      </w:r>
    </w:p>
    <w:p w14:paraId="0496037B" w14:textId="77777777" w:rsidR="00073DA2" w:rsidRDefault="000473BD">
      <w:pPr>
        <w:spacing w:line="259" w:lineRule="auto"/>
        <w:ind w:left="0" w:right="0" w:firstLine="0"/>
        <w:jc w:val="left"/>
      </w:pPr>
      <w:r>
        <w:rPr>
          <w:sz w:val="21"/>
        </w:rPr>
        <w:t xml:space="preserve"> </w:t>
      </w:r>
    </w:p>
    <w:p w14:paraId="0A103D5C" w14:textId="5009F53F" w:rsidR="00073DA2" w:rsidRDefault="00A72DD2" w:rsidP="00A72DD2">
      <w:pPr>
        <w:spacing w:after="201" w:line="360" w:lineRule="auto"/>
        <w:ind w:left="866" w:right="472" w:firstLine="0"/>
      </w:pPr>
      <w:r>
        <w:t xml:space="preserve">   </w:t>
      </w:r>
      <w:r w:rsidR="000473BD">
        <w:t xml:space="preserve">This is used to measure the neck diameter of cups and jars and also to measure the mm thickness of films and foils or any other packing material. </w:t>
      </w:r>
    </w:p>
    <w:p w14:paraId="2C0EA453" w14:textId="77777777" w:rsidR="00073DA2" w:rsidRPr="00A72DD2" w:rsidRDefault="000473BD">
      <w:pPr>
        <w:ind w:left="876" w:right="472"/>
        <w:rPr>
          <w:b/>
          <w:bCs/>
        </w:rPr>
      </w:pPr>
      <w:r w:rsidRPr="00A72DD2">
        <w:rPr>
          <w:b/>
          <w:bCs/>
        </w:rPr>
        <w:t xml:space="preserve">Refractometer </w:t>
      </w:r>
    </w:p>
    <w:p w14:paraId="48C2DCF1" w14:textId="77777777" w:rsidR="00073DA2" w:rsidRDefault="000473BD">
      <w:pPr>
        <w:spacing w:line="259" w:lineRule="auto"/>
        <w:ind w:left="0" w:right="0" w:firstLine="0"/>
        <w:jc w:val="left"/>
      </w:pPr>
      <w:r>
        <w:rPr>
          <w:sz w:val="21"/>
        </w:rPr>
        <w:t xml:space="preserve"> </w:t>
      </w:r>
    </w:p>
    <w:p w14:paraId="31979ECC" w14:textId="1DEE91C9" w:rsidR="00073DA2" w:rsidRDefault="00A72DD2" w:rsidP="00A72DD2">
      <w:pPr>
        <w:spacing w:after="0" w:line="259" w:lineRule="auto"/>
        <w:ind w:right="483"/>
        <w:jc w:val="center"/>
      </w:pPr>
      <w:r>
        <w:t xml:space="preserve">        </w:t>
      </w:r>
      <w:r w:rsidR="000473BD">
        <w:t xml:space="preserve">It is used to measure the sugar content of fruit crushes that is used for yogurt samples. </w:t>
      </w:r>
      <w:r>
        <w:rPr>
          <w:sz w:val="26"/>
        </w:rPr>
        <w:t xml:space="preserve">  </w:t>
      </w:r>
    </w:p>
    <w:p w14:paraId="20B3D5C6" w14:textId="77777777" w:rsidR="00073DA2" w:rsidRDefault="000473BD" w:rsidP="00A72DD2">
      <w:pPr>
        <w:pStyle w:val="Heading3"/>
        <w:spacing w:before="240" w:line="360" w:lineRule="auto"/>
        <w:ind w:left="876" w:right="0"/>
      </w:pPr>
      <w:r>
        <w:t xml:space="preserve">Microbiology lab </w:t>
      </w:r>
    </w:p>
    <w:p w14:paraId="71E7AF4F" w14:textId="52A001BB" w:rsidR="00073DA2" w:rsidRDefault="00A72DD2" w:rsidP="00A72DD2">
      <w:pPr>
        <w:spacing w:before="240" w:after="41" w:line="360" w:lineRule="auto"/>
        <w:ind w:left="876" w:right="472"/>
      </w:pPr>
      <w:r>
        <w:t xml:space="preserve">    </w:t>
      </w:r>
      <w:r w:rsidR="000473BD">
        <w:t>In the microbiology lab, we do continuous testing for various samples from the section and the</w:t>
      </w:r>
      <w:r>
        <w:t xml:space="preserve"> microbial</w:t>
      </w:r>
      <w:r w:rsidR="000473BD">
        <w:t xml:space="preserve"> counts will be noted. </w:t>
      </w:r>
    </w:p>
    <w:p w14:paraId="603D6016" w14:textId="74FEFA14" w:rsidR="00073DA2" w:rsidRDefault="000473BD" w:rsidP="00A72DD2">
      <w:pPr>
        <w:spacing w:before="240" w:after="4" w:line="360" w:lineRule="auto"/>
        <w:ind w:left="876" w:right="0"/>
        <w:jc w:val="left"/>
      </w:pPr>
      <w:r>
        <w:rPr>
          <w:b/>
        </w:rPr>
        <w:t>SWAB test</w:t>
      </w:r>
    </w:p>
    <w:p w14:paraId="2D9C0588" w14:textId="2916859C" w:rsidR="00073DA2" w:rsidRDefault="00A72DD2" w:rsidP="00A72DD2">
      <w:pPr>
        <w:spacing w:before="240" w:after="41" w:line="360" w:lineRule="auto"/>
        <w:ind w:left="866" w:right="472" w:firstLine="0"/>
      </w:pPr>
      <w:r>
        <w:t xml:space="preserve">    </w:t>
      </w:r>
      <w:r w:rsidR="000473BD">
        <w:t>It is the counting of the total number of aerobic bacteria, yeasts and mo</w:t>
      </w:r>
      <w:r>
        <w:t>u</w:t>
      </w:r>
      <w:r w:rsidR="000473BD">
        <w:t xml:space="preserve">lds on </w:t>
      </w:r>
      <w:r>
        <w:t xml:space="preserve">the </w:t>
      </w:r>
      <w:r w:rsidR="000473BD">
        <w:t>surface</w:t>
      </w:r>
      <w:r>
        <w:t xml:space="preserve"> of the product.</w:t>
      </w:r>
      <w:r w:rsidR="000473BD">
        <w:t xml:space="preserve"> </w:t>
      </w:r>
    </w:p>
    <w:p w14:paraId="558D0E91" w14:textId="77777777" w:rsidR="00073DA2" w:rsidRDefault="000473BD">
      <w:pPr>
        <w:spacing w:after="0" w:line="259" w:lineRule="auto"/>
        <w:ind w:left="0" w:right="0" w:firstLine="0"/>
        <w:jc w:val="left"/>
      </w:pPr>
      <w:r>
        <w:rPr>
          <w:sz w:val="27"/>
        </w:rPr>
        <w:t xml:space="preserve"> </w:t>
      </w:r>
    </w:p>
    <w:p w14:paraId="61D7664A" w14:textId="77777777" w:rsidR="00A72DD2" w:rsidRDefault="000473BD" w:rsidP="00A72DD2">
      <w:pPr>
        <w:pStyle w:val="Heading3"/>
        <w:ind w:left="876" w:right="0"/>
      </w:pPr>
      <w:r>
        <w:t>Air Exposure</w:t>
      </w:r>
    </w:p>
    <w:p w14:paraId="372EA23D" w14:textId="3040CFE0" w:rsidR="0017304B" w:rsidRPr="00A72DD2" w:rsidRDefault="00A72DD2" w:rsidP="00A72DD2">
      <w:pPr>
        <w:pStyle w:val="Heading3"/>
        <w:spacing w:before="240" w:line="360" w:lineRule="auto"/>
        <w:ind w:left="876" w:right="0"/>
        <w:rPr>
          <w:b w:val="0"/>
          <w:bCs/>
        </w:rPr>
      </w:pPr>
      <w:r>
        <w:rPr>
          <w:b w:val="0"/>
          <w:bCs/>
        </w:rPr>
        <w:t xml:space="preserve">    </w:t>
      </w:r>
      <w:r w:rsidR="000473BD" w:rsidRPr="00A72DD2">
        <w:rPr>
          <w:b w:val="0"/>
          <w:bCs/>
        </w:rPr>
        <w:t xml:space="preserve">Air </w:t>
      </w:r>
      <w:proofErr w:type="spellStart"/>
      <w:r w:rsidR="000473BD" w:rsidRPr="00A72DD2">
        <w:rPr>
          <w:b w:val="0"/>
          <w:bCs/>
        </w:rPr>
        <w:t>plates</w:t>
      </w:r>
      <w:proofErr w:type="spellEnd"/>
      <w:r w:rsidR="000473BD" w:rsidRPr="00A72DD2">
        <w:rPr>
          <w:b w:val="0"/>
          <w:bCs/>
        </w:rPr>
        <w:t xml:space="preserve"> will be kept in elevated regions for 20 mins to determine the air microbial</w:t>
      </w:r>
      <w:r w:rsidRPr="00A72DD2">
        <w:rPr>
          <w:b w:val="0"/>
          <w:bCs/>
        </w:rPr>
        <w:t xml:space="preserve"> c</w:t>
      </w:r>
      <w:r w:rsidR="0017304B" w:rsidRPr="00A72DD2">
        <w:rPr>
          <w:b w:val="0"/>
          <w:bCs/>
        </w:rPr>
        <w:t>ount.</w:t>
      </w:r>
    </w:p>
    <w:p w14:paraId="25AA671E" w14:textId="77777777" w:rsidR="00073DA2" w:rsidRDefault="000473BD" w:rsidP="00A72DD2">
      <w:pPr>
        <w:pStyle w:val="Heading3"/>
        <w:spacing w:before="240" w:line="360" w:lineRule="auto"/>
        <w:ind w:left="876" w:right="0"/>
      </w:pPr>
      <w:r>
        <w:t xml:space="preserve">Sensory Lab </w:t>
      </w:r>
    </w:p>
    <w:p w14:paraId="1542BB93" w14:textId="04C64161" w:rsidR="00073DA2" w:rsidRDefault="00A72DD2" w:rsidP="00816CB8">
      <w:pPr>
        <w:spacing w:after="38" w:line="360" w:lineRule="auto"/>
        <w:ind w:left="866" w:right="472" w:firstLine="0"/>
      </w:pPr>
      <w:r>
        <w:t xml:space="preserve">    Everyday </w:t>
      </w:r>
      <w:r w:rsidR="000473BD">
        <w:t xml:space="preserve">product will be sensorily tested and the score card will be given and hedonic scale has to be marked. </w:t>
      </w:r>
    </w:p>
    <w:p w14:paraId="040123E2" w14:textId="170D6B54" w:rsidR="00073DA2" w:rsidRPr="00816CB8" w:rsidRDefault="000473BD" w:rsidP="00816CB8">
      <w:pPr>
        <w:spacing w:before="240" w:line="360" w:lineRule="auto"/>
        <w:ind w:left="0" w:right="0" w:firstLine="0"/>
        <w:jc w:val="left"/>
      </w:pPr>
      <w:r>
        <w:rPr>
          <w:sz w:val="27"/>
        </w:rPr>
        <w:t xml:space="preserve"> </w:t>
      </w:r>
      <w:r w:rsidR="00816CB8">
        <w:t xml:space="preserve">             </w:t>
      </w:r>
      <w:r w:rsidRPr="0017304B">
        <w:rPr>
          <w:b/>
        </w:rPr>
        <w:t xml:space="preserve">LIQUID MILK PROCESSING (LMP) </w:t>
      </w:r>
    </w:p>
    <w:p w14:paraId="0D52ED71" w14:textId="760DC92F" w:rsidR="00816CB8" w:rsidRDefault="00816CB8" w:rsidP="00816CB8">
      <w:pPr>
        <w:spacing w:after="29" w:line="360" w:lineRule="auto"/>
        <w:ind w:left="866" w:right="472" w:firstLine="0"/>
      </w:pPr>
      <w:r>
        <w:t xml:space="preserve">    </w:t>
      </w:r>
      <w:r w:rsidR="000473BD">
        <w:t xml:space="preserve">This section is also called the Heart of milk processing unit, where milk is received from reception and </w:t>
      </w:r>
      <w:r>
        <w:t xml:space="preserve">it </w:t>
      </w:r>
      <w:r w:rsidR="000473BD">
        <w:t>is standardized, pasteurized, separated, chilled and stored. Here milk is handled through SCADA (</w:t>
      </w:r>
      <w:r w:rsidR="000473BD">
        <w:rPr>
          <w:b/>
          <w:color w:val="202024"/>
        </w:rPr>
        <w:t xml:space="preserve">Supervisory control and data acquisition), </w:t>
      </w:r>
      <w:r w:rsidR="000473BD">
        <w:rPr>
          <w:color w:val="202024"/>
        </w:rPr>
        <w:t>which is operated by a qualified technical officer. The milk from reception (RMRD) is stored in silos and is pasteurized with plate heat exchanger (PHE), standardized and stored in respective silos.</w:t>
      </w:r>
      <w:r w:rsidR="000473BD">
        <w:t xml:space="preserve"> </w:t>
      </w:r>
    </w:p>
    <w:p w14:paraId="5D7336CD" w14:textId="77777777" w:rsidR="00816CB8" w:rsidRDefault="00816CB8">
      <w:pPr>
        <w:spacing w:after="29"/>
        <w:ind w:left="866" w:right="472" w:firstLine="720"/>
      </w:pPr>
    </w:p>
    <w:p w14:paraId="07BFA36F" w14:textId="77777777" w:rsidR="00816CB8" w:rsidRDefault="00816CB8" w:rsidP="00816CB8">
      <w:pPr>
        <w:spacing w:after="29"/>
        <w:ind w:left="0" w:right="472" w:firstLine="0"/>
      </w:pPr>
    </w:p>
    <w:p w14:paraId="3ACA3758" w14:textId="5A04402C" w:rsidR="00073DA2" w:rsidRDefault="00816CB8">
      <w:pPr>
        <w:spacing w:after="29"/>
        <w:ind w:left="866" w:right="472" w:firstLine="720"/>
      </w:pPr>
      <w:r>
        <w:rPr>
          <w:b/>
        </w:rPr>
        <w:lastRenderedPageBreak/>
        <w:t xml:space="preserve">                                           </w:t>
      </w:r>
      <w:r w:rsidR="000473BD">
        <w:rPr>
          <w:b/>
        </w:rPr>
        <w:t>Cream pasteurization</w:t>
      </w:r>
    </w:p>
    <w:p w14:paraId="7ABA052E" w14:textId="77777777" w:rsidR="00073DA2" w:rsidRDefault="000473BD">
      <w:pPr>
        <w:spacing w:after="0" w:line="259" w:lineRule="auto"/>
        <w:ind w:left="0" w:right="0" w:firstLine="0"/>
        <w:jc w:val="left"/>
      </w:pPr>
      <w:r>
        <w:rPr>
          <w:b/>
          <w:sz w:val="31"/>
        </w:rPr>
        <w:t xml:space="preserve"> </w:t>
      </w:r>
    </w:p>
    <w:p w14:paraId="4D65AA39" w14:textId="77777777" w:rsidR="00073DA2" w:rsidRDefault="000473BD">
      <w:pPr>
        <w:spacing w:after="4" w:line="267" w:lineRule="auto"/>
        <w:ind w:left="1131" w:right="724"/>
        <w:jc w:val="center"/>
      </w:pPr>
      <w:r>
        <w:t xml:space="preserve">Cream </w:t>
      </w:r>
    </w:p>
    <w:p w14:paraId="504037EE" w14:textId="658C126F" w:rsidR="00073DA2" w:rsidRDefault="00AE6A70">
      <w:pPr>
        <w:spacing w:after="42" w:line="267" w:lineRule="auto"/>
        <w:ind w:left="1131" w:right="734"/>
        <w:jc w:val="center"/>
      </w:pPr>
      <w:r>
        <w:t>See</w:t>
      </w:r>
      <w:r w:rsidR="000473BD">
        <w:t xml:space="preserve">(From Separator) </w:t>
      </w:r>
    </w:p>
    <w:p w14:paraId="4AAE7C87" w14:textId="77777777" w:rsidR="00073DA2" w:rsidRDefault="000473BD">
      <w:pPr>
        <w:spacing w:after="4" w:line="267" w:lineRule="auto"/>
        <w:ind w:left="1131" w:right="717"/>
        <w:jc w:val="center"/>
      </w:pPr>
      <w:r>
        <w:t xml:space="preserve">↓ </w:t>
      </w:r>
    </w:p>
    <w:p w14:paraId="22EC236F" w14:textId="77777777" w:rsidR="00073DA2" w:rsidRDefault="000473BD">
      <w:pPr>
        <w:spacing w:after="41" w:line="267" w:lineRule="auto"/>
        <w:ind w:left="1131" w:right="739"/>
        <w:jc w:val="center"/>
      </w:pPr>
      <w:r>
        <w:t xml:space="preserve">Balance Tank </w:t>
      </w:r>
    </w:p>
    <w:p w14:paraId="58180B60" w14:textId="77777777" w:rsidR="00073DA2" w:rsidRDefault="000473BD">
      <w:pPr>
        <w:spacing w:after="4" w:line="267" w:lineRule="auto"/>
        <w:ind w:left="1131" w:right="717"/>
        <w:jc w:val="center"/>
      </w:pPr>
      <w:r>
        <w:t xml:space="preserve">↓ </w:t>
      </w:r>
    </w:p>
    <w:p w14:paraId="2D79489A" w14:textId="77777777" w:rsidR="00073DA2" w:rsidRDefault="000473BD">
      <w:pPr>
        <w:spacing w:after="42" w:line="267" w:lineRule="auto"/>
        <w:ind w:left="1131" w:right="735"/>
        <w:jc w:val="center"/>
      </w:pPr>
      <w:r>
        <w:t xml:space="preserve">Feed Pump </w:t>
      </w:r>
    </w:p>
    <w:p w14:paraId="20E316E9" w14:textId="77777777" w:rsidR="00073DA2" w:rsidRDefault="000473BD">
      <w:pPr>
        <w:spacing w:after="4" w:line="267" w:lineRule="auto"/>
        <w:ind w:left="1131" w:right="717"/>
        <w:jc w:val="center"/>
      </w:pPr>
      <w:r>
        <w:t xml:space="preserve">↓ </w:t>
      </w:r>
    </w:p>
    <w:p w14:paraId="42F2AFC0" w14:textId="77777777" w:rsidR="00073DA2" w:rsidRDefault="000473BD" w:rsidP="00BA11BD">
      <w:pPr>
        <w:spacing w:after="4" w:line="360" w:lineRule="auto"/>
        <w:ind w:left="1131" w:right="732"/>
        <w:jc w:val="center"/>
      </w:pPr>
      <w:r>
        <w:t xml:space="preserve">Regeneration - 1 </w:t>
      </w:r>
    </w:p>
    <w:p w14:paraId="734D410C" w14:textId="77777777" w:rsidR="00073DA2" w:rsidRDefault="000473BD" w:rsidP="00BA11BD">
      <w:pPr>
        <w:spacing w:after="40" w:line="360" w:lineRule="auto"/>
        <w:ind w:left="1131" w:right="720"/>
        <w:jc w:val="center"/>
      </w:pPr>
      <w:r>
        <w:t xml:space="preserve">Plate Heat Exchanger </w:t>
      </w:r>
    </w:p>
    <w:p w14:paraId="75C56391" w14:textId="77777777" w:rsidR="00073DA2" w:rsidRDefault="000473BD">
      <w:pPr>
        <w:spacing w:after="4" w:line="267" w:lineRule="auto"/>
        <w:ind w:left="1131" w:right="717"/>
        <w:jc w:val="center"/>
      </w:pPr>
      <w:r>
        <w:t xml:space="preserve">↓ </w:t>
      </w:r>
    </w:p>
    <w:p w14:paraId="30899568" w14:textId="77777777" w:rsidR="00073DA2" w:rsidRDefault="000473BD" w:rsidP="00BA11BD">
      <w:pPr>
        <w:spacing w:after="4" w:line="360" w:lineRule="auto"/>
        <w:ind w:left="1131" w:right="739"/>
        <w:jc w:val="center"/>
      </w:pPr>
      <w:r>
        <w:t xml:space="preserve">Regeneration – 2 </w:t>
      </w:r>
    </w:p>
    <w:p w14:paraId="293587A1" w14:textId="77777777" w:rsidR="00073DA2" w:rsidRDefault="000473BD" w:rsidP="00BA11BD">
      <w:pPr>
        <w:spacing w:after="38" w:line="360" w:lineRule="auto"/>
        <w:ind w:left="3980" w:right="3504"/>
        <w:jc w:val="center"/>
      </w:pPr>
      <w:r>
        <w:t xml:space="preserve">Plate Heat Exchanger Cooling Section </w:t>
      </w:r>
    </w:p>
    <w:p w14:paraId="05A104F5" w14:textId="77777777" w:rsidR="00073DA2" w:rsidRDefault="000473BD">
      <w:pPr>
        <w:spacing w:after="4" w:line="267" w:lineRule="auto"/>
        <w:ind w:left="1131" w:right="717"/>
        <w:jc w:val="center"/>
      </w:pPr>
      <w:r>
        <w:t xml:space="preserve">↓ </w:t>
      </w:r>
    </w:p>
    <w:p w14:paraId="0D47D9D6" w14:textId="77777777" w:rsidR="00073DA2" w:rsidRDefault="000473BD">
      <w:pPr>
        <w:spacing w:after="4" w:line="267" w:lineRule="auto"/>
        <w:ind w:left="1131" w:right="724"/>
        <w:jc w:val="center"/>
      </w:pPr>
      <w:r>
        <w:t xml:space="preserve">Cream Storage Tank (Silo) </w:t>
      </w:r>
    </w:p>
    <w:p w14:paraId="778FE4F1" w14:textId="77777777" w:rsidR="00816CB8" w:rsidRDefault="00816CB8">
      <w:pPr>
        <w:spacing w:after="208" w:line="267" w:lineRule="auto"/>
        <w:ind w:left="876" w:right="0"/>
        <w:jc w:val="left"/>
        <w:rPr>
          <w:b/>
        </w:rPr>
      </w:pPr>
    </w:p>
    <w:p w14:paraId="187CAE60" w14:textId="7E972B72" w:rsidR="00073DA2" w:rsidRDefault="00AC07AB" w:rsidP="00AC07AB">
      <w:pPr>
        <w:spacing w:after="208" w:line="267" w:lineRule="auto"/>
        <w:ind w:right="0"/>
        <w:jc w:val="left"/>
        <w:rPr>
          <w:b/>
        </w:rPr>
      </w:pPr>
      <w:r>
        <w:rPr>
          <w:b/>
        </w:rPr>
        <w:t xml:space="preserve">            </w:t>
      </w:r>
      <w:r w:rsidR="000473BD">
        <w:rPr>
          <w:b/>
        </w:rPr>
        <w:t>Standardization</w:t>
      </w:r>
    </w:p>
    <w:p w14:paraId="60C2CBB1" w14:textId="08C1DE1F" w:rsidR="00816CB8" w:rsidRDefault="00816CB8" w:rsidP="00AC07AB">
      <w:pPr>
        <w:spacing w:after="208" w:line="360" w:lineRule="auto"/>
        <w:ind w:left="876" w:right="0"/>
        <w:jc w:val="left"/>
      </w:pPr>
      <w:r>
        <w:t xml:space="preserve">    </w:t>
      </w:r>
      <w:r w:rsidRPr="00816CB8">
        <w:t>It may be defined as the adjustment of one or more of the milk constituents to a nominated level.</w:t>
      </w:r>
    </w:p>
    <w:p w14:paraId="207A943B" w14:textId="24223BF9" w:rsidR="00816CB8" w:rsidRPr="00816CB8" w:rsidRDefault="00AC07AB" w:rsidP="00AC07AB">
      <w:pPr>
        <w:spacing w:after="208" w:line="267" w:lineRule="auto"/>
        <w:ind w:right="0"/>
        <w:jc w:val="left"/>
        <w:rPr>
          <w:b/>
          <w:bCs/>
        </w:rPr>
      </w:pPr>
      <w:r>
        <w:rPr>
          <w:b/>
          <w:bCs/>
        </w:rPr>
        <w:t xml:space="preserve">             </w:t>
      </w:r>
      <w:r w:rsidR="00816CB8" w:rsidRPr="00816CB8">
        <w:rPr>
          <w:b/>
          <w:bCs/>
        </w:rPr>
        <w:t xml:space="preserve">Objectives </w:t>
      </w:r>
    </w:p>
    <w:p w14:paraId="12095AE9" w14:textId="4C716331" w:rsidR="00816CB8" w:rsidRDefault="00816CB8" w:rsidP="00AC07AB">
      <w:pPr>
        <w:pStyle w:val="ListParagraph"/>
        <w:numPr>
          <w:ilvl w:val="0"/>
          <w:numId w:val="40"/>
        </w:numPr>
        <w:spacing w:after="208" w:line="360" w:lineRule="auto"/>
        <w:ind w:right="0"/>
        <w:jc w:val="left"/>
      </w:pPr>
      <w:r>
        <w:t xml:space="preserve">To comply with the legal requirements for particular milk/dairy products. </w:t>
      </w:r>
    </w:p>
    <w:p w14:paraId="0BF16507" w14:textId="382A7E7A" w:rsidR="00816CB8" w:rsidRDefault="00816CB8" w:rsidP="00AC07AB">
      <w:pPr>
        <w:pStyle w:val="ListParagraph"/>
        <w:numPr>
          <w:ilvl w:val="0"/>
          <w:numId w:val="40"/>
        </w:numPr>
        <w:spacing w:after="208" w:line="360" w:lineRule="auto"/>
        <w:ind w:right="0"/>
        <w:jc w:val="left"/>
      </w:pPr>
      <w:r>
        <w:t xml:space="preserve">To provide the consumer with a uniform product. </w:t>
      </w:r>
    </w:p>
    <w:p w14:paraId="6F7DE982" w14:textId="1258D0D2" w:rsidR="00816CB8" w:rsidRDefault="00816CB8" w:rsidP="00AC07AB">
      <w:pPr>
        <w:pStyle w:val="ListParagraph"/>
        <w:numPr>
          <w:ilvl w:val="0"/>
          <w:numId w:val="40"/>
        </w:numPr>
        <w:spacing w:after="208" w:line="360" w:lineRule="auto"/>
        <w:ind w:right="0"/>
        <w:jc w:val="left"/>
      </w:pPr>
      <w:r>
        <w:t>To ensure economics in production</w:t>
      </w:r>
    </w:p>
    <w:p w14:paraId="69BBA9FD" w14:textId="37E7E773" w:rsidR="00073DA2" w:rsidRDefault="00AC07AB" w:rsidP="00AC07AB">
      <w:pPr>
        <w:shd w:val="clear" w:color="auto" w:fill="FFFFFF" w:themeFill="background1"/>
        <w:spacing w:after="42" w:line="360" w:lineRule="auto"/>
        <w:ind w:left="720" w:right="468" w:firstLine="0"/>
        <w:rPr>
          <w:b/>
        </w:rPr>
      </w:pPr>
      <w:r>
        <w:rPr>
          <w:b/>
        </w:rPr>
        <w:t xml:space="preserve"> </w:t>
      </w:r>
      <w:r w:rsidR="000473BD">
        <w:rPr>
          <w:b/>
        </w:rPr>
        <w:t>Separation</w:t>
      </w:r>
    </w:p>
    <w:p w14:paraId="2B605296" w14:textId="1ACE2ED7" w:rsidR="00AC07AB" w:rsidRDefault="00AC07AB" w:rsidP="00AC07AB">
      <w:pPr>
        <w:shd w:val="clear" w:color="auto" w:fill="FFFFFF" w:themeFill="background1"/>
        <w:spacing w:after="42" w:line="480" w:lineRule="auto"/>
        <w:ind w:left="720" w:right="468" w:firstLine="0"/>
      </w:pPr>
      <w:r>
        <w:t xml:space="preserve">      </w:t>
      </w:r>
      <w:r w:rsidRPr="00AC07AB">
        <w:t>Centrifugal separation is the most commonly used method in modern dairies. In this method, milk is fed into the rapidly spinning bowl, at the centre of the discs. Regulating the cream discharge opening (affecting the flow) by adjusting the cream screw, we can maintain the desired fat % in cream. This limited running time of separators leads to the development of a mechanism for automatically separating fat from milk.</w:t>
      </w:r>
    </w:p>
    <w:p w14:paraId="7912F069" w14:textId="77777777" w:rsidR="00BA11BD" w:rsidRDefault="00BA11BD" w:rsidP="00AC07AB">
      <w:pPr>
        <w:shd w:val="clear" w:color="auto" w:fill="FFFFFF" w:themeFill="background1"/>
        <w:spacing w:after="42" w:line="480" w:lineRule="auto"/>
        <w:ind w:left="720" w:right="468" w:firstLine="0"/>
      </w:pPr>
    </w:p>
    <w:p w14:paraId="4FDD8DFB" w14:textId="77777777" w:rsidR="00BA11BD" w:rsidRDefault="00BA11BD" w:rsidP="00AC07AB">
      <w:pPr>
        <w:shd w:val="clear" w:color="auto" w:fill="FFFFFF" w:themeFill="background1"/>
        <w:spacing w:after="42" w:line="480" w:lineRule="auto"/>
        <w:ind w:left="720" w:right="468" w:firstLine="0"/>
      </w:pPr>
    </w:p>
    <w:p w14:paraId="705F5BEF" w14:textId="740C619F" w:rsidR="00073DA2" w:rsidRDefault="00AC07AB" w:rsidP="00AC07AB">
      <w:pPr>
        <w:spacing w:after="0" w:line="360" w:lineRule="auto"/>
        <w:ind w:left="0" w:right="468" w:firstLine="0"/>
      </w:pPr>
      <w:r>
        <w:rPr>
          <w:b/>
        </w:rPr>
        <w:lastRenderedPageBreak/>
        <w:t xml:space="preserve">            P</w:t>
      </w:r>
      <w:r w:rsidR="000473BD">
        <w:rPr>
          <w:b/>
        </w:rPr>
        <w:t>asteurization</w:t>
      </w:r>
    </w:p>
    <w:p w14:paraId="3FD7A9FC" w14:textId="0419DAE1" w:rsidR="00073DA2" w:rsidRDefault="00816CB8" w:rsidP="00AC07AB">
      <w:pPr>
        <w:spacing w:after="0" w:line="360" w:lineRule="auto"/>
        <w:ind w:left="730" w:right="483"/>
      </w:pPr>
      <w:r>
        <w:t xml:space="preserve"> </w:t>
      </w:r>
      <w:r w:rsidR="00AC07AB">
        <w:t xml:space="preserve">   </w:t>
      </w:r>
      <w:r>
        <w:t xml:space="preserve"> </w:t>
      </w:r>
      <w:r w:rsidR="000473BD">
        <w:t xml:space="preserve">In general, the term pasteurization as applied to market milk refers to the process of heating </w:t>
      </w:r>
      <w:r w:rsidR="00AC07AB">
        <w:t xml:space="preserve">  </w:t>
      </w:r>
      <w:r w:rsidR="000473BD">
        <w:t>every particle of milk</w:t>
      </w:r>
      <w:r w:rsidR="00720C3A">
        <w:t>.</w:t>
      </w:r>
      <w:r w:rsidR="00AC07AB">
        <w:t xml:space="preserve"> </w:t>
      </w:r>
      <w:r w:rsidR="000473BD">
        <w:t xml:space="preserve">The phosphatase enzyme is destroyed by this time/temperature combination. The phosphatase test is therefore used to check that milk has been properly pasteurized. The test result must be negative; there must be no detectable phosphatase activity. </w:t>
      </w:r>
    </w:p>
    <w:p w14:paraId="7FB3AD1D" w14:textId="77777777" w:rsidR="00AC07AB" w:rsidRDefault="00AC07AB">
      <w:pPr>
        <w:spacing w:after="4" w:line="267" w:lineRule="auto"/>
        <w:ind w:left="876" w:right="0"/>
        <w:jc w:val="left"/>
        <w:rPr>
          <w:b/>
        </w:rPr>
      </w:pPr>
    </w:p>
    <w:p w14:paraId="4FA0F952" w14:textId="266822BE" w:rsidR="00073DA2" w:rsidRDefault="00AC07AB" w:rsidP="00AC07AB">
      <w:pPr>
        <w:spacing w:after="4" w:line="267" w:lineRule="auto"/>
        <w:ind w:right="0"/>
        <w:jc w:val="left"/>
      </w:pPr>
      <w:r>
        <w:rPr>
          <w:b/>
        </w:rPr>
        <w:t xml:space="preserve">           </w:t>
      </w:r>
      <w:r w:rsidR="000473BD">
        <w:rPr>
          <w:b/>
        </w:rPr>
        <w:t xml:space="preserve">Clean in place (CIP) </w:t>
      </w:r>
    </w:p>
    <w:p w14:paraId="00241F11" w14:textId="77777777" w:rsidR="00AC07AB" w:rsidRDefault="00AC07AB">
      <w:pPr>
        <w:spacing w:after="4" w:line="267" w:lineRule="auto"/>
        <w:ind w:left="1131" w:right="720"/>
        <w:jc w:val="center"/>
      </w:pPr>
    </w:p>
    <w:p w14:paraId="519776D5" w14:textId="431E046E" w:rsidR="00073DA2" w:rsidRDefault="000473BD" w:rsidP="00AC07AB">
      <w:pPr>
        <w:spacing w:after="4" w:line="267" w:lineRule="auto"/>
        <w:ind w:left="1131" w:right="720"/>
        <w:jc w:val="center"/>
      </w:pPr>
      <w:r>
        <w:t xml:space="preserve">Pre – rinsing </w:t>
      </w:r>
    </w:p>
    <w:p w14:paraId="27020EA1" w14:textId="77777777" w:rsidR="00AC07AB" w:rsidRDefault="00AC07AB" w:rsidP="00AC07AB">
      <w:pPr>
        <w:spacing w:after="4" w:line="267" w:lineRule="auto"/>
        <w:ind w:left="1131" w:right="720"/>
      </w:pPr>
    </w:p>
    <w:p w14:paraId="3AB6B700" w14:textId="77777777" w:rsidR="00073DA2" w:rsidRDefault="000473BD">
      <w:pPr>
        <w:spacing w:after="4" w:line="267" w:lineRule="auto"/>
        <w:ind w:left="1131" w:right="717"/>
        <w:jc w:val="center"/>
      </w:pPr>
      <w:r>
        <w:t xml:space="preserve">↓ </w:t>
      </w:r>
    </w:p>
    <w:p w14:paraId="0E974AE0" w14:textId="77777777" w:rsidR="00073DA2" w:rsidRDefault="000473BD">
      <w:pPr>
        <w:spacing w:after="4" w:line="267" w:lineRule="auto"/>
        <w:ind w:left="1131" w:right="719"/>
        <w:jc w:val="center"/>
      </w:pPr>
      <w:r>
        <w:t xml:space="preserve">Lye – rinse </w:t>
      </w:r>
    </w:p>
    <w:p w14:paraId="23F930D5" w14:textId="1E5CA045" w:rsidR="00073DA2" w:rsidRDefault="00073DA2" w:rsidP="007F776A">
      <w:pPr>
        <w:spacing w:after="36" w:line="259" w:lineRule="auto"/>
        <w:ind w:left="0" w:right="0" w:firstLine="0"/>
        <w:jc w:val="left"/>
      </w:pPr>
    </w:p>
    <w:p w14:paraId="29D32F27" w14:textId="77777777" w:rsidR="00073DA2" w:rsidRDefault="000473BD">
      <w:pPr>
        <w:spacing w:after="4" w:line="267" w:lineRule="auto"/>
        <w:ind w:left="1131" w:right="717"/>
        <w:jc w:val="center"/>
      </w:pPr>
      <w:r>
        <w:t xml:space="preserve">↓ </w:t>
      </w:r>
    </w:p>
    <w:p w14:paraId="25C4A17E" w14:textId="77777777" w:rsidR="00073DA2" w:rsidRDefault="000473BD">
      <w:pPr>
        <w:spacing w:after="239" w:line="267" w:lineRule="auto"/>
        <w:ind w:left="1131" w:right="731"/>
        <w:jc w:val="center"/>
      </w:pPr>
      <w:r>
        <w:t xml:space="preserve">Acid rinse </w:t>
      </w:r>
    </w:p>
    <w:p w14:paraId="03742CB4" w14:textId="77777777" w:rsidR="00073DA2" w:rsidRDefault="000473BD">
      <w:pPr>
        <w:spacing w:after="4" w:line="267" w:lineRule="auto"/>
        <w:ind w:left="1131" w:right="717"/>
        <w:jc w:val="center"/>
      </w:pPr>
      <w:r>
        <w:t xml:space="preserve">↓ </w:t>
      </w:r>
    </w:p>
    <w:p w14:paraId="1AE3A546" w14:textId="77777777" w:rsidR="00073DA2" w:rsidRDefault="000473BD">
      <w:pPr>
        <w:spacing w:after="4" w:line="267" w:lineRule="auto"/>
        <w:ind w:left="1131" w:right="722"/>
        <w:jc w:val="center"/>
      </w:pPr>
      <w:r>
        <w:t xml:space="preserve">Fresh water rinse </w:t>
      </w:r>
    </w:p>
    <w:p w14:paraId="2A482488" w14:textId="77777777" w:rsidR="00073DA2" w:rsidRDefault="000473BD">
      <w:pPr>
        <w:spacing w:after="49" w:line="259" w:lineRule="auto"/>
        <w:ind w:left="0" w:right="0" w:firstLine="0"/>
        <w:jc w:val="left"/>
      </w:pPr>
      <w:r>
        <w:rPr>
          <w:sz w:val="20"/>
        </w:rPr>
        <w:t xml:space="preserve"> </w:t>
      </w:r>
    </w:p>
    <w:p w14:paraId="2CAE2E6E" w14:textId="77777777" w:rsidR="00073DA2" w:rsidRDefault="000473BD">
      <w:pPr>
        <w:spacing w:after="4" w:line="267" w:lineRule="auto"/>
        <w:ind w:left="1131" w:right="717"/>
        <w:jc w:val="center"/>
      </w:pPr>
      <w:r>
        <w:t xml:space="preserve">↓ </w:t>
      </w:r>
    </w:p>
    <w:p w14:paraId="1929CAC9" w14:textId="77777777" w:rsidR="00AC07AB" w:rsidRDefault="000473BD">
      <w:pPr>
        <w:spacing w:after="4" w:line="267" w:lineRule="auto"/>
        <w:ind w:left="1131" w:right="719"/>
        <w:jc w:val="center"/>
      </w:pPr>
      <w:r>
        <w:t>Hot water sterilization</w:t>
      </w:r>
    </w:p>
    <w:p w14:paraId="3137EE34" w14:textId="04C8747E" w:rsidR="00073DA2" w:rsidRDefault="000473BD">
      <w:pPr>
        <w:spacing w:after="4" w:line="267" w:lineRule="auto"/>
        <w:ind w:left="1131" w:right="719"/>
        <w:jc w:val="center"/>
      </w:pPr>
      <w:r>
        <w:t xml:space="preserve"> </w:t>
      </w:r>
    </w:p>
    <w:p w14:paraId="5F7E9C42" w14:textId="2A9F67BB" w:rsidR="00ED6473" w:rsidRPr="00D1311D" w:rsidRDefault="00DF6514" w:rsidP="00AC07AB">
      <w:pPr>
        <w:spacing w:after="0" w:line="360" w:lineRule="auto"/>
        <w:ind w:left="0" w:right="0" w:firstLine="0"/>
        <w:jc w:val="left"/>
        <w:rPr>
          <w:b/>
          <w:bCs/>
        </w:rPr>
      </w:pPr>
      <w:r>
        <w:t xml:space="preserve">  </w:t>
      </w:r>
      <w:r w:rsidRPr="00D1311D">
        <w:rPr>
          <w:b/>
          <w:bCs/>
        </w:rPr>
        <w:t xml:space="preserve">     </w:t>
      </w:r>
      <w:r w:rsidR="006D3176">
        <w:rPr>
          <w:b/>
          <w:bCs/>
        </w:rPr>
        <w:t xml:space="preserve">    </w:t>
      </w:r>
      <w:r w:rsidR="000473BD" w:rsidRPr="00D1311D">
        <w:rPr>
          <w:rFonts w:ascii="Arial" w:eastAsia="Arial" w:hAnsi="Arial" w:cs="Arial"/>
          <w:b/>
          <w:bCs/>
        </w:rPr>
        <w:t xml:space="preserve"> </w:t>
      </w:r>
      <w:r w:rsidR="000473BD" w:rsidRPr="00D1311D">
        <w:rPr>
          <w:b/>
          <w:bCs/>
        </w:rPr>
        <w:t xml:space="preserve">PANEER SECTION </w:t>
      </w:r>
    </w:p>
    <w:p w14:paraId="3A759035" w14:textId="040995B7" w:rsidR="00DF6514" w:rsidRPr="00DF6514" w:rsidRDefault="008B6CB0" w:rsidP="00B774C8">
      <w:pPr>
        <w:pStyle w:val="Heading3"/>
        <w:spacing w:before="240" w:after="208" w:line="360" w:lineRule="auto"/>
        <w:ind w:right="604"/>
        <w:jc w:val="both"/>
        <w:rPr>
          <w:b w:val="0"/>
          <w:bCs/>
        </w:rPr>
      </w:pPr>
      <w:r>
        <w:rPr>
          <w:b w:val="0"/>
          <w:bCs/>
        </w:rPr>
        <w:t xml:space="preserve">     Paneer is </w:t>
      </w:r>
      <w:r w:rsidR="00494821" w:rsidRPr="00DF6514">
        <w:rPr>
          <w:b w:val="0"/>
          <w:bCs/>
        </w:rPr>
        <w:t xml:space="preserve">a non-aged, non-melting soft cheese made by curdling milk generally with a </w:t>
      </w:r>
      <w:r w:rsidR="00FE26A6" w:rsidRPr="00DF6514">
        <w:rPr>
          <w:b w:val="0"/>
          <w:bCs/>
        </w:rPr>
        <w:t>fru</w:t>
      </w:r>
      <w:r w:rsidR="00FE26A6">
        <w:rPr>
          <w:b w:val="0"/>
          <w:bCs/>
        </w:rPr>
        <w:t>i</w:t>
      </w:r>
      <w:r w:rsidR="00FE26A6" w:rsidRPr="00DF6514">
        <w:rPr>
          <w:b w:val="0"/>
          <w:bCs/>
        </w:rPr>
        <w:t>t or</w:t>
      </w:r>
      <w:r w:rsidR="00494821" w:rsidRPr="00DF6514">
        <w:rPr>
          <w:b w:val="0"/>
          <w:bCs/>
        </w:rPr>
        <w:t xml:space="preserve"> vegetable-derived acid, such as lemon </w:t>
      </w:r>
      <w:r w:rsidR="00AC07AB" w:rsidRPr="00DF6514">
        <w:rPr>
          <w:b w:val="0"/>
          <w:bCs/>
        </w:rPr>
        <w:t>juice. Paneer</w:t>
      </w:r>
      <w:r w:rsidR="00A3788E" w:rsidRPr="00DF6514">
        <w:rPr>
          <w:b w:val="0"/>
          <w:bCs/>
        </w:rPr>
        <w:t xml:space="preserve"> is a heat-acid coagulated milk product obtained by coagulating </w:t>
      </w:r>
      <w:r w:rsidR="00AC07AB" w:rsidRPr="00DF6514">
        <w:rPr>
          <w:b w:val="0"/>
          <w:bCs/>
        </w:rPr>
        <w:t>standardized milk</w:t>
      </w:r>
      <w:r w:rsidR="00A3788E" w:rsidRPr="00DF6514">
        <w:rPr>
          <w:b w:val="0"/>
          <w:bCs/>
        </w:rPr>
        <w:t>.</w:t>
      </w:r>
    </w:p>
    <w:p w14:paraId="03D9C706" w14:textId="7EC133EA" w:rsidR="00073DA2" w:rsidRPr="00DF6514" w:rsidRDefault="00F90CC9" w:rsidP="00B774C8">
      <w:pPr>
        <w:pStyle w:val="Heading3"/>
        <w:spacing w:before="240" w:after="208" w:line="360" w:lineRule="auto"/>
        <w:ind w:right="604"/>
        <w:jc w:val="both"/>
        <w:rPr>
          <w:b w:val="0"/>
          <w:bCs/>
        </w:rPr>
      </w:pPr>
      <w:r>
        <w:rPr>
          <w:b w:val="0"/>
          <w:bCs/>
        </w:rPr>
        <w:t xml:space="preserve">  </w:t>
      </w:r>
      <w:r w:rsidR="00AC07AB">
        <w:rPr>
          <w:b w:val="0"/>
          <w:bCs/>
        </w:rPr>
        <w:t xml:space="preserve">  </w:t>
      </w:r>
      <w:r>
        <w:rPr>
          <w:b w:val="0"/>
          <w:bCs/>
        </w:rPr>
        <w:t xml:space="preserve"> </w:t>
      </w:r>
      <w:r w:rsidR="00494821" w:rsidRPr="00DF6514">
        <w:rPr>
          <w:b w:val="0"/>
          <w:bCs/>
        </w:rPr>
        <w:t>In Milky Mist, food grade coagulant is used for coagulation. Milky Mist Paneer is firm Yet soft, with a cohesive, slightly spongy and velvety texture. It has uniform marble White colour, depicting purity. Articulating arm robots are used for various processes Like fragmenting, dicing, and packaging.</w:t>
      </w:r>
      <w:r w:rsidR="0071467A" w:rsidRPr="00DF6514">
        <w:rPr>
          <w:b w:val="0"/>
          <w:bCs/>
        </w:rPr>
        <w:t>The</w:t>
      </w:r>
      <w:r w:rsidR="000473BD" w:rsidRPr="00DF6514">
        <w:rPr>
          <w:b w:val="0"/>
          <w:bCs/>
        </w:rPr>
        <w:t xml:space="preserve"> Products are hygienically packed in multi layer thermoforming packaging </w:t>
      </w:r>
    </w:p>
    <w:p w14:paraId="54B4DE83" w14:textId="77777777" w:rsidR="00073DA2" w:rsidRDefault="000473BD" w:rsidP="00AC07AB">
      <w:pPr>
        <w:pStyle w:val="Heading4"/>
        <w:ind w:right="0"/>
      </w:pPr>
      <w:r>
        <w:t xml:space="preserve">Processing </w:t>
      </w:r>
    </w:p>
    <w:p w14:paraId="39C91D4F" w14:textId="77777777" w:rsidR="00073DA2" w:rsidRDefault="000473BD">
      <w:pPr>
        <w:spacing w:after="0" w:line="259" w:lineRule="auto"/>
        <w:ind w:left="0" w:right="0" w:firstLine="0"/>
        <w:jc w:val="left"/>
      </w:pPr>
      <w:r>
        <w:rPr>
          <w:b/>
          <w:sz w:val="26"/>
        </w:rPr>
        <w:t xml:space="preserve"> </w:t>
      </w:r>
    </w:p>
    <w:p w14:paraId="185F4242" w14:textId="78D29E53" w:rsidR="00073DA2" w:rsidRDefault="00B774C8" w:rsidP="00AC07AB">
      <w:pPr>
        <w:spacing w:after="115" w:line="259" w:lineRule="auto"/>
        <w:ind w:left="0" w:right="0" w:firstLine="0"/>
        <w:jc w:val="left"/>
      </w:pPr>
      <w:r>
        <w:rPr>
          <w:b/>
          <w:noProof/>
          <w:sz w:val="26"/>
        </w:rPr>
        <mc:AlternateContent>
          <mc:Choice Requires="wps">
            <w:drawing>
              <wp:anchor distT="0" distB="0" distL="114300" distR="114300" simplePos="0" relativeHeight="251666432" behindDoc="0" locked="0" layoutInCell="1" allowOverlap="1" wp14:anchorId="4310CF03" wp14:editId="58333D57">
                <wp:simplePos x="0" y="0"/>
                <wp:positionH relativeFrom="column">
                  <wp:posOffset>3439795</wp:posOffset>
                </wp:positionH>
                <wp:positionV relativeFrom="paragraph">
                  <wp:posOffset>260985</wp:posOffset>
                </wp:positionV>
                <wp:extent cx="0" cy="190500"/>
                <wp:effectExtent l="76200" t="0" r="57150" b="57150"/>
                <wp:wrapNone/>
                <wp:docPr id="333087542"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CD36079" id="_x0000_t32" coordsize="21600,21600" o:spt="32" o:oned="t" path="m,l21600,21600e" filled="f">
                <v:path arrowok="t" fillok="f" o:connecttype="none"/>
                <o:lock v:ext="edit" shapetype="t"/>
              </v:shapetype>
              <v:shape id="Straight Arrow Connector 149" o:spid="_x0000_s1026" type="#_x0000_t32" style="position:absolute;margin-left:270.85pt;margin-top:20.55pt;width:0;height: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L5HMP7cAAAACQEAAA8AAABkcnMvZG93bnJldi54&#10;bWxMj8FOwzAMhu9IvENkJG4sLRp0dHUnhOA4IdYJccwat6nWOFWTbuXtCeIwjv796ffnYjPbXpxo&#10;9J1jhHSRgCCune64RdhXb3crED4o1qp3TAjf5GFTXl8VKtfuzB902oVWxBL2uUIwIQy5lL42ZJVf&#10;uIE47ho3WhXiOLZSj+ocy20v75PkUVrVcbxg1EAvhurjbrIITdXu66/XlZz65j2rPs2T2VZbxNub&#10;+XkNItAcLjD86kd1KKPTwU2svegRHpZpFlGEZZqCiMBfcEDIYiDLQv7/oPwBAAD//wMAUEsBAi0A&#10;FAAGAAgAAAAhALaDOJL+AAAA4QEAABMAAAAAAAAAAAAAAAAAAAAAAFtDb250ZW50X1R5cGVzXS54&#10;bWxQSwECLQAUAAYACAAAACEAOP0h/9YAAACUAQAACwAAAAAAAAAAAAAAAAAvAQAAX3JlbHMvLnJl&#10;bHNQSwECLQAUAAYACAAAACEAC8Vq07YBAAC+AwAADgAAAAAAAAAAAAAAAAAuAgAAZHJzL2Uyb0Rv&#10;Yy54bWxQSwECLQAUAAYACAAAACEAvkcw/twAAAAJAQAADwAAAAAAAAAAAAAAAAAQBAAAZHJzL2Rv&#10;d25yZXYueG1sUEsFBgAAAAAEAAQA8wAAABkFAAAAAA==&#10;" strokecolor="black [3200]" strokeweight=".5pt">
                <v:stroke endarrow="block" joinstyle="miter"/>
              </v:shape>
            </w:pict>
          </mc:Fallback>
        </mc:AlternateContent>
      </w:r>
      <w:r w:rsidR="000473BD">
        <w:rPr>
          <w:b/>
          <w:sz w:val="26"/>
        </w:rPr>
        <w:t xml:space="preserve"> </w:t>
      </w:r>
      <w:r w:rsidR="00AC07AB">
        <w:tab/>
      </w:r>
      <w:r w:rsidR="00AC07AB">
        <w:tab/>
      </w:r>
      <w:r w:rsidR="00AC07AB">
        <w:tab/>
      </w:r>
      <w:r w:rsidR="00AC07AB">
        <w:tab/>
      </w:r>
      <w:r w:rsidR="00AC07AB">
        <w:tab/>
      </w:r>
      <w:r w:rsidR="00AC07AB">
        <w:tab/>
        <w:t xml:space="preserve">          </w:t>
      </w:r>
      <w:r w:rsidR="000473BD">
        <w:t xml:space="preserve">Raw milk </w:t>
      </w:r>
    </w:p>
    <w:p w14:paraId="023355F4" w14:textId="221FAF28" w:rsidR="00073DA2" w:rsidRDefault="000473BD" w:rsidP="005A0C68">
      <w:pPr>
        <w:spacing w:after="36" w:line="259" w:lineRule="auto"/>
        <w:ind w:left="0" w:right="0" w:firstLine="0"/>
        <w:jc w:val="left"/>
      </w:pPr>
      <w:r>
        <w:rPr>
          <w:sz w:val="21"/>
        </w:rPr>
        <w:t xml:space="preserve"> </w:t>
      </w:r>
      <w:r w:rsidR="00AC07AB">
        <w:t xml:space="preserve">                                                                                         </w:t>
      </w:r>
    </w:p>
    <w:p w14:paraId="067523C6" w14:textId="082582CF" w:rsidR="00073DA2" w:rsidRDefault="000473BD">
      <w:pPr>
        <w:spacing w:after="242" w:line="267" w:lineRule="auto"/>
        <w:ind w:left="1131" w:right="611"/>
        <w:jc w:val="center"/>
      </w:pPr>
      <w:r>
        <w:t xml:space="preserve">Standardizing </w:t>
      </w:r>
    </w:p>
    <w:p w14:paraId="6AA47C63" w14:textId="2217EBA2" w:rsidR="00073DA2" w:rsidRDefault="00B774C8" w:rsidP="00B774C8">
      <w:pPr>
        <w:spacing w:after="16" w:line="259" w:lineRule="auto"/>
        <w:ind w:left="6490" w:right="0"/>
      </w:pPr>
      <w:r>
        <w:rPr>
          <w:b/>
          <w:noProof/>
          <w:sz w:val="26"/>
        </w:rPr>
        <mc:AlternateContent>
          <mc:Choice Requires="wps">
            <w:drawing>
              <wp:anchor distT="0" distB="0" distL="114300" distR="114300" simplePos="0" relativeHeight="251668480" behindDoc="0" locked="0" layoutInCell="1" allowOverlap="1" wp14:anchorId="564FF22C" wp14:editId="34FC203C">
                <wp:simplePos x="0" y="0"/>
                <wp:positionH relativeFrom="page">
                  <wp:align>center</wp:align>
                </wp:positionH>
                <wp:positionV relativeFrom="paragraph">
                  <wp:posOffset>7620</wp:posOffset>
                </wp:positionV>
                <wp:extent cx="0" cy="190500"/>
                <wp:effectExtent l="76200" t="0" r="57150" b="57150"/>
                <wp:wrapNone/>
                <wp:docPr id="116358385"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1D66EE" id="Straight Arrow Connector 149" o:spid="_x0000_s1026" type="#_x0000_t32" style="position:absolute;margin-left:0;margin-top:.6pt;width:0;height:15pt;z-index:25166848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D7dwMXXAAAAAgEAAA8AAABkcnMvZG93bnJldi54&#10;bWxMj8FOwzAMhu9Ie4fIk7ixdEOCrTSdJgTHCbFO045Z4zYViVM16VbeHnOC4+ff+v252E7eiSsO&#10;sQukYLnIQCDVwXTUKjhW7w9rEDFpMtoFQgXfGGFbzu4KnZtwo0+8HlIruIRirhXYlPpcylhb9Dou&#10;Qo/EWRMGrxPj0Eoz6BuXeydXWfYkve6IL1jd46vF+uswegVN1R7r89tajq75eK5OdmP31V6p+/m0&#10;ewGRcEp/y/Crz+pQstMljGSicAr4kcTTFQgOGS4KHplkWcj/6uUPAAAA//8DAFBLAQItABQABgAI&#10;AAAAIQC2gziS/gAAAOEBAAATAAAAAAAAAAAAAAAAAAAAAABbQ29udGVudF9UeXBlc10ueG1sUEsB&#10;Ai0AFAAGAAgAAAAhADj9If/WAAAAlAEAAAsAAAAAAAAAAAAAAAAALwEAAF9yZWxzLy5yZWxzUEsB&#10;Ai0AFAAGAAgAAAAhAAvFatO2AQAAvgMAAA4AAAAAAAAAAAAAAAAALgIAAGRycy9lMm9Eb2MueG1s&#10;UEsBAi0AFAAGAAgAAAAhAD7dwMXXAAAAAgEAAA8AAAAAAAAAAAAAAAAAEAQAAGRycy9kb3ducmV2&#10;LnhtbFBLBQYAAAAABAAEAPMAAAAUBQAAAAA=&#10;" strokecolor="black [3200]" strokeweight=".5pt">
                <v:stroke endarrow="block" joinstyle="miter"/>
                <w10:wrap anchorx="page"/>
              </v:shape>
            </w:pict>
          </mc:Fallback>
        </mc:AlternateContent>
      </w:r>
    </w:p>
    <w:p w14:paraId="4344DDD2" w14:textId="41A6F094" w:rsidR="00073DA2" w:rsidRDefault="000473BD">
      <w:pPr>
        <w:spacing w:after="16" w:line="259" w:lineRule="auto"/>
        <w:ind w:left="591" w:right="180"/>
        <w:jc w:val="center"/>
      </w:pPr>
      <w:r>
        <w:rPr>
          <w:shd w:val="clear" w:color="auto" w:fill="FAFAFA"/>
        </w:rPr>
        <w:t xml:space="preserve">   </w:t>
      </w:r>
    </w:p>
    <w:p w14:paraId="43FEA4CB" w14:textId="0EB628C7" w:rsidR="00073DA2" w:rsidRDefault="00B774C8">
      <w:pPr>
        <w:spacing w:after="244" w:line="267" w:lineRule="auto"/>
        <w:ind w:left="1131" w:right="824"/>
        <w:jc w:val="center"/>
      </w:pPr>
      <w:r>
        <w:rPr>
          <w:b/>
          <w:noProof/>
          <w:sz w:val="26"/>
        </w:rPr>
        <w:lastRenderedPageBreak/>
        <mc:AlternateContent>
          <mc:Choice Requires="wps">
            <w:drawing>
              <wp:anchor distT="0" distB="0" distL="114300" distR="114300" simplePos="0" relativeHeight="251670528" behindDoc="0" locked="0" layoutInCell="1" allowOverlap="1" wp14:anchorId="6D5FF25B" wp14:editId="7D470B84">
                <wp:simplePos x="0" y="0"/>
                <wp:positionH relativeFrom="page">
                  <wp:align>center</wp:align>
                </wp:positionH>
                <wp:positionV relativeFrom="paragraph">
                  <wp:posOffset>296545</wp:posOffset>
                </wp:positionV>
                <wp:extent cx="0" cy="190500"/>
                <wp:effectExtent l="76200" t="0" r="57150" b="57150"/>
                <wp:wrapNone/>
                <wp:docPr id="1520368316"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96B2E" id="Straight Arrow Connector 149" o:spid="_x0000_s1026" type="#_x0000_t32" style="position:absolute;margin-left:0;margin-top:23.35pt;width:0;height:15pt;z-index:25167052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OJONpfXAAAAAwEAAA8AAABkcnMvZG93bnJldi54&#10;bWxMj0FLw0AQhe+C/2EZwZvdKNLUmEkR0WMRmyIet9lJNpidDdlNG/+940mPH29475tyu/hBnWiK&#10;fWCE21UGirgJtucO4VC/3mxAxWTYmiEwIXxThG11eVGawoYzv9NpnzolJRwLg+BSGgutY+PIm7gK&#10;I7FkbZi8SYJTp+1kzlLuB32XZWvtTc+y4MxIz46ar/3sEdq6OzSfLxs9D+1bXn+4B7erd4jXV8vT&#10;I6hES/o7hl99UYdKnI5hZhvVgCCPJIT7dQ5KUqEjQi6kq1L/d69+AAAA//8DAFBLAQItABQABgAI&#10;AAAAIQC2gziS/gAAAOEBAAATAAAAAAAAAAAAAAAAAAAAAABbQ29udGVudF9UeXBlc10ueG1sUEsB&#10;Ai0AFAAGAAgAAAAhADj9If/WAAAAlAEAAAsAAAAAAAAAAAAAAAAALwEAAF9yZWxzLy5yZWxzUEsB&#10;Ai0AFAAGAAgAAAAhAAvFatO2AQAAvgMAAA4AAAAAAAAAAAAAAAAALgIAAGRycy9lMm9Eb2MueG1s&#10;UEsBAi0AFAAGAAgAAAAhAOJONpfXAAAAAwEAAA8AAAAAAAAAAAAAAAAAEAQAAGRycy9kb3ducmV2&#10;LnhtbFBLBQYAAAAABAAEAPMAAAAUBQAAAAA=&#10;" strokecolor="black [3200]" strokeweight=".5pt">
                <v:stroke endarrow="block" joinstyle="miter"/>
                <w10:wrap anchorx="page"/>
              </v:shape>
            </w:pict>
          </mc:Fallback>
        </mc:AlternateContent>
      </w:r>
      <w:r w:rsidR="000473BD">
        <w:t xml:space="preserve">Heating </w:t>
      </w:r>
    </w:p>
    <w:p w14:paraId="1B04E1FB" w14:textId="112D377B" w:rsidR="00073DA2" w:rsidRDefault="00B774C8" w:rsidP="00B774C8">
      <w:pPr>
        <w:spacing w:after="16" w:line="259" w:lineRule="auto"/>
        <w:ind w:right="178"/>
      </w:pPr>
      <w:r>
        <w:rPr>
          <w:b/>
          <w:noProof/>
          <w:sz w:val="26"/>
        </w:rPr>
        <w:t xml:space="preserve"> </w:t>
      </w:r>
      <w:r w:rsidR="000473BD">
        <w:t xml:space="preserve"> </w:t>
      </w:r>
    </w:p>
    <w:p w14:paraId="255E12AE" w14:textId="791FC869" w:rsidR="00073DA2" w:rsidRDefault="000473BD">
      <w:pPr>
        <w:spacing w:after="40" w:line="267" w:lineRule="auto"/>
        <w:ind w:left="1131" w:right="718"/>
        <w:jc w:val="center"/>
      </w:pPr>
      <w:r>
        <w:t xml:space="preserve">Holding </w:t>
      </w:r>
    </w:p>
    <w:p w14:paraId="5DD47FA1" w14:textId="7146E6A5" w:rsidR="00B774C8" w:rsidRDefault="00B774C8" w:rsidP="00B774C8">
      <w:pPr>
        <w:spacing w:after="16" w:line="259" w:lineRule="auto"/>
        <w:ind w:left="591" w:right="178"/>
        <w:jc w:val="center"/>
      </w:pPr>
      <w:r>
        <w:rPr>
          <w:b/>
          <w:noProof/>
          <w:sz w:val="26"/>
        </w:rPr>
        <mc:AlternateContent>
          <mc:Choice Requires="wps">
            <w:drawing>
              <wp:anchor distT="0" distB="0" distL="114300" distR="114300" simplePos="0" relativeHeight="251672576" behindDoc="0" locked="0" layoutInCell="1" allowOverlap="1" wp14:anchorId="6B7D13D3" wp14:editId="6F289C9D">
                <wp:simplePos x="0" y="0"/>
                <wp:positionH relativeFrom="page">
                  <wp:posOffset>3783965</wp:posOffset>
                </wp:positionH>
                <wp:positionV relativeFrom="paragraph">
                  <wp:posOffset>46355</wp:posOffset>
                </wp:positionV>
                <wp:extent cx="0" cy="190500"/>
                <wp:effectExtent l="76200" t="0" r="57150" b="57150"/>
                <wp:wrapNone/>
                <wp:docPr id="1882386207"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59A744" id="Straight Arrow Connector 149" o:spid="_x0000_s1026" type="#_x0000_t32" style="position:absolute;margin-left:297.95pt;margin-top:3.65pt;width:0;height:15pt;z-index:25167257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OFy1YfbAAAACAEAAA8AAABkcnMvZG93bnJldi54&#10;bWxMj8FOwzAQRO9I/IO1SNyoA1VpE7KpEIJjhWgqxNGNN3GEvY5ipw1/jxEHOM7OaPZNuZ2dFSca&#10;Q+8Z4XaRgSBuvO65QzjULzcbECEq1sp6JoQvCrCtLi9KVWh/5jc67WMnUgmHQiGYGIdCytAYcios&#10;/ECcvNaPTsUkx07qUZ1TubPyLsvupVM9pw9GDfRkqPncTw6hrbtD8/G8kZNtX9f1u8nNrt4hXl/N&#10;jw8gIs3xLww/+AkdqsR09BPrICzCKl/lKYqwXoJI/q8+IizTQVal/D+g+gYAAP//AwBQSwECLQAU&#10;AAYACAAAACEAtoM4kv4AAADhAQAAEwAAAAAAAAAAAAAAAAAAAAAAW0NvbnRlbnRfVHlwZXNdLnht&#10;bFBLAQItABQABgAIAAAAIQA4/SH/1gAAAJQBAAALAAAAAAAAAAAAAAAAAC8BAABfcmVscy8ucmVs&#10;c1BLAQItABQABgAIAAAAIQALxWrTtgEAAL4DAAAOAAAAAAAAAAAAAAAAAC4CAABkcnMvZTJvRG9j&#10;LnhtbFBLAQItABQABgAIAAAAIQDhctWH2wAAAAgBAAAPAAAAAAAAAAAAAAAAABAEAABkcnMvZG93&#10;bnJldi54bWxQSwUGAAAAAAQABADzAAAAGAUAAAAA&#10;" strokecolor="black [3200]" strokeweight=".5pt">
                <v:stroke endarrow="block" joinstyle="miter"/>
                <w10:wrap anchorx="page"/>
              </v:shape>
            </w:pict>
          </mc:Fallback>
        </mc:AlternateContent>
      </w:r>
      <w:r w:rsidR="000473BD">
        <w:t xml:space="preserve"> </w:t>
      </w:r>
    </w:p>
    <w:p w14:paraId="2DB43FF4" w14:textId="072FEF4B" w:rsidR="00B774C8" w:rsidRDefault="00B774C8" w:rsidP="00B774C8">
      <w:pPr>
        <w:spacing w:before="240" w:after="239" w:line="360" w:lineRule="auto"/>
        <w:ind w:left="1131" w:right="743"/>
        <w:jc w:val="center"/>
      </w:pPr>
      <w:r>
        <w:rPr>
          <w:b/>
          <w:noProof/>
          <w:sz w:val="26"/>
        </w:rPr>
        <mc:AlternateContent>
          <mc:Choice Requires="wps">
            <w:drawing>
              <wp:anchor distT="0" distB="0" distL="114300" distR="114300" simplePos="0" relativeHeight="251674624" behindDoc="0" locked="0" layoutInCell="1" allowOverlap="1" wp14:anchorId="4E2042FA" wp14:editId="0CB1E710">
                <wp:simplePos x="0" y="0"/>
                <wp:positionH relativeFrom="page">
                  <wp:align>center</wp:align>
                </wp:positionH>
                <wp:positionV relativeFrom="paragraph">
                  <wp:posOffset>349885</wp:posOffset>
                </wp:positionV>
                <wp:extent cx="0" cy="190500"/>
                <wp:effectExtent l="76200" t="0" r="57150" b="57150"/>
                <wp:wrapNone/>
                <wp:docPr id="753456079"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35AF0E" id="Straight Arrow Connector 149" o:spid="_x0000_s1026" type="#_x0000_t32" style="position:absolute;margin-left:0;margin-top:27.55pt;width:0;height:15pt;z-index:251674624;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K0BYf3XAAAAAwEAAA8AAABkcnMvZG93bnJldi54&#10;bWxMj0FLw0AQhe+C/2EZwZvdVKjGmEkR0WMRmyIet9lJNpidDdlNG/+940mPH29475tyu/hBnWiK&#10;fWCE9SoDRdwE23OHcKhfb3JQMRm2ZghMCN8UYVtdXpSmsOHM73Tap05JCcfCILiUxkLr2DjyJq7C&#10;SCxZGyZvkuDUaTuZs5T7Qd9m2Z32pmdZcGakZ0fN1372CG3dHZrPl1zPQ/t2X3+4B7erd4jXV8vT&#10;I6hES/o7hl99UYdKnI5hZhvVgCCPJITNZg1KUqEjQi6kq1L/d69+AAAA//8DAFBLAQItABQABgAI&#10;AAAAIQC2gziS/gAAAOEBAAATAAAAAAAAAAAAAAAAAAAAAABbQ29udGVudF9UeXBlc10ueG1sUEsB&#10;Ai0AFAAGAAgAAAAhADj9If/WAAAAlAEAAAsAAAAAAAAAAAAAAAAALwEAAF9yZWxzLy5yZWxzUEsB&#10;Ai0AFAAGAAgAAAAhAAvFatO2AQAAvgMAAA4AAAAAAAAAAAAAAAAALgIAAGRycy9lMm9Eb2MueG1s&#10;UEsBAi0AFAAGAAgAAAAhAK0BYf3XAAAAAwEAAA8AAAAAAAAAAAAAAAAAEAQAAGRycy9kb3ducmV2&#10;LnhtbFBLBQYAAAAABAAEAPMAAAAUBQAAAAA=&#10;" strokecolor="black [3200]" strokeweight=".5pt">
                <v:stroke endarrow="block" joinstyle="miter"/>
                <w10:wrap anchorx="page"/>
              </v:shape>
            </w:pict>
          </mc:Fallback>
        </mc:AlternateContent>
      </w:r>
      <w:r w:rsidR="000473BD">
        <w:t xml:space="preserve">FDV </w:t>
      </w:r>
    </w:p>
    <w:p w14:paraId="1754D279" w14:textId="77777777" w:rsidR="00073DA2" w:rsidRDefault="000473BD" w:rsidP="00B774C8">
      <w:pPr>
        <w:spacing w:before="240" w:after="40" w:line="360" w:lineRule="auto"/>
        <w:ind w:left="1131" w:right="719"/>
        <w:jc w:val="center"/>
      </w:pPr>
      <w:r>
        <w:t xml:space="preserve">Paneer milk silo </w:t>
      </w:r>
    </w:p>
    <w:p w14:paraId="2C1B1911" w14:textId="2DD4C772" w:rsidR="00073DA2" w:rsidRDefault="00B774C8">
      <w:pPr>
        <w:spacing w:after="16" w:line="259" w:lineRule="auto"/>
        <w:ind w:left="591" w:right="178"/>
        <w:jc w:val="center"/>
      </w:pPr>
      <w:r>
        <w:rPr>
          <w:b/>
          <w:noProof/>
          <w:sz w:val="26"/>
        </w:rPr>
        <mc:AlternateContent>
          <mc:Choice Requires="wps">
            <w:drawing>
              <wp:anchor distT="0" distB="0" distL="114300" distR="114300" simplePos="0" relativeHeight="251676672" behindDoc="0" locked="0" layoutInCell="1" allowOverlap="1" wp14:anchorId="7BF3513F" wp14:editId="770EF17E">
                <wp:simplePos x="0" y="0"/>
                <wp:positionH relativeFrom="page">
                  <wp:align>center</wp:align>
                </wp:positionH>
                <wp:positionV relativeFrom="paragraph">
                  <wp:posOffset>7620</wp:posOffset>
                </wp:positionV>
                <wp:extent cx="0" cy="190500"/>
                <wp:effectExtent l="76200" t="0" r="57150" b="57150"/>
                <wp:wrapNone/>
                <wp:docPr id="954518725"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8E2076" id="Straight Arrow Connector 149" o:spid="_x0000_s1026" type="#_x0000_t32" style="position:absolute;margin-left:0;margin-top:.6pt;width:0;height:15pt;z-index:25167667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D7dwMXXAAAAAgEAAA8AAABkcnMvZG93bnJldi54&#10;bWxMj8FOwzAMhu9Ie4fIk7ixdEOCrTSdJgTHCbFO045Z4zYViVM16VbeHnOC4+ff+v252E7eiSsO&#10;sQukYLnIQCDVwXTUKjhW7w9rEDFpMtoFQgXfGGFbzu4KnZtwo0+8HlIruIRirhXYlPpcylhb9Dou&#10;Qo/EWRMGrxPj0Eoz6BuXeydXWfYkve6IL1jd46vF+uswegVN1R7r89tajq75eK5OdmP31V6p+/m0&#10;ewGRcEp/y/Crz+pQstMljGSicAr4kcTTFQgOGS4KHplkWcj/6uUPAAAA//8DAFBLAQItABQABgAI&#10;AAAAIQC2gziS/gAAAOEBAAATAAAAAAAAAAAAAAAAAAAAAABbQ29udGVudF9UeXBlc10ueG1sUEsB&#10;Ai0AFAAGAAgAAAAhADj9If/WAAAAlAEAAAsAAAAAAAAAAAAAAAAALwEAAF9yZWxzLy5yZWxzUEsB&#10;Ai0AFAAGAAgAAAAhAAvFatO2AQAAvgMAAA4AAAAAAAAAAAAAAAAALgIAAGRycy9lMm9Eb2MueG1s&#10;UEsBAi0AFAAGAAgAAAAhAD7dwMXXAAAAAgEAAA8AAAAAAAAAAAAAAAAAEAQAAGRycy9kb3ducmV2&#10;LnhtbFBLBQYAAAAABAAEAPMAAAAUBQAAAAA=&#10;" strokecolor="black [3200]" strokeweight=".5pt">
                <v:stroke endarrow="block" joinstyle="miter"/>
                <w10:wrap anchorx="page"/>
              </v:shape>
            </w:pict>
          </mc:Fallback>
        </mc:AlternateContent>
      </w:r>
      <w:r w:rsidR="000473BD">
        <w:t xml:space="preserve"> </w:t>
      </w:r>
    </w:p>
    <w:p w14:paraId="269D61FE" w14:textId="14F96E31" w:rsidR="00073DA2" w:rsidRDefault="000473BD">
      <w:pPr>
        <w:spacing w:after="40" w:line="267" w:lineRule="auto"/>
        <w:ind w:left="1131" w:right="717"/>
        <w:jc w:val="center"/>
      </w:pPr>
      <w:r>
        <w:t xml:space="preserve">Shifted into Basin </w:t>
      </w:r>
    </w:p>
    <w:p w14:paraId="7EC50551" w14:textId="0900EF14" w:rsidR="00073DA2" w:rsidRDefault="00B774C8" w:rsidP="00B774C8">
      <w:pPr>
        <w:tabs>
          <w:tab w:val="left" w:pos="2064"/>
          <w:tab w:val="center" w:pos="5394"/>
        </w:tabs>
        <w:spacing w:after="16" w:line="259" w:lineRule="auto"/>
        <w:ind w:left="591" w:right="178"/>
        <w:jc w:val="left"/>
      </w:pPr>
      <w:r>
        <w:rPr>
          <w:b/>
          <w:noProof/>
          <w:sz w:val="26"/>
        </w:rPr>
        <mc:AlternateContent>
          <mc:Choice Requires="wps">
            <w:drawing>
              <wp:anchor distT="0" distB="0" distL="114300" distR="114300" simplePos="0" relativeHeight="251678720" behindDoc="0" locked="0" layoutInCell="1" allowOverlap="1" wp14:anchorId="106D3CE3" wp14:editId="2490834A">
                <wp:simplePos x="0" y="0"/>
                <wp:positionH relativeFrom="page">
                  <wp:align>center</wp:align>
                </wp:positionH>
                <wp:positionV relativeFrom="paragraph">
                  <wp:posOffset>9525</wp:posOffset>
                </wp:positionV>
                <wp:extent cx="0" cy="190500"/>
                <wp:effectExtent l="76200" t="0" r="57150" b="57150"/>
                <wp:wrapNone/>
                <wp:docPr id="845134251"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8DB6E3" id="Straight Arrow Connector 149" o:spid="_x0000_s1026" type="#_x0000_t32" style="position:absolute;margin-left:0;margin-top:.75pt;width:0;height:15pt;z-index:25167872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KykIw/XAAAAAgEAAA8AAABkcnMvZG93bnJldi54&#10;bWxMj8FOwzAMhu9Ie4fISNxYyhAwuqbTNMFxQqwT4pg1blMtcaom3crbY07s+Pm3fn8u1pN34oxD&#10;7AIpeJhnIJDqYDpqFRyq9/sliJg0Ge0CoYIfjLAuZzeFzk240Cee96kVXEIx1wpsSn0uZawteh3n&#10;oUfirAmD14lxaKUZ9IXLvZOLLHuWXnfEF6zucWuxPu1Hr6Cp2kP9/baUo2s+Xqov+2p31U6pu9tp&#10;swKRcEr/y/Cnz+pQstMxjGSicAr4kcTTJxAcMhwVPDLJspDX6uUvAAAA//8DAFBLAQItABQABgAI&#10;AAAAIQC2gziS/gAAAOEBAAATAAAAAAAAAAAAAAAAAAAAAABbQ29udGVudF9UeXBlc10ueG1sUEsB&#10;Ai0AFAAGAAgAAAAhADj9If/WAAAAlAEAAAsAAAAAAAAAAAAAAAAALwEAAF9yZWxzLy5yZWxzUEsB&#10;Ai0AFAAGAAgAAAAhAAvFatO2AQAAvgMAAA4AAAAAAAAAAAAAAAAALgIAAGRycy9lMm9Eb2MueG1s&#10;UEsBAi0AFAAGAAgAAAAhAKykIw/XAAAAAgEAAA8AAAAAAAAAAAAAAAAAEAQAAGRycy9kb3ducmV2&#10;LnhtbFBLBQYAAAAABAAEAPMAAAAUBQAAAAA=&#10;" strokecolor="black [3200]" strokeweight=".5pt">
                <v:stroke endarrow="block" joinstyle="miter"/>
                <w10:wrap anchorx="page"/>
              </v:shape>
            </w:pict>
          </mc:Fallback>
        </mc:AlternateContent>
      </w:r>
      <w:r>
        <w:tab/>
      </w:r>
      <w:r>
        <w:tab/>
      </w:r>
    </w:p>
    <w:p w14:paraId="6769EF88" w14:textId="1F5C3D50" w:rsidR="00073DA2" w:rsidRDefault="00B774C8">
      <w:pPr>
        <w:spacing w:after="40" w:line="267" w:lineRule="auto"/>
        <w:ind w:left="1131" w:right="721"/>
        <w:jc w:val="center"/>
      </w:pPr>
      <w:r>
        <w:rPr>
          <w:b/>
          <w:noProof/>
          <w:sz w:val="26"/>
        </w:rPr>
        <mc:AlternateContent>
          <mc:Choice Requires="wps">
            <w:drawing>
              <wp:anchor distT="0" distB="0" distL="114300" distR="114300" simplePos="0" relativeHeight="251680768" behindDoc="0" locked="0" layoutInCell="1" allowOverlap="1" wp14:anchorId="7E37B5FC" wp14:editId="59D6677C">
                <wp:simplePos x="0" y="0"/>
                <wp:positionH relativeFrom="page">
                  <wp:posOffset>3783965</wp:posOffset>
                </wp:positionH>
                <wp:positionV relativeFrom="paragraph">
                  <wp:posOffset>219710</wp:posOffset>
                </wp:positionV>
                <wp:extent cx="0" cy="190500"/>
                <wp:effectExtent l="76200" t="0" r="57150" b="57150"/>
                <wp:wrapNone/>
                <wp:docPr id="1974065421"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305F48" id="Straight Arrow Connector 149" o:spid="_x0000_s1026" type="#_x0000_t32" style="position:absolute;margin-left:297.95pt;margin-top:17.3pt;width:0;height:15pt;z-index:25168076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JXdl8DdAAAACQEAAA8AAABkcnMvZG93bnJldi54&#10;bWxMj01PwzAMhu9I/IfISNxYysfK2tWdEILjhFgntGPWpk1F4lRNupV/jxEHOPr1o9ePi83srDjp&#10;MfSeEG4XCQhNtW966hD21evNCkSIihplPWmELx1gU15eFCpv/Jne9WkXO8ElFHKFYGIccilDbbRT&#10;YeEHTbxr/ehU5HHsZDOqM5c7K++SJJVO9cQXjBr0s9H1525yCG3V7evDy0pOtn17rD5MZrbVFvH6&#10;an5ag4h6jn8w/OizOpTsdPQTNUFYhGW2zBhFuH9IQTDwGxwRUg5kWcj/H5TfAAAA//8DAFBLAQIt&#10;ABQABgAIAAAAIQC2gziS/gAAAOEBAAATAAAAAAAAAAAAAAAAAAAAAABbQ29udGVudF9UeXBlc10u&#10;eG1sUEsBAi0AFAAGAAgAAAAhADj9If/WAAAAlAEAAAsAAAAAAAAAAAAAAAAALwEAAF9yZWxzLy5y&#10;ZWxzUEsBAi0AFAAGAAgAAAAhAAvFatO2AQAAvgMAAA4AAAAAAAAAAAAAAAAALgIAAGRycy9lMm9E&#10;b2MueG1sUEsBAi0AFAAGAAgAAAAhAJXdl8DdAAAACQEAAA8AAAAAAAAAAAAAAAAAEAQAAGRycy9k&#10;b3ducmV2LnhtbFBLBQYAAAAABAAEAPMAAAAaBQAAAAA=&#10;" strokecolor="black [3200]" strokeweight=".5pt">
                <v:stroke endarrow="block" joinstyle="miter"/>
                <w10:wrap anchorx="page"/>
              </v:shape>
            </w:pict>
          </mc:Fallback>
        </mc:AlternateContent>
      </w:r>
      <w:r w:rsidR="000473BD">
        <w:t xml:space="preserve">Addition of coagulant </w:t>
      </w:r>
    </w:p>
    <w:p w14:paraId="66171F07" w14:textId="6A2C3C99" w:rsidR="00073DA2" w:rsidRDefault="00073DA2">
      <w:pPr>
        <w:spacing w:after="16" w:line="259" w:lineRule="auto"/>
        <w:ind w:left="591" w:right="173"/>
        <w:jc w:val="center"/>
      </w:pPr>
    </w:p>
    <w:p w14:paraId="200E3B98" w14:textId="7AEC977E" w:rsidR="00073DA2" w:rsidRDefault="000473BD">
      <w:pPr>
        <w:spacing w:after="41" w:line="267" w:lineRule="auto"/>
        <w:ind w:left="1131" w:right="716"/>
        <w:jc w:val="center"/>
      </w:pPr>
      <w:r>
        <w:t xml:space="preserve">Coagulation </w:t>
      </w:r>
    </w:p>
    <w:p w14:paraId="5D10E6D9" w14:textId="3308673D" w:rsidR="00073DA2" w:rsidRDefault="00B774C8">
      <w:pPr>
        <w:spacing w:after="16" w:line="259" w:lineRule="auto"/>
        <w:ind w:left="591" w:right="178"/>
        <w:jc w:val="center"/>
      </w:pPr>
      <w:r>
        <w:rPr>
          <w:b/>
          <w:noProof/>
          <w:sz w:val="26"/>
        </w:rPr>
        <mc:AlternateContent>
          <mc:Choice Requires="wps">
            <w:drawing>
              <wp:anchor distT="0" distB="0" distL="114300" distR="114300" simplePos="0" relativeHeight="251682816" behindDoc="0" locked="0" layoutInCell="1" allowOverlap="1" wp14:anchorId="71E0C495" wp14:editId="53598292">
                <wp:simplePos x="0" y="0"/>
                <wp:positionH relativeFrom="page">
                  <wp:align>center</wp:align>
                </wp:positionH>
                <wp:positionV relativeFrom="paragraph">
                  <wp:posOffset>7620</wp:posOffset>
                </wp:positionV>
                <wp:extent cx="0" cy="190500"/>
                <wp:effectExtent l="76200" t="0" r="57150" b="57150"/>
                <wp:wrapNone/>
                <wp:docPr id="2101392600"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3C05E2" id="Straight Arrow Connector 149" o:spid="_x0000_s1026" type="#_x0000_t32" style="position:absolute;margin-left:0;margin-top:.6pt;width:0;height:15pt;z-index:25168281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D7dwMXXAAAAAgEAAA8AAABkcnMvZG93bnJldi54&#10;bWxMj8FOwzAMhu9Ie4fIk7ixdEOCrTSdJgTHCbFO045Z4zYViVM16VbeHnOC4+ff+v252E7eiSsO&#10;sQukYLnIQCDVwXTUKjhW7w9rEDFpMtoFQgXfGGFbzu4KnZtwo0+8HlIruIRirhXYlPpcylhb9Dou&#10;Qo/EWRMGrxPj0Eoz6BuXeydXWfYkve6IL1jd46vF+uswegVN1R7r89tajq75eK5OdmP31V6p+/m0&#10;ewGRcEp/y/Crz+pQstMljGSicAr4kcTTFQgOGS4KHplkWcj/6uUPAAAA//8DAFBLAQItABQABgAI&#10;AAAAIQC2gziS/gAAAOEBAAATAAAAAAAAAAAAAAAAAAAAAABbQ29udGVudF9UeXBlc10ueG1sUEsB&#10;Ai0AFAAGAAgAAAAhADj9If/WAAAAlAEAAAsAAAAAAAAAAAAAAAAALwEAAF9yZWxzLy5yZWxzUEsB&#10;Ai0AFAAGAAgAAAAhAAvFatO2AQAAvgMAAA4AAAAAAAAAAAAAAAAALgIAAGRycy9lMm9Eb2MueG1s&#10;UEsBAi0AFAAGAAgAAAAhAD7dwMXXAAAAAgEAAA8AAAAAAAAAAAAAAAAAEAQAAGRycy9kb3ducmV2&#10;LnhtbFBLBQYAAAAABAAEAPMAAAAUBQAAAAA=&#10;" strokecolor="black [3200]" strokeweight=".5pt">
                <v:stroke endarrow="block" joinstyle="miter"/>
                <w10:wrap anchorx="page"/>
              </v:shape>
            </w:pict>
          </mc:Fallback>
        </mc:AlternateContent>
      </w:r>
      <w:r w:rsidR="000473BD">
        <w:t xml:space="preserve"> </w:t>
      </w:r>
    </w:p>
    <w:p w14:paraId="6C74E83F" w14:textId="32583BDB" w:rsidR="00073DA2" w:rsidRDefault="00B774C8">
      <w:pPr>
        <w:spacing w:after="40" w:line="267" w:lineRule="auto"/>
        <w:ind w:left="1131" w:right="727"/>
        <w:jc w:val="center"/>
      </w:pPr>
      <w:r>
        <w:rPr>
          <w:b/>
          <w:noProof/>
          <w:sz w:val="26"/>
        </w:rPr>
        <mc:AlternateContent>
          <mc:Choice Requires="wps">
            <w:drawing>
              <wp:anchor distT="0" distB="0" distL="114300" distR="114300" simplePos="0" relativeHeight="251686912" behindDoc="0" locked="0" layoutInCell="1" allowOverlap="1" wp14:anchorId="680825B1" wp14:editId="25A06413">
                <wp:simplePos x="0" y="0"/>
                <wp:positionH relativeFrom="page">
                  <wp:posOffset>3794760</wp:posOffset>
                </wp:positionH>
                <wp:positionV relativeFrom="paragraph">
                  <wp:posOffset>196850</wp:posOffset>
                </wp:positionV>
                <wp:extent cx="0" cy="190500"/>
                <wp:effectExtent l="76200" t="0" r="57150" b="57150"/>
                <wp:wrapNone/>
                <wp:docPr id="1873845322"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E7D5E7" id="Straight Arrow Connector 149" o:spid="_x0000_s1026" type="#_x0000_t32" style="position:absolute;margin-left:298.8pt;margin-top:15.5pt;width:0;height:15pt;z-index:25168691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FXgK4LcAAAACQEAAA8AAABkcnMvZG93bnJldi54&#10;bWxMj8tOwzAQRfdI/IM1SOyoUxBpG+JUCMGyQjQVYunGkzjCHkex04a/ZxALWM6do/sot7N34oRj&#10;7AMpWC4yEEhNMD11Cg71y80aREyajHaBUMEXRthWlxelLkw40xue9qkTbEKx0ApsSkMhZWwseh0X&#10;YUDiXxtGrxOfYyfNqM9s7p28zbJcet0TJ1g94JPF5nM/eQVt3R2aj+e1nFz7uqrf7cbu6p1S11fz&#10;4wOIhHP6g+GnPleHijsdw0QmCqfgfrPKGVVwt+RNDPwKRwU5C7Iq5f8F1TcAAAD//wMAUEsBAi0A&#10;FAAGAAgAAAAhALaDOJL+AAAA4QEAABMAAAAAAAAAAAAAAAAAAAAAAFtDb250ZW50X1R5cGVzXS54&#10;bWxQSwECLQAUAAYACAAAACEAOP0h/9YAAACUAQAACwAAAAAAAAAAAAAAAAAvAQAAX3JlbHMvLnJl&#10;bHNQSwECLQAUAAYACAAAACEAC8Vq07YBAAC+AwAADgAAAAAAAAAAAAAAAAAuAgAAZHJzL2Uyb0Rv&#10;Yy54bWxQSwECLQAUAAYACAAAACEAVeArgtwAAAAJAQAADwAAAAAAAAAAAAAAAAAQBAAAZHJzL2Rv&#10;d25yZXYueG1sUEsFBgAAAAAEAAQA8wAAABkFAAAAAA==&#10;" strokecolor="black [3200]" strokeweight=".5pt">
                <v:stroke endarrow="block" joinstyle="miter"/>
                <w10:wrap anchorx="page"/>
              </v:shape>
            </w:pict>
          </mc:Fallback>
        </mc:AlternateContent>
      </w:r>
      <w:r w:rsidR="000473BD">
        <w:t xml:space="preserve">Drain the Whey </w:t>
      </w:r>
    </w:p>
    <w:p w14:paraId="5BFEBBC9" w14:textId="1E763898" w:rsidR="00073DA2" w:rsidRDefault="000473BD" w:rsidP="00B774C8">
      <w:pPr>
        <w:spacing w:after="16" w:line="259" w:lineRule="auto"/>
        <w:ind w:left="591" w:right="178"/>
      </w:pPr>
      <w:r>
        <w:t xml:space="preserve"> </w:t>
      </w:r>
    </w:p>
    <w:p w14:paraId="5676F472" w14:textId="657E5E92" w:rsidR="00073DA2" w:rsidRDefault="00707157">
      <w:pPr>
        <w:spacing w:after="45" w:line="267" w:lineRule="auto"/>
        <w:ind w:left="1131" w:right="722"/>
        <w:jc w:val="center"/>
      </w:pPr>
      <w:r>
        <w:t>Levelling</w:t>
      </w:r>
      <w:r w:rsidR="000473BD">
        <w:t xml:space="preserve"> the Solids in mold </w:t>
      </w:r>
    </w:p>
    <w:p w14:paraId="2C8C9EDE" w14:textId="03E08140" w:rsidR="00073DA2" w:rsidRDefault="00B774C8">
      <w:pPr>
        <w:spacing w:after="16" w:line="259" w:lineRule="auto"/>
        <w:ind w:left="591" w:right="178"/>
        <w:jc w:val="center"/>
      </w:pPr>
      <w:r>
        <w:rPr>
          <w:b/>
          <w:noProof/>
          <w:sz w:val="26"/>
        </w:rPr>
        <mc:AlternateContent>
          <mc:Choice Requires="wps">
            <w:drawing>
              <wp:anchor distT="0" distB="0" distL="114300" distR="114300" simplePos="0" relativeHeight="251684864" behindDoc="0" locked="0" layoutInCell="1" allowOverlap="1" wp14:anchorId="3050230F" wp14:editId="56CB2374">
                <wp:simplePos x="0" y="0"/>
                <wp:positionH relativeFrom="page">
                  <wp:align>center</wp:align>
                </wp:positionH>
                <wp:positionV relativeFrom="paragraph">
                  <wp:posOffset>10795</wp:posOffset>
                </wp:positionV>
                <wp:extent cx="0" cy="190500"/>
                <wp:effectExtent l="76200" t="0" r="57150" b="57150"/>
                <wp:wrapNone/>
                <wp:docPr id="98317633"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C9AA8E" id="Straight Arrow Connector 149" o:spid="_x0000_s1026" type="#_x0000_t32" style="position:absolute;margin-left:0;margin-top:.85pt;width:0;height:15pt;z-index:251684864;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LuDchbXAAAAAgEAAA8AAABkcnMvZG93bnJldi54&#10;bWxMj8FOwzAMhu9IvEPkSbuxdExiW2k6IQTHCbFO045Z4zYViVM16VbeHnOC4+ff+v252E3eiSsO&#10;sQukYLnIQCDVwXTUKjhW7w8bEDFpMtoFQgXfGGFX3t8VOjfhRp94PaRWcAnFXCuwKfW5lLG26HVc&#10;hB6JsyYMXifGoZVm0Dcu904+ZtmT9LojvmB1j68W66/D6BU0VXusz28bObrmY12d7Nbuq71S89n0&#10;8gwi4ZT+luFXn9WhZKdLGMlE4RTwI4mnaxAcMlwUrJhkWcj/6uUPAAAA//8DAFBLAQItABQABgAI&#10;AAAAIQC2gziS/gAAAOEBAAATAAAAAAAAAAAAAAAAAAAAAABbQ29udGVudF9UeXBlc10ueG1sUEsB&#10;Ai0AFAAGAAgAAAAhADj9If/WAAAAlAEAAAsAAAAAAAAAAAAAAAAALwEAAF9yZWxzLy5yZWxzUEsB&#10;Ai0AFAAGAAgAAAAhAAvFatO2AQAAvgMAAA4AAAAAAAAAAAAAAAAALgIAAGRycy9lMm9Eb2MueG1s&#10;UEsBAi0AFAAGAAgAAAAhALuDchbXAAAAAgEAAA8AAAAAAAAAAAAAAAAAEAQAAGRycy9kb3ducmV2&#10;LnhtbFBLBQYAAAAABAAEAPMAAAAUBQAAAAA=&#10;" strokecolor="black [3200]" strokeweight=".5pt">
                <v:stroke endarrow="block" joinstyle="miter"/>
                <w10:wrap anchorx="page"/>
              </v:shape>
            </w:pict>
          </mc:Fallback>
        </mc:AlternateContent>
      </w:r>
    </w:p>
    <w:p w14:paraId="29B7823E" w14:textId="180A617C" w:rsidR="00073DA2" w:rsidRDefault="000473BD">
      <w:pPr>
        <w:spacing w:after="42" w:line="267" w:lineRule="auto"/>
        <w:ind w:left="1131" w:right="716"/>
        <w:jc w:val="center"/>
      </w:pPr>
      <w:r>
        <w:t xml:space="preserve">Pressing </w:t>
      </w:r>
    </w:p>
    <w:p w14:paraId="000C44F7" w14:textId="64275BA7" w:rsidR="00073DA2" w:rsidRDefault="00B774C8">
      <w:pPr>
        <w:spacing w:after="16" w:line="259" w:lineRule="auto"/>
        <w:ind w:left="591" w:right="178"/>
        <w:jc w:val="center"/>
      </w:pPr>
      <w:r>
        <w:rPr>
          <w:b/>
          <w:noProof/>
          <w:sz w:val="26"/>
        </w:rPr>
        <mc:AlternateContent>
          <mc:Choice Requires="wps">
            <w:drawing>
              <wp:anchor distT="0" distB="0" distL="114300" distR="114300" simplePos="0" relativeHeight="251688960" behindDoc="0" locked="0" layoutInCell="1" allowOverlap="1" wp14:anchorId="5ECF7CD3" wp14:editId="30EF9518">
                <wp:simplePos x="0" y="0"/>
                <wp:positionH relativeFrom="page">
                  <wp:posOffset>3799205</wp:posOffset>
                </wp:positionH>
                <wp:positionV relativeFrom="paragraph">
                  <wp:posOffset>6985</wp:posOffset>
                </wp:positionV>
                <wp:extent cx="0" cy="190500"/>
                <wp:effectExtent l="76200" t="0" r="57150" b="57150"/>
                <wp:wrapNone/>
                <wp:docPr id="2038262601"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59E516" id="Straight Arrow Connector 149" o:spid="_x0000_s1026" type="#_x0000_t32" style="position:absolute;margin-left:299.15pt;margin-top:.55pt;width:0;height:15pt;z-index:25168896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LF11PTaAAAACAEAAA8AAABkcnMvZG93bnJldi54&#10;bWxMj8FOwzAQRO9I/IO1SNyoUyogDXEqhOBYIZoKcXTjTRxhr6PYacPfs4gDPc6+0exMuZm9E0cc&#10;Yx9IwXKRgUBqgumpU7CvX29yEDFpMtoFQgXfGGFTXV6UujDhRO943KVOcAjFQiuwKQ2FlLGx6HVc&#10;hAGJWRtGrxPLsZNm1CcO907eZtm99Lon/mD1gM8Wm6/d5BW0dbdvPl9yObn27aH+sGu7rbdKXV/N&#10;T48gEs7p3wy/9bk6VNzpECYyUTgFd+t8xVYGSxDM//RBwYoPsirl+YDqBwAA//8DAFBLAQItABQA&#10;BgAIAAAAIQC2gziS/gAAAOEBAAATAAAAAAAAAAAAAAAAAAAAAABbQ29udGVudF9UeXBlc10ueG1s&#10;UEsBAi0AFAAGAAgAAAAhADj9If/WAAAAlAEAAAsAAAAAAAAAAAAAAAAALwEAAF9yZWxzLy5yZWxz&#10;UEsBAi0AFAAGAAgAAAAhAAvFatO2AQAAvgMAAA4AAAAAAAAAAAAAAAAALgIAAGRycy9lMm9Eb2Mu&#10;eG1sUEsBAi0AFAAGAAgAAAAhALF11PTaAAAACAEAAA8AAAAAAAAAAAAAAAAAEAQAAGRycy9kb3du&#10;cmV2LnhtbFBLBQYAAAAABAAEAPMAAAAXBQAAAAA=&#10;" strokecolor="black [3200]" strokeweight=".5pt">
                <v:stroke endarrow="block" joinstyle="miter"/>
                <w10:wrap anchorx="page"/>
              </v:shape>
            </w:pict>
          </mc:Fallback>
        </mc:AlternateContent>
      </w:r>
      <w:r w:rsidR="000473BD">
        <w:t xml:space="preserve"> </w:t>
      </w:r>
    </w:p>
    <w:p w14:paraId="71BE734C" w14:textId="62DF33BA" w:rsidR="00073DA2" w:rsidRDefault="00B774C8">
      <w:pPr>
        <w:spacing w:after="40" w:line="267" w:lineRule="auto"/>
        <w:ind w:left="1131" w:right="716"/>
        <w:jc w:val="center"/>
      </w:pPr>
      <w:r>
        <w:rPr>
          <w:b/>
          <w:noProof/>
          <w:sz w:val="26"/>
        </w:rPr>
        <mc:AlternateContent>
          <mc:Choice Requires="wps">
            <w:drawing>
              <wp:anchor distT="0" distB="0" distL="114300" distR="114300" simplePos="0" relativeHeight="251691008" behindDoc="0" locked="0" layoutInCell="1" allowOverlap="1" wp14:anchorId="2D67AAC7" wp14:editId="51FE7966">
                <wp:simplePos x="0" y="0"/>
                <wp:positionH relativeFrom="page">
                  <wp:posOffset>3806825</wp:posOffset>
                </wp:positionH>
                <wp:positionV relativeFrom="paragraph">
                  <wp:posOffset>219710</wp:posOffset>
                </wp:positionV>
                <wp:extent cx="0" cy="190500"/>
                <wp:effectExtent l="76200" t="0" r="57150" b="57150"/>
                <wp:wrapNone/>
                <wp:docPr id="2072230669"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001B3" id="Straight Arrow Connector 149" o:spid="_x0000_s1026" type="#_x0000_t32" style="position:absolute;margin-left:299.75pt;margin-top:17.3pt;width:0;height:1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EuikbXdAAAACQEAAA8AAABkcnMvZG93bnJldi54&#10;bWxMj01PwzAMhu9I/IfISNxYysfK2tWdEILjhFgntGPWpk1F4lRNupV/jxEHOPr1o9ePi83srDjp&#10;MfSeEG4XCQhNtW966hD21evNCkSIihplPWmELx1gU15eFCpv/Jne9WkXO8ElFHKFYGIccilDbbRT&#10;YeEHTbxr/ehU5HHsZDOqM5c7K++SJJVO9cQXjBr0s9H1525yCG3V7evDy0pOtn17rD5MZrbVFvH6&#10;an5ag4h6jn8w/OizOpTsdPQTNUFYhGWWLRlFuH9IQTDwGxwRUg5kWcj/H5TfAAAA//8DAFBLAQIt&#10;ABQABgAIAAAAIQC2gziS/gAAAOEBAAATAAAAAAAAAAAAAAAAAAAAAABbQ29udGVudF9UeXBlc10u&#10;eG1sUEsBAi0AFAAGAAgAAAAhADj9If/WAAAAlAEAAAsAAAAAAAAAAAAAAAAALwEAAF9yZWxzLy5y&#10;ZWxzUEsBAi0AFAAGAAgAAAAhAAvFatO2AQAAvgMAAA4AAAAAAAAAAAAAAAAALgIAAGRycy9lMm9E&#10;b2MueG1sUEsBAi0AFAAGAAgAAAAhAEuikbXdAAAACQEAAA8AAAAAAAAAAAAAAAAAEAQAAGRycy9k&#10;b3ducmV2LnhtbFBLBQYAAAAABAAEAPMAAAAaBQAAAAA=&#10;" strokecolor="black [3200]" strokeweight=".5pt">
                <v:stroke endarrow="block" joinstyle="miter"/>
                <w10:wrap anchorx="page"/>
              </v:shape>
            </w:pict>
          </mc:Fallback>
        </mc:AlternateContent>
      </w:r>
      <w:r w:rsidR="000473BD">
        <w:t xml:space="preserve">Chilling </w:t>
      </w:r>
    </w:p>
    <w:p w14:paraId="325A13F6" w14:textId="4861CED7" w:rsidR="00073DA2" w:rsidRDefault="000473BD">
      <w:pPr>
        <w:spacing w:after="16" w:line="259" w:lineRule="auto"/>
        <w:ind w:left="591" w:right="178"/>
        <w:jc w:val="center"/>
      </w:pPr>
      <w:r>
        <w:t xml:space="preserve"> </w:t>
      </w:r>
    </w:p>
    <w:p w14:paraId="44BC9477" w14:textId="6B48D97B" w:rsidR="00073DA2" w:rsidRDefault="00B774C8">
      <w:pPr>
        <w:spacing w:after="42" w:line="267" w:lineRule="auto"/>
        <w:ind w:left="1131" w:right="717"/>
        <w:jc w:val="center"/>
      </w:pPr>
      <w:r>
        <w:rPr>
          <w:b/>
          <w:noProof/>
          <w:sz w:val="26"/>
        </w:rPr>
        <mc:AlternateContent>
          <mc:Choice Requires="wps">
            <w:drawing>
              <wp:anchor distT="0" distB="0" distL="114300" distR="114300" simplePos="0" relativeHeight="251693056" behindDoc="0" locked="0" layoutInCell="1" allowOverlap="1" wp14:anchorId="37D45CC7" wp14:editId="6A16C6D2">
                <wp:simplePos x="0" y="0"/>
                <wp:positionH relativeFrom="page">
                  <wp:posOffset>3832860</wp:posOffset>
                </wp:positionH>
                <wp:positionV relativeFrom="paragraph">
                  <wp:posOffset>213360</wp:posOffset>
                </wp:positionV>
                <wp:extent cx="0" cy="190500"/>
                <wp:effectExtent l="76200" t="0" r="57150" b="57150"/>
                <wp:wrapNone/>
                <wp:docPr id="1465215545"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F352F4" id="Straight Arrow Connector 149" o:spid="_x0000_s1026" type="#_x0000_t32" style="position:absolute;margin-left:301.8pt;margin-top:16.8pt;width:0;height:15pt;z-index:25169305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HZy4ibbAAAACQEAAA8AAABkcnMvZG93bnJldi54&#10;bWxMj0FPwzAMhe9I/IfISNxYCpPK6JpOCMFxQqwT4pg1blMtcaom3cq/xxMHONl+fnr+XG5m78QJ&#10;x9gHUnC/yEAgNcH01CnY1293KxAxaTLaBUIF3xhhU11flbow4UwfeNqlTnAIxUIrsCkNhZSxseh1&#10;XIQBiXdtGL1OPI6dNKM+c7h38iHLcul1T3zB6gFfLDbH3eQVtHW3b75eV3Jy7ftj/Wmf7LbeKnV7&#10;Mz+vQSSc058ZLviMDhUzHcJEJgqnIM+WOVsVLC+VDb/CgRsWZFXK/x9UPwAAAP//AwBQSwECLQAU&#10;AAYACAAAACEAtoM4kv4AAADhAQAAEwAAAAAAAAAAAAAAAAAAAAAAW0NvbnRlbnRfVHlwZXNdLnht&#10;bFBLAQItABQABgAIAAAAIQA4/SH/1gAAAJQBAAALAAAAAAAAAAAAAAAAAC8BAABfcmVscy8ucmVs&#10;c1BLAQItABQABgAIAAAAIQALxWrTtgEAAL4DAAAOAAAAAAAAAAAAAAAAAC4CAABkcnMvZTJvRG9j&#10;LnhtbFBLAQItABQABgAIAAAAIQB2cuIm2wAAAAkBAAAPAAAAAAAAAAAAAAAAABAEAABkcnMvZG93&#10;bnJldi54bWxQSwUGAAAAAAQABADzAAAAGAUAAAAA&#10;" strokecolor="black [3200]" strokeweight=".5pt">
                <v:stroke endarrow="block" joinstyle="miter"/>
                <w10:wrap anchorx="page"/>
              </v:shape>
            </w:pict>
          </mc:Fallback>
        </mc:AlternateContent>
      </w:r>
      <w:r w:rsidR="000473BD">
        <w:t xml:space="preserve">Cutting according to </w:t>
      </w:r>
      <w:r w:rsidR="0077033E">
        <w:t>sku</w:t>
      </w:r>
    </w:p>
    <w:p w14:paraId="119879BE" w14:textId="3C127E5A" w:rsidR="00073DA2" w:rsidRDefault="000473BD">
      <w:pPr>
        <w:spacing w:after="16" w:line="259" w:lineRule="auto"/>
        <w:ind w:left="591" w:right="178"/>
        <w:jc w:val="center"/>
      </w:pPr>
      <w:r>
        <w:t xml:space="preserve"> </w:t>
      </w:r>
    </w:p>
    <w:p w14:paraId="21831FB4" w14:textId="77777777" w:rsidR="00073DA2" w:rsidRDefault="000473BD">
      <w:pPr>
        <w:spacing w:after="4" w:line="267" w:lineRule="auto"/>
        <w:ind w:left="1131" w:right="719"/>
        <w:jc w:val="center"/>
      </w:pPr>
      <w:r>
        <w:t xml:space="preserve">Packaging </w:t>
      </w:r>
    </w:p>
    <w:p w14:paraId="6B78530B" w14:textId="77777777" w:rsidR="005A0C68" w:rsidRDefault="005A0C68" w:rsidP="00B774C8">
      <w:pPr>
        <w:spacing w:after="4" w:line="267" w:lineRule="auto"/>
        <w:ind w:left="0" w:right="719" w:firstLine="0"/>
      </w:pPr>
    </w:p>
    <w:p w14:paraId="317D6D47" w14:textId="77777777" w:rsidR="005A0C68" w:rsidRDefault="005A0C68">
      <w:pPr>
        <w:spacing w:after="4" w:line="267" w:lineRule="auto"/>
        <w:ind w:left="1131" w:right="719"/>
        <w:jc w:val="center"/>
      </w:pPr>
    </w:p>
    <w:p w14:paraId="7B46612B" w14:textId="6CECD307" w:rsidR="00B71A2D" w:rsidRDefault="005A0C68" w:rsidP="005A0C68">
      <w:pPr>
        <w:spacing w:after="170" w:line="267" w:lineRule="auto"/>
        <w:ind w:right="0"/>
        <w:jc w:val="center"/>
        <w:rPr>
          <w:b/>
        </w:rPr>
      </w:pPr>
      <w:r>
        <w:rPr>
          <w:noProof/>
        </w:rPr>
        <w:drawing>
          <wp:inline distT="0" distB="0" distL="0" distR="0" wp14:anchorId="448C4798" wp14:editId="32A8FD4E">
            <wp:extent cx="3333750" cy="2813050"/>
            <wp:effectExtent l="0" t="0" r="0" b="6350"/>
            <wp:docPr id="2039768924" name="Picture 148" descr="Packet Milky Mist Paneer 1kg at Rs 362/kg in Bengaluru | ID: 284917934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et Milky Mist Paneer 1kg at Rs 362/kg in Bengaluru | ID: 28491793497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3750" cy="2813050"/>
                    </a:xfrm>
                    <a:prstGeom prst="rect">
                      <a:avLst/>
                    </a:prstGeom>
                    <a:noFill/>
                    <a:ln>
                      <a:noFill/>
                    </a:ln>
                  </pic:spPr>
                </pic:pic>
              </a:graphicData>
            </a:graphic>
          </wp:inline>
        </w:drawing>
      </w:r>
    </w:p>
    <w:p w14:paraId="3C8F1485" w14:textId="16733F2A" w:rsidR="005A0C68" w:rsidRDefault="005A0C68" w:rsidP="00B774C8">
      <w:pPr>
        <w:spacing w:after="170" w:line="267" w:lineRule="auto"/>
        <w:ind w:right="0"/>
        <w:jc w:val="left"/>
        <w:rPr>
          <w:b/>
        </w:rPr>
      </w:pPr>
      <w:r>
        <w:rPr>
          <w:b/>
        </w:rPr>
        <w:t xml:space="preserve">                                                                     </w:t>
      </w:r>
      <w:r w:rsidR="00707157">
        <w:rPr>
          <w:b/>
        </w:rPr>
        <w:t xml:space="preserve">   </w:t>
      </w:r>
      <w:r>
        <w:rPr>
          <w:b/>
        </w:rPr>
        <w:t xml:space="preserve">  Figure No:1</w:t>
      </w:r>
    </w:p>
    <w:p w14:paraId="1D6B6D00" w14:textId="427D49D7" w:rsidR="00073DA2" w:rsidRDefault="000473BD" w:rsidP="005A0C68">
      <w:pPr>
        <w:spacing w:after="170" w:line="267" w:lineRule="auto"/>
        <w:ind w:left="876" w:right="0"/>
        <w:jc w:val="left"/>
      </w:pPr>
      <w:r>
        <w:rPr>
          <w:b/>
        </w:rPr>
        <w:lastRenderedPageBreak/>
        <w:t>Frozen paneer cubes</w:t>
      </w:r>
    </w:p>
    <w:p w14:paraId="3D415E3C" w14:textId="77777777" w:rsidR="00073DA2" w:rsidRDefault="000473BD">
      <w:pPr>
        <w:spacing w:after="4" w:line="267" w:lineRule="auto"/>
        <w:ind w:left="1131" w:right="722"/>
        <w:jc w:val="center"/>
      </w:pPr>
      <w:r>
        <w:t xml:space="preserve">Paneer blocks after chilling </w:t>
      </w:r>
    </w:p>
    <w:p w14:paraId="0FC8F758" w14:textId="07CE2473" w:rsidR="00073DA2" w:rsidRDefault="00B774C8">
      <w:pPr>
        <w:spacing w:after="49" w:line="259" w:lineRule="auto"/>
        <w:ind w:left="0" w:right="0" w:firstLine="0"/>
        <w:jc w:val="left"/>
      </w:pPr>
      <w:r>
        <w:rPr>
          <w:b/>
          <w:noProof/>
          <w:sz w:val="26"/>
        </w:rPr>
        <mc:AlternateContent>
          <mc:Choice Requires="wps">
            <w:drawing>
              <wp:anchor distT="0" distB="0" distL="114300" distR="114300" simplePos="0" relativeHeight="251695104" behindDoc="0" locked="0" layoutInCell="1" allowOverlap="1" wp14:anchorId="015A30E6" wp14:editId="59805B46">
                <wp:simplePos x="0" y="0"/>
                <wp:positionH relativeFrom="page">
                  <wp:posOffset>3755390</wp:posOffset>
                </wp:positionH>
                <wp:positionV relativeFrom="paragraph">
                  <wp:posOffset>114935</wp:posOffset>
                </wp:positionV>
                <wp:extent cx="0" cy="190500"/>
                <wp:effectExtent l="76200" t="0" r="57150" b="57150"/>
                <wp:wrapNone/>
                <wp:docPr id="1354159753"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0E552E" id="Straight Arrow Connector 149" o:spid="_x0000_s1026" type="#_x0000_t32" style="position:absolute;margin-left:295.7pt;margin-top:9.05pt;width:0;height:15pt;z-index:25169510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NeqlbPcAAAACQEAAA8AAABkcnMvZG93bnJldi54&#10;bWxMj8FOwzAQRO9I/IO1lbhRJ6hAGuJUCMGxQjQV4ujGmzhqvI5ipw1/zyIO9LgzT7MzxWZ2vTjh&#10;GDpPCtJlAgKp9qajVsG+ervNQISoyejeEyr4xgCb8vqq0LnxZ/rA0y62gkMo5FqBjXHIpQy1RafD&#10;0g9I7DV+dDryObbSjPrM4a6Xd0nyIJ3uiD9YPeCLxfq4m5yCpmr39ddrJqe+eX+sPu3abqutUjeL&#10;+fkJRMQ5/sPwW5+rQ8mdDn4iE0Sv4H6drhhlI0tBMPAnHBSsWJBlIS8XlD8AAAD//wMAUEsBAi0A&#10;FAAGAAgAAAAhALaDOJL+AAAA4QEAABMAAAAAAAAAAAAAAAAAAAAAAFtDb250ZW50X1R5cGVzXS54&#10;bWxQSwECLQAUAAYACAAAACEAOP0h/9YAAACUAQAACwAAAAAAAAAAAAAAAAAvAQAAX3JlbHMvLnJl&#10;bHNQSwECLQAUAAYACAAAACEAC8Vq07YBAAC+AwAADgAAAAAAAAAAAAAAAAAuAgAAZHJzL2Uyb0Rv&#10;Yy54bWxQSwECLQAUAAYACAAAACEA16qVs9wAAAAJAQAADwAAAAAAAAAAAAAAAAAQBAAAZHJzL2Rv&#10;d25yZXYueG1sUEsFBgAAAAAEAAQA8wAAABkFAAAAAA==&#10;" strokecolor="black [3200]" strokeweight=".5pt">
                <v:stroke endarrow="block" joinstyle="miter"/>
                <w10:wrap anchorx="page"/>
              </v:shape>
            </w:pict>
          </mc:Fallback>
        </mc:AlternateContent>
      </w:r>
      <w:r w:rsidR="000473BD">
        <w:rPr>
          <w:sz w:val="20"/>
        </w:rPr>
        <w:t xml:space="preserve"> </w:t>
      </w:r>
    </w:p>
    <w:p w14:paraId="2BC5B2C0" w14:textId="6DAC619F" w:rsidR="00073DA2" w:rsidRDefault="000473BD">
      <w:pPr>
        <w:spacing w:after="16" w:line="259" w:lineRule="auto"/>
        <w:ind w:left="591" w:right="178"/>
        <w:jc w:val="center"/>
      </w:pPr>
      <w:r>
        <w:t xml:space="preserve"> </w:t>
      </w:r>
    </w:p>
    <w:p w14:paraId="5A674A0A" w14:textId="59DDCBF1" w:rsidR="00073DA2" w:rsidRDefault="000473BD">
      <w:pPr>
        <w:spacing w:after="4" w:line="267" w:lineRule="auto"/>
        <w:ind w:left="1131" w:right="719"/>
        <w:jc w:val="center"/>
      </w:pPr>
      <w:r>
        <w:t xml:space="preserve">Cutting into cubes </w:t>
      </w:r>
    </w:p>
    <w:p w14:paraId="479036C0" w14:textId="0003EB1C" w:rsidR="00073DA2" w:rsidRDefault="00B774C8">
      <w:pPr>
        <w:spacing w:after="36" w:line="259" w:lineRule="auto"/>
        <w:ind w:left="0" w:right="0" w:firstLine="0"/>
        <w:jc w:val="left"/>
      </w:pPr>
      <w:r>
        <w:rPr>
          <w:b/>
          <w:noProof/>
          <w:sz w:val="26"/>
        </w:rPr>
        <mc:AlternateContent>
          <mc:Choice Requires="wps">
            <w:drawing>
              <wp:anchor distT="0" distB="0" distL="114300" distR="114300" simplePos="0" relativeHeight="251697152" behindDoc="0" locked="0" layoutInCell="1" allowOverlap="1" wp14:anchorId="173FB964" wp14:editId="2BABEA94">
                <wp:simplePos x="0" y="0"/>
                <wp:positionH relativeFrom="page">
                  <wp:posOffset>3776345</wp:posOffset>
                </wp:positionH>
                <wp:positionV relativeFrom="paragraph">
                  <wp:posOffset>135255</wp:posOffset>
                </wp:positionV>
                <wp:extent cx="0" cy="190500"/>
                <wp:effectExtent l="76200" t="0" r="57150" b="57150"/>
                <wp:wrapNone/>
                <wp:docPr id="1205238405"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E00C29" id="Straight Arrow Connector 149" o:spid="_x0000_s1026" type="#_x0000_t32" style="position:absolute;margin-left:297.35pt;margin-top:10.65pt;width:0;height:15pt;z-index:25169715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JI4usrdAAAACQEAAA8AAABkcnMvZG93bnJldi54&#10;bWxMj81OwzAQhO9IvIO1SNyo0/LTNsSpEIJjhdpUiKMbb+IIex3FThvenkUc4LY7M5r9tthM3okT&#10;DrELpGA+y0Ag1cF01Co4VK83KxAxaTLaBUIFXxhhU15eFDo34Uw7PO1TK7iEYq4V2JT6XMpYW/Q6&#10;zkKPxF4TBq8Tr0MrzaDPXO6dXGTZg/S6I75gdY/PFuvP/egVNFV7qD9eVnJ0zduyerdru622Sl1f&#10;TU+PIBJO6S8MP/iMDiUzHcNIJgqn4H59t+SogsX8FgQHfoUjDyzIspD/Pyi/AQAA//8DAFBLAQIt&#10;ABQABgAIAAAAIQC2gziS/gAAAOEBAAATAAAAAAAAAAAAAAAAAAAAAABbQ29udGVudF9UeXBlc10u&#10;eG1sUEsBAi0AFAAGAAgAAAAhADj9If/WAAAAlAEAAAsAAAAAAAAAAAAAAAAALwEAAF9yZWxzLy5y&#10;ZWxzUEsBAi0AFAAGAAgAAAAhAAvFatO2AQAAvgMAAA4AAAAAAAAAAAAAAAAALgIAAGRycy9lMm9E&#10;b2MueG1sUEsBAi0AFAAGAAgAAAAhAJI4usrdAAAACQEAAA8AAAAAAAAAAAAAAAAAEAQAAGRycy9k&#10;b3ducmV2LnhtbFBLBQYAAAAABAAEAPMAAAAaBQAAAAA=&#10;" strokecolor="black [3200]" strokeweight=".5pt">
                <v:stroke endarrow="block" joinstyle="miter"/>
                <w10:wrap anchorx="page"/>
              </v:shape>
            </w:pict>
          </mc:Fallback>
        </mc:AlternateContent>
      </w:r>
      <w:r w:rsidR="000473BD">
        <w:rPr>
          <w:sz w:val="21"/>
        </w:rPr>
        <w:t xml:space="preserve"> </w:t>
      </w:r>
    </w:p>
    <w:p w14:paraId="02914AC8" w14:textId="0F4E279A" w:rsidR="00073DA2" w:rsidRDefault="000473BD">
      <w:pPr>
        <w:spacing w:after="16" w:line="259" w:lineRule="auto"/>
        <w:ind w:left="591" w:right="178"/>
        <w:jc w:val="center"/>
      </w:pPr>
      <w:r>
        <w:t xml:space="preserve"> </w:t>
      </w:r>
    </w:p>
    <w:p w14:paraId="1AEE84C5" w14:textId="77777777" w:rsidR="00073DA2" w:rsidRDefault="000473BD">
      <w:pPr>
        <w:spacing w:after="4" w:line="267" w:lineRule="auto"/>
        <w:ind w:left="1131" w:right="720"/>
        <w:jc w:val="center"/>
      </w:pPr>
      <w:r>
        <w:t xml:space="preserve">IQF (Individual Quick Freezer) </w:t>
      </w:r>
    </w:p>
    <w:p w14:paraId="4B683031" w14:textId="0F905C0C" w:rsidR="00073DA2" w:rsidRDefault="00B774C8">
      <w:pPr>
        <w:spacing w:after="51" w:line="259" w:lineRule="auto"/>
        <w:ind w:left="0" w:right="0" w:firstLine="0"/>
        <w:jc w:val="left"/>
      </w:pPr>
      <w:r>
        <w:rPr>
          <w:b/>
          <w:noProof/>
          <w:sz w:val="26"/>
        </w:rPr>
        <mc:AlternateContent>
          <mc:Choice Requires="wps">
            <w:drawing>
              <wp:anchor distT="0" distB="0" distL="114300" distR="114300" simplePos="0" relativeHeight="251699200" behindDoc="0" locked="0" layoutInCell="1" allowOverlap="1" wp14:anchorId="3F7C8617" wp14:editId="0A2CD8C6">
                <wp:simplePos x="0" y="0"/>
                <wp:positionH relativeFrom="page">
                  <wp:align>center</wp:align>
                </wp:positionH>
                <wp:positionV relativeFrom="paragraph">
                  <wp:posOffset>155575</wp:posOffset>
                </wp:positionV>
                <wp:extent cx="0" cy="190500"/>
                <wp:effectExtent l="76200" t="0" r="57150" b="57150"/>
                <wp:wrapNone/>
                <wp:docPr id="2128112505"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A2C7A8" id="Straight Arrow Connector 149" o:spid="_x0000_s1026" type="#_x0000_t32" style="position:absolute;margin-left:0;margin-top:12.25pt;width:0;height:15pt;z-index:2516992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BvGviXXAAAAAwEAAA8AAABkcnMvZG93bnJldi54&#10;bWxMj0FLw0AQhe+C/2EZwZvdWKzWmEkR0WMRmyIet9lJNpidDdlNG/+948keP97w3jfFZva9OtIY&#10;u8AIt4sMFHEdbMctwr56u1mDismwNX1gQvihCJvy8qIwuQ0n/qDjLrVKSjjmBsGlNORax9qRN3ER&#10;BmLJmjB6kwTHVtvRnKTc93qZZffam45lwZmBXhzV37vJIzRVu6+/Xtd66pv3h+rTPbpttUW8vpqf&#10;n0AlmtP/MfzpizqU4nQIE9uoegR5JCEs71agJBU6IKyEdFnoc/fyFwAA//8DAFBLAQItABQABgAI&#10;AAAAIQC2gziS/gAAAOEBAAATAAAAAAAAAAAAAAAAAAAAAABbQ29udGVudF9UeXBlc10ueG1sUEsB&#10;Ai0AFAAGAAgAAAAhADj9If/WAAAAlAEAAAsAAAAAAAAAAAAAAAAALwEAAF9yZWxzLy5yZWxzUEsB&#10;Ai0AFAAGAAgAAAAhAAvFatO2AQAAvgMAAA4AAAAAAAAAAAAAAAAALgIAAGRycy9lMm9Eb2MueG1s&#10;UEsBAi0AFAAGAAgAAAAhABvGviXXAAAAAwEAAA8AAAAAAAAAAAAAAAAAEAQAAGRycy9kb3ducmV2&#10;LnhtbFBLBQYAAAAABAAEAPMAAAAUBQAAAAA=&#10;" strokecolor="black [3200]" strokeweight=".5pt">
                <v:stroke endarrow="block" joinstyle="miter"/>
                <w10:wrap anchorx="page"/>
              </v:shape>
            </w:pict>
          </mc:Fallback>
        </mc:AlternateContent>
      </w:r>
      <w:r w:rsidR="000473BD">
        <w:rPr>
          <w:sz w:val="20"/>
        </w:rPr>
        <w:t xml:space="preserve"> </w:t>
      </w:r>
    </w:p>
    <w:p w14:paraId="770DA23C" w14:textId="27DFACF5" w:rsidR="00073DA2" w:rsidRDefault="000473BD">
      <w:pPr>
        <w:spacing w:after="16" w:line="259" w:lineRule="auto"/>
        <w:ind w:left="591" w:right="178"/>
        <w:jc w:val="center"/>
      </w:pPr>
      <w:r>
        <w:t xml:space="preserve"> </w:t>
      </w:r>
    </w:p>
    <w:p w14:paraId="6115E137" w14:textId="53EF75C8" w:rsidR="00073DA2" w:rsidRDefault="000473BD">
      <w:pPr>
        <w:spacing w:after="4" w:line="267" w:lineRule="auto"/>
        <w:ind w:left="1131" w:right="724"/>
        <w:jc w:val="center"/>
      </w:pPr>
      <w:r>
        <w:t xml:space="preserve">Automatic Weighing machine (200gm, 1kg) </w:t>
      </w:r>
    </w:p>
    <w:p w14:paraId="1F6DD9EB" w14:textId="092A14A4" w:rsidR="00073DA2" w:rsidRDefault="00B774C8">
      <w:pPr>
        <w:spacing w:after="36" w:line="259" w:lineRule="auto"/>
        <w:ind w:left="0" w:right="0" w:firstLine="0"/>
        <w:jc w:val="left"/>
      </w:pPr>
      <w:r>
        <w:rPr>
          <w:b/>
          <w:noProof/>
          <w:sz w:val="26"/>
        </w:rPr>
        <mc:AlternateContent>
          <mc:Choice Requires="wps">
            <w:drawing>
              <wp:anchor distT="0" distB="0" distL="114300" distR="114300" simplePos="0" relativeHeight="251701248" behindDoc="0" locked="0" layoutInCell="1" allowOverlap="1" wp14:anchorId="75328DAA" wp14:editId="2E668A9B">
                <wp:simplePos x="0" y="0"/>
                <wp:positionH relativeFrom="page">
                  <wp:align>center</wp:align>
                </wp:positionH>
                <wp:positionV relativeFrom="paragraph">
                  <wp:posOffset>146685</wp:posOffset>
                </wp:positionV>
                <wp:extent cx="0" cy="190500"/>
                <wp:effectExtent l="76200" t="0" r="57150" b="57150"/>
                <wp:wrapNone/>
                <wp:docPr id="2112153192" name="Straight Arrow Connector 149"/>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02B5C" id="Straight Arrow Connector 149" o:spid="_x0000_s1026" type="#_x0000_t32" style="position:absolute;margin-left:0;margin-top:11.55pt;width:0;height:15pt;z-index:25170124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rTtgEAAL4DAAAOAAAAZHJzL2Uyb0RvYy54bWysU8mO1DAQvSPxD5bvdJKRQBB1eg49wAXB&#10;iOUDPI6dWONN5aKT/D1lpzuNWCSE5lLxUq/qvefK/nZ2lp0UJBN8x5tdzZnyMvTGDx3/9vXdi9ec&#10;JRS+FzZ41fFFJX57eP5sP8VW3YQx2F4BoyI+tVPs+IgY26pKclROpF2IytOlDuAE0haGqgcxUXVn&#10;q5u6flVNAfoIQaqU6PRuveSHUl9rJfGT1kkhsx0nblgilPiQY3XYi3YAEUcjzzTEf7BwwnhqupW6&#10;EyjYdzC/lXJGQkhB404GVwWtjVRFA6lp6l/UfBlFVEULmZPiZlN6urLy4+no74FsmGJqU7yHrGLW&#10;4PKX+LG5mLVsZqkZmVwPJZ02b+qXdfGxuuIiJHyvgmN50fGEIMww4jF4Ty8SoCleidOHhNSZgBdA&#10;bmp9jiiMfet7hkuksUEwwg9W5fei9JxSXQmXFS5WrfDPSjPTE8W1TZkldbTAToKmoH9stiqUmSHa&#10;WLuB6sLtr6BzboapMl//CtyyS8fgcQM64wP8qSvOF6p6zb+oXrVm2Q+hX8rzFTtoSIo/54HOU/jz&#10;vsCvv93hBwAAAP//AwBQSwMEFAAGAAgAAAAhACSZ1wnXAAAAAwEAAA8AAABkcnMvZG93bnJldi54&#10;bWxMj0FLw0AQhe+C/2EZwZvdtKLWmEkR0WMRmyIet9lJNpidDdlNG/+948keP97w3jfFZva9OtIY&#10;u8AIy0UGirgOtuMWYV+93axBxWTYmj4wIfxQhE15eVGY3IYTf9Bxl1olJRxzg+BSGnKtY+3Im7gI&#10;A7FkTRi9SYJjq+1oTlLue73KsnvtTcey4MxAL47q793kEZqq3ddfr2s99c37Q/XpHt222iJeX83P&#10;T6ASzen/GP70RR1KcTqEiW1UPYI8khBWt0tQkgodEO6EdFnoc/fyFwAA//8DAFBLAQItABQABgAI&#10;AAAAIQC2gziS/gAAAOEBAAATAAAAAAAAAAAAAAAAAAAAAABbQ29udGVudF9UeXBlc10ueG1sUEsB&#10;Ai0AFAAGAAgAAAAhADj9If/WAAAAlAEAAAsAAAAAAAAAAAAAAAAALwEAAF9yZWxzLy5yZWxzUEsB&#10;Ai0AFAAGAAgAAAAhAAvFatO2AQAAvgMAAA4AAAAAAAAAAAAAAAAALgIAAGRycy9lMm9Eb2MueG1s&#10;UEsBAi0AFAAGAAgAAAAhACSZ1wnXAAAAAwEAAA8AAAAAAAAAAAAAAAAAEAQAAGRycy9kb3ducmV2&#10;LnhtbFBLBQYAAAAABAAEAPMAAAAUBQAAAAA=&#10;" strokecolor="black [3200]" strokeweight=".5pt">
                <v:stroke endarrow="block" joinstyle="miter"/>
                <w10:wrap anchorx="page"/>
              </v:shape>
            </w:pict>
          </mc:Fallback>
        </mc:AlternateContent>
      </w:r>
      <w:r w:rsidR="000473BD">
        <w:rPr>
          <w:sz w:val="21"/>
        </w:rPr>
        <w:t xml:space="preserve"> </w:t>
      </w:r>
    </w:p>
    <w:p w14:paraId="544DC52A" w14:textId="40E04761" w:rsidR="00073DA2" w:rsidRDefault="000473BD">
      <w:pPr>
        <w:spacing w:after="16" w:line="259" w:lineRule="auto"/>
        <w:ind w:left="591" w:right="182"/>
        <w:jc w:val="center"/>
      </w:pPr>
      <w:r>
        <w:t xml:space="preserve"> </w:t>
      </w:r>
    </w:p>
    <w:p w14:paraId="4691D052" w14:textId="77777777" w:rsidR="00073DA2" w:rsidRDefault="000473BD">
      <w:pPr>
        <w:spacing w:after="30" w:line="267" w:lineRule="auto"/>
        <w:ind w:left="1131" w:right="735"/>
        <w:jc w:val="center"/>
      </w:pPr>
      <w:r>
        <w:t xml:space="preserve">Packaging by MAP </w:t>
      </w:r>
    </w:p>
    <w:p w14:paraId="62F1C17D" w14:textId="77777777" w:rsidR="00073DA2" w:rsidRDefault="000473BD">
      <w:pPr>
        <w:spacing w:after="72" w:line="259" w:lineRule="auto"/>
        <w:ind w:left="0" w:right="0" w:firstLine="0"/>
        <w:jc w:val="left"/>
      </w:pPr>
      <w:r>
        <w:rPr>
          <w:sz w:val="26"/>
        </w:rPr>
        <w:t xml:space="preserve"> </w:t>
      </w:r>
    </w:p>
    <w:p w14:paraId="6F98C13B" w14:textId="77777777" w:rsidR="00073DA2" w:rsidRDefault="000473BD">
      <w:pPr>
        <w:spacing w:after="0" w:line="259" w:lineRule="auto"/>
        <w:ind w:left="0" w:right="0" w:firstLine="0"/>
        <w:jc w:val="left"/>
      </w:pPr>
      <w:r>
        <w:rPr>
          <w:sz w:val="36"/>
        </w:rPr>
        <w:t xml:space="preserve"> </w:t>
      </w:r>
    </w:p>
    <w:p w14:paraId="0D6FADCA" w14:textId="1A2198DD" w:rsidR="00A27BDC" w:rsidRDefault="005A0C68" w:rsidP="005A0C68">
      <w:pPr>
        <w:spacing w:after="201" w:line="360" w:lineRule="auto"/>
        <w:ind w:left="866" w:right="472" w:firstLine="0"/>
      </w:pPr>
      <w:r>
        <w:t xml:space="preserve">     </w:t>
      </w:r>
      <w:r w:rsidR="000473BD">
        <w:t>Paneer blocks are cut into small cubes of the same size and are sent into IQF, a spiral freezer where the temperature is maintained. The paneer enters the spiral freezer and is frozen when it comes out. Then it is packed by MAP</w:t>
      </w:r>
      <w:r w:rsidR="00DE4FF5">
        <w:t>.</w:t>
      </w:r>
      <w:r w:rsidR="000473BD">
        <w:t xml:space="preserve"> </w:t>
      </w:r>
    </w:p>
    <w:p w14:paraId="656047D4" w14:textId="1CA76DA4" w:rsidR="005A0C68" w:rsidRDefault="00BA11BD" w:rsidP="00BA11BD">
      <w:pPr>
        <w:spacing w:after="201" w:line="360" w:lineRule="auto"/>
        <w:ind w:left="866" w:right="472" w:firstLine="0"/>
        <w:jc w:val="center"/>
      </w:pPr>
      <w:r>
        <w:rPr>
          <w:noProof/>
        </w:rPr>
        <w:drawing>
          <wp:inline distT="0" distB="0" distL="0" distR="0" wp14:anchorId="2079D7CE" wp14:editId="6004C93C">
            <wp:extent cx="1920240" cy="2110740"/>
            <wp:effectExtent l="0" t="0" r="3810" b="3810"/>
            <wp:docPr id="2105684168" name="Picture 148" descr="Frozen Paneer - 200g | Milky Mist D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zen Paneer - 200g | Milky Mist Dairy"/>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163" t="4138" r="9282" b="4828"/>
                    <a:stretch/>
                  </pic:blipFill>
                  <pic:spPr bwMode="auto">
                    <a:xfrm>
                      <a:off x="0" y="0"/>
                      <a:ext cx="1920240" cy="2110740"/>
                    </a:xfrm>
                    <a:prstGeom prst="rect">
                      <a:avLst/>
                    </a:prstGeom>
                    <a:noFill/>
                    <a:ln>
                      <a:noFill/>
                    </a:ln>
                    <a:extLst>
                      <a:ext uri="{53640926-AAD7-44D8-BBD7-CCE9431645EC}">
                        <a14:shadowObscured xmlns:a14="http://schemas.microsoft.com/office/drawing/2010/main"/>
                      </a:ext>
                    </a:extLst>
                  </pic:spPr>
                </pic:pic>
              </a:graphicData>
            </a:graphic>
          </wp:inline>
        </w:drawing>
      </w:r>
    </w:p>
    <w:p w14:paraId="32740ED0" w14:textId="59375B78" w:rsidR="00BA11BD" w:rsidRPr="00BA11BD" w:rsidRDefault="00BA11BD" w:rsidP="00BA11BD">
      <w:pPr>
        <w:spacing w:after="201" w:line="360" w:lineRule="auto"/>
        <w:ind w:left="866" w:right="472" w:firstLine="0"/>
        <w:rPr>
          <w:b/>
          <w:bCs/>
        </w:rPr>
      </w:pPr>
      <w:r>
        <w:rPr>
          <w:b/>
          <w:bCs/>
        </w:rPr>
        <w:t xml:space="preserve">                                                              </w:t>
      </w:r>
      <w:r w:rsidRPr="00BA11BD">
        <w:rPr>
          <w:b/>
          <w:bCs/>
        </w:rPr>
        <w:t>Figure No: 2</w:t>
      </w:r>
    </w:p>
    <w:p w14:paraId="53663929" w14:textId="467F600F" w:rsidR="006031C6" w:rsidRPr="00A27BDC" w:rsidRDefault="00BA11BD" w:rsidP="00BA11BD">
      <w:pPr>
        <w:spacing w:after="201"/>
        <w:ind w:left="0" w:right="472" w:firstLine="0"/>
        <w:rPr>
          <w:b/>
          <w:bCs/>
        </w:rPr>
      </w:pPr>
      <w:r>
        <w:t xml:space="preserve">            </w:t>
      </w:r>
      <w:r w:rsidR="006D3176">
        <w:t xml:space="preserve"> </w:t>
      </w:r>
      <w:r w:rsidR="006031C6" w:rsidRPr="00A27BDC">
        <w:rPr>
          <w:b/>
          <w:bCs/>
        </w:rPr>
        <w:t>SKU (STOCK KEEPING UNITS)</w:t>
      </w:r>
    </w:p>
    <w:p w14:paraId="3BC4F45C" w14:textId="49B5ABF4" w:rsidR="006031C6" w:rsidRDefault="006031C6" w:rsidP="00F515F1">
      <w:pPr>
        <w:pStyle w:val="ListParagraph"/>
        <w:numPr>
          <w:ilvl w:val="1"/>
          <w:numId w:val="46"/>
        </w:numPr>
        <w:spacing w:after="201" w:line="360" w:lineRule="auto"/>
        <w:ind w:left="1560" w:right="472"/>
      </w:pPr>
      <w:r w:rsidRPr="00F515F1">
        <w:rPr>
          <w:b/>
          <w:bCs/>
        </w:rPr>
        <w:t>Fresh paneer –</w:t>
      </w:r>
      <w:r>
        <w:t xml:space="preserve"> 200g, 500g, 1 kg</w:t>
      </w:r>
      <w:r w:rsidR="005A0C68">
        <w:t>.</w:t>
      </w:r>
    </w:p>
    <w:p w14:paraId="486D5625" w14:textId="1787CAA6" w:rsidR="006031C6" w:rsidRDefault="006031C6" w:rsidP="00F515F1">
      <w:pPr>
        <w:pStyle w:val="ListParagraph"/>
        <w:numPr>
          <w:ilvl w:val="1"/>
          <w:numId w:val="46"/>
        </w:numPr>
        <w:spacing w:after="201" w:line="360" w:lineRule="auto"/>
        <w:ind w:left="1560" w:right="472"/>
      </w:pPr>
      <w:r w:rsidRPr="00F515F1">
        <w:rPr>
          <w:b/>
          <w:bCs/>
        </w:rPr>
        <w:t>Frozen paneer cubes –</w:t>
      </w:r>
      <w:r>
        <w:t xml:space="preserve"> 200g, 500g, 1 kg</w:t>
      </w:r>
      <w:r w:rsidR="005A0C68">
        <w:t>.</w:t>
      </w:r>
    </w:p>
    <w:p w14:paraId="15147B69" w14:textId="4ADE187D" w:rsidR="00073DA2" w:rsidRDefault="008457A2" w:rsidP="008457A2">
      <w:pPr>
        <w:spacing w:after="201"/>
        <w:ind w:left="0" w:right="472" w:firstLine="0"/>
      </w:pPr>
      <w:r>
        <w:t xml:space="preserve">          </w:t>
      </w:r>
      <w:r w:rsidR="006D3176">
        <w:t xml:space="preserve">   </w:t>
      </w:r>
      <w:r w:rsidR="000473BD">
        <w:rPr>
          <w:b/>
        </w:rPr>
        <w:t>Shelf life</w:t>
      </w:r>
    </w:p>
    <w:p w14:paraId="1DEAAA88" w14:textId="19D0FF60" w:rsidR="00073DA2" w:rsidRDefault="000473BD" w:rsidP="00F515F1">
      <w:pPr>
        <w:pStyle w:val="ListParagraph"/>
        <w:numPr>
          <w:ilvl w:val="1"/>
          <w:numId w:val="48"/>
        </w:numPr>
        <w:spacing w:line="360" w:lineRule="auto"/>
        <w:ind w:left="1560" w:right="0"/>
        <w:jc w:val="left"/>
      </w:pPr>
      <w:r w:rsidRPr="00F515F1">
        <w:rPr>
          <w:b/>
          <w:bCs/>
        </w:rPr>
        <w:t>Vacuum packed paneer</w:t>
      </w:r>
      <w:r w:rsidR="00F515F1" w:rsidRPr="00F515F1">
        <w:rPr>
          <w:b/>
          <w:bCs/>
        </w:rPr>
        <w:t xml:space="preserve"> </w:t>
      </w:r>
      <w:r w:rsidR="00F515F1" w:rsidRPr="00F515F1">
        <w:rPr>
          <w:b/>
          <w:bCs/>
        </w:rPr>
        <w:t>–</w:t>
      </w:r>
      <w:r w:rsidR="00F515F1">
        <w:rPr>
          <w:b/>
          <w:bCs/>
        </w:rPr>
        <w:t xml:space="preserve"> </w:t>
      </w:r>
      <w:r>
        <w:t>2</w:t>
      </w:r>
      <w:r w:rsidR="00A927E7">
        <w:t>8</w:t>
      </w:r>
      <w:r>
        <w:t xml:space="preserve"> days</w:t>
      </w:r>
      <w:r w:rsidR="00B814B6">
        <w:t>,</w:t>
      </w:r>
      <w:r w:rsidR="005A0C68">
        <w:t xml:space="preserve"> </w:t>
      </w:r>
      <w:r w:rsidR="00B814B6">
        <w:t xml:space="preserve">Cold storage at 4 </w:t>
      </w:r>
      <w:r w:rsidR="00A27BDC">
        <w:t>° C</w:t>
      </w:r>
    </w:p>
    <w:p w14:paraId="4E9CDFF3" w14:textId="4AA7ADD8" w:rsidR="00073DA2" w:rsidRDefault="000473BD" w:rsidP="00F515F1">
      <w:pPr>
        <w:pStyle w:val="ListParagraph"/>
        <w:numPr>
          <w:ilvl w:val="1"/>
          <w:numId w:val="48"/>
        </w:numPr>
        <w:spacing w:after="209" w:line="360" w:lineRule="auto"/>
        <w:ind w:left="1560" w:right="472"/>
      </w:pPr>
      <w:r w:rsidRPr="00F515F1">
        <w:rPr>
          <w:b/>
          <w:bCs/>
        </w:rPr>
        <w:t>Frozen paneer</w:t>
      </w:r>
      <w:r w:rsidR="00F515F1" w:rsidRPr="00F515F1">
        <w:rPr>
          <w:b/>
          <w:bCs/>
        </w:rPr>
        <w:t xml:space="preserve"> </w:t>
      </w:r>
      <w:r w:rsidR="00F515F1" w:rsidRPr="00F515F1">
        <w:rPr>
          <w:b/>
          <w:bCs/>
        </w:rPr>
        <w:t>–</w:t>
      </w:r>
      <w:r w:rsidR="00F515F1">
        <w:rPr>
          <w:b/>
          <w:bCs/>
        </w:rPr>
        <w:t xml:space="preserve"> </w:t>
      </w:r>
      <w:proofErr w:type="gramStart"/>
      <w:r>
        <w:t>1 year</w:t>
      </w:r>
      <w:proofErr w:type="gramEnd"/>
      <w:r w:rsidR="00A27BDC">
        <w:t>, Frozen storage</w:t>
      </w:r>
    </w:p>
    <w:p w14:paraId="6518D7BE" w14:textId="19AB3744" w:rsidR="00B774C8" w:rsidRDefault="005A6F8E" w:rsidP="00B774C8">
      <w:pPr>
        <w:pStyle w:val="Heading3"/>
        <w:spacing w:after="35"/>
        <w:ind w:left="0" w:right="0" w:firstLine="0"/>
      </w:pPr>
      <w:r>
        <w:lastRenderedPageBreak/>
        <w:t xml:space="preserve">         </w:t>
      </w:r>
      <w:r w:rsidR="005A0C68">
        <w:t xml:space="preserve"> </w:t>
      </w:r>
      <w:r w:rsidR="00B774C8">
        <w:t xml:space="preserve">  </w:t>
      </w:r>
      <w:r w:rsidR="005A0C68">
        <w:t xml:space="preserve">  </w:t>
      </w:r>
      <w:r w:rsidR="000473BD">
        <w:t xml:space="preserve">CURD SECTION </w:t>
      </w:r>
    </w:p>
    <w:p w14:paraId="1439FF2C" w14:textId="77777777" w:rsidR="00B774C8" w:rsidRPr="00B774C8" w:rsidRDefault="00B774C8" w:rsidP="000C7E60">
      <w:pPr>
        <w:pStyle w:val="Heading3"/>
        <w:tabs>
          <w:tab w:val="left" w:pos="9781"/>
        </w:tabs>
        <w:spacing w:before="240" w:after="35" w:line="360" w:lineRule="auto"/>
        <w:ind w:left="851" w:right="462" w:firstLine="0"/>
        <w:jc w:val="both"/>
        <w:rPr>
          <w:b w:val="0"/>
          <w:bCs/>
        </w:rPr>
      </w:pPr>
      <w:r>
        <w:t xml:space="preserve">    </w:t>
      </w:r>
      <w:r w:rsidRPr="00B774C8">
        <w:rPr>
          <w:b w:val="0"/>
          <w:bCs/>
        </w:rPr>
        <w:t>D</w:t>
      </w:r>
      <w:r w:rsidR="000473BD" w:rsidRPr="00B774C8">
        <w:rPr>
          <w:b w:val="0"/>
          <w:bCs/>
        </w:rPr>
        <w:t xml:space="preserve">ahi or curd is a semi solid product, obtained from pasteurized milk by souring, using harmless lactic acid or other bacterial cultures. It is produced from heat treated milks after inoculation with certain species of lactic acid bacteria added to milk in the form of starter culture. Lactic acid bacteria multiply, grow and produce lactic acid, acetic acid and carbon dioxide by utilizing lactose present in milk. </w:t>
      </w:r>
    </w:p>
    <w:p w14:paraId="368D1769" w14:textId="0B2E3AB8" w:rsidR="00073DA2" w:rsidRPr="00B774C8" w:rsidRDefault="00707157" w:rsidP="000C7E60">
      <w:pPr>
        <w:pStyle w:val="Heading3"/>
        <w:spacing w:before="240" w:after="35" w:line="360" w:lineRule="auto"/>
        <w:ind w:left="851" w:right="462" w:firstLine="0"/>
        <w:jc w:val="both"/>
        <w:rPr>
          <w:b w:val="0"/>
          <w:bCs/>
        </w:rPr>
      </w:pPr>
      <w:r>
        <w:rPr>
          <w:b w:val="0"/>
          <w:bCs/>
        </w:rPr>
        <w:t xml:space="preserve">   </w:t>
      </w:r>
      <w:r w:rsidR="000473BD" w:rsidRPr="00B774C8">
        <w:rPr>
          <w:b w:val="0"/>
          <w:bCs/>
        </w:rPr>
        <w:t>Yogurt and curd are rich in minerals like calcium, phosphorus, potassium and zinc and also rich in protein. It can help to control 'bad' cholesterol. It is a good source of vitamins like riboflavin, Vitamin B6, Vitamin B12, pantothenic acid and Vitamin A</w:t>
      </w:r>
      <w:r w:rsidR="000C7E60">
        <w:rPr>
          <w:b w:val="0"/>
          <w:bCs/>
        </w:rPr>
        <w:t>.</w:t>
      </w:r>
    </w:p>
    <w:p w14:paraId="5DC7F660" w14:textId="77777777" w:rsidR="00073DA2" w:rsidRDefault="000473BD">
      <w:pPr>
        <w:spacing w:after="0" w:line="259" w:lineRule="auto"/>
        <w:ind w:left="0" w:right="0" w:firstLine="0"/>
        <w:jc w:val="left"/>
      </w:pPr>
      <w:r>
        <w:rPr>
          <w:sz w:val="27"/>
        </w:rPr>
        <w:t xml:space="preserve"> </w:t>
      </w:r>
    </w:p>
    <w:p w14:paraId="5B43BBE8" w14:textId="77777777" w:rsidR="00073DA2" w:rsidRDefault="000473BD">
      <w:pPr>
        <w:pStyle w:val="Heading4"/>
        <w:ind w:left="876" w:right="0"/>
      </w:pPr>
      <w:r>
        <w:t xml:space="preserve">Types of curd </w:t>
      </w:r>
    </w:p>
    <w:p w14:paraId="508C96DC" w14:textId="77777777" w:rsidR="00073DA2" w:rsidRDefault="000473BD" w:rsidP="000C7E60">
      <w:pPr>
        <w:numPr>
          <w:ilvl w:val="0"/>
          <w:numId w:val="16"/>
        </w:numPr>
        <w:spacing w:before="240" w:line="276" w:lineRule="auto"/>
        <w:ind w:right="472" w:hanging="360"/>
      </w:pPr>
      <w:r>
        <w:t xml:space="preserve">Set Curd </w:t>
      </w:r>
    </w:p>
    <w:p w14:paraId="3D420300" w14:textId="050D5F87" w:rsidR="00073DA2" w:rsidRDefault="000473BD" w:rsidP="000C7E60">
      <w:pPr>
        <w:numPr>
          <w:ilvl w:val="0"/>
          <w:numId w:val="16"/>
        </w:numPr>
        <w:spacing w:before="240" w:line="276" w:lineRule="auto"/>
        <w:ind w:right="472" w:hanging="360"/>
      </w:pPr>
      <w:r>
        <w:t xml:space="preserve">Pouch Curd </w:t>
      </w:r>
    </w:p>
    <w:p w14:paraId="27C2A200" w14:textId="3A8B6482" w:rsidR="00807F9F" w:rsidRDefault="000473BD" w:rsidP="000C7E60">
      <w:pPr>
        <w:numPr>
          <w:ilvl w:val="0"/>
          <w:numId w:val="16"/>
        </w:numPr>
        <w:spacing w:before="240" w:line="276" w:lineRule="auto"/>
        <w:ind w:right="472" w:hanging="360"/>
      </w:pPr>
      <w:r>
        <w:t xml:space="preserve">Probiotic curd </w:t>
      </w:r>
    </w:p>
    <w:p w14:paraId="3B9B466A" w14:textId="77777777" w:rsidR="000C7E60" w:rsidRPr="000C7E60" w:rsidRDefault="000C7E60" w:rsidP="000C7E60">
      <w:pPr>
        <w:spacing w:before="240" w:line="276" w:lineRule="auto"/>
        <w:ind w:left="0" w:right="472" w:firstLine="0"/>
      </w:pPr>
    </w:p>
    <w:p w14:paraId="68E85BF9" w14:textId="400006F7" w:rsidR="00073DA2" w:rsidRDefault="00FB4FDA">
      <w:pPr>
        <w:pStyle w:val="Heading4"/>
        <w:tabs>
          <w:tab w:val="center" w:pos="1723"/>
          <w:tab w:val="center" w:pos="3083"/>
        </w:tabs>
        <w:ind w:left="0" w:right="0" w:firstLine="0"/>
      </w:pPr>
      <w:r>
        <w:t xml:space="preserve">              </w:t>
      </w:r>
      <w:r w:rsidR="000473BD">
        <w:t xml:space="preserve">Curd processing </w:t>
      </w:r>
      <w:r w:rsidR="000473BD">
        <w:tab/>
      </w:r>
      <w:r w:rsidR="000473BD">
        <w:rPr>
          <w:sz w:val="32"/>
        </w:rPr>
        <w:t xml:space="preserve"> </w:t>
      </w:r>
    </w:p>
    <w:p w14:paraId="351D588B" w14:textId="77777777" w:rsidR="00073DA2" w:rsidRDefault="000473BD" w:rsidP="00F515F1">
      <w:pPr>
        <w:tabs>
          <w:tab w:val="center" w:pos="5394"/>
        </w:tabs>
        <w:spacing w:after="29" w:line="360" w:lineRule="auto"/>
        <w:ind w:left="0" w:right="0" w:firstLine="0"/>
        <w:jc w:val="left"/>
      </w:pPr>
      <w:r>
        <w:rPr>
          <w:b/>
          <w:sz w:val="26"/>
        </w:rPr>
        <w:t xml:space="preserve"> </w:t>
      </w:r>
      <w:r>
        <w:rPr>
          <w:b/>
          <w:sz w:val="26"/>
        </w:rPr>
        <w:tab/>
      </w:r>
      <w:r>
        <w:t xml:space="preserve">Raw Milk from Balance Tank </w:t>
      </w:r>
    </w:p>
    <w:p w14:paraId="41DA945A" w14:textId="77777777" w:rsidR="00073DA2" w:rsidRDefault="000473BD" w:rsidP="00F515F1">
      <w:pPr>
        <w:tabs>
          <w:tab w:val="center" w:pos="5394"/>
        </w:tabs>
        <w:spacing w:after="49" w:line="360" w:lineRule="auto"/>
        <w:ind w:left="0" w:right="0" w:firstLine="0"/>
        <w:jc w:val="left"/>
      </w:pPr>
      <w:r>
        <w:rPr>
          <w:b/>
          <w:sz w:val="26"/>
        </w:rPr>
        <w:t xml:space="preserve"> </w:t>
      </w:r>
      <w:r>
        <w:rPr>
          <w:b/>
          <w:sz w:val="26"/>
        </w:rPr>
        <w:tab/>
      </w:r>
      <w:r>
        <w:t xml:space="preserve">↓ </w:t>
      </w:r>
    </w:p>
    <w:p w14:paraId="797A21F3" w14:textId="77777777" w:rsidR="00073DA2" w:rsidRDefault="000473BD" w:rsidP="00F515F1">
      <w:pPr>
        <w:tabs>
          <w:tab w:val="center" w:pos="5385"/>
        </w:tabs>
        <w:spacing w:after="58" w:line="360" w:lineRule="auto"/>
        <w:ind w:left="0" w:right="0" w:firstLine="0"/>
        <w:jc w:val="left"/>
      </w:pPr>
      <w:r>
        <w:rPr>
          <w:b/>
          <w:sz w:val="26"/>
        </w:rPr>
        <w:t xml:space="preserve"> </w:t>
      </w:r>
      <w:r>
        <w:rPr>
          <w:b/>
          <w:sz w:val="26"/>
        </w:rPr>
        <w:tab/>
      </w:r>
      <w:r>
        <w:t xml:space="preserve">Feed Pump </w:t>
      </w:r>
    </w:p>
    <w:p w14:paraId="5D755EA3" w14:textId="77777777" w:rsidR="00073DA2" w:rsidRDefault="000473BD" w:rsidP="00F515F1">
      <w:pPr>
        <w:tabs>
          <w:tab w:val="center" w:pos="5394"/>
        </w:tabs>
        <w:spacing w:line="360" w:lineRule="auto"/>
        <w:ind w:left="0" w:right="0" w:firstLine="0"/>
        <w:jc w:val="left"/>
      </w:pPr>
      <w:r>
        <w:rPr>
          <w:b/>
          <w:sz w:val="40"/>
          <w:vertAlign w:val="superscript"/>
        </w:rPr>
        <w:t xml:space="preserve"> </w:t>
      </w:r>
      <w:r>
        <w:rPr>
          <w:b/>
          <w:sz w:val="40"/>
          <w:vertAlign w:val="superscript"/>
        </w:rPr>
        <w:tab/>
      </w:r>
      <w:r>
        <w:t xml:space="preserve">PHE - 1 </w:t>
      </w:r>
    </w:p>
    <w:p w14:paraId="7ABC7AB0" w14:textId="77777777" w:rsidR="00073DA2" w:rsidRDefault="000473BD" w:rsidP="00F515F1">
      <w:pPr>
        <w:tabs>
          <w:tab w:val="center" w:pos="5394"/>
        </w:tabs>
        <w:spacing w:line="360" w:lineRule="auto"/>
        <w:ind w:left="0" w:right="0" w:firstLine="0"/>
        <w:jc w:val="left"/>
      </w:pPr>
      <w:r>
        <w:rPr>
          <w:b/>
          <w:sz w:val="40"/>
          <w:vertAlign w:val="superscript"/>
        </w:rPr>
        <w:t xml:space="preserve"> </w:t>
      </w:r>
      <w:r>
        <w:rPr>
          <w:b/>
          <w:sz w:val="40"/>
          <w:vertAlign w:val="superscript"/>
        </w:rPr>
        <w:tab/>
      </w:r>
      <w:r>
        <w:t xml:space="preserve">↓ </w:t>
      </w:r>
    </w:p>
    <w:p w14:paraId="2BBBAC39" w14:textId="77777777" w:rsidR="00073DA2" w:rsidRDefault="000473BD" w:rsidP="00F515F1">
      <w:pPr>
        <w:tabs>
          <w:tab w:val="center" w:pos="5393"/>
        </w:tabs>
        <w:spacing w:line="360" w:lineRule="auto"/>
        <w:ind w:left="0" w:right="0" w:firstLine="0"/>
        <w:jc w:val="left"/>
      </w:pPr>
      <w:r>
        <w:rPr>
          <w:b/>
          <w:sz w:val="40"/>
          <w:vertAlign w:val="superscript"/>
        </w:rPr>
        <w:t xml:space="preserve"> </w:t>
      </w:r>
      <w:r>
        <w:rPr>
          <w:b/>
          <w:sz w:val="40"/>
          <w:vertAlign w:val="superscript"/>
        </w:rPr>
        <w:tab/>
      </w:r>
      <w:r>
        <w:t xml:space="preserve">Homogenizer </w:t>
      </w:r>
    </w:p>
    <w:p w14:paraId="53D951C7" w14:textId="0C97FFA9" w:rsidR="00073DA2" w:rsidRDefault="000473BD" w:rsidP="00F515F1">
      <w:pPr>
        <w:tabs>
          <w:tab w:val="center" w:pos="5394"/>
        </w:tabs>
        <w:spacing w:line="360" w:lineRule="auto"/>
        <w:ind w:left="0" w:right="0" w:firstLine="0"/>
        <w:jc w:val="left"/>
      </w:pPr>
      <w:r>
        <w:rPr>
          <w:b/>
          <w:sz w:val="26"/>
        </w:rPr>
        <w:tab/>
      </w:r>
      <w:r>
        <w:t xml:space="preserve">↓ </w:t>
      </w:r>
    </w:p>
    <w:p w14:paraId="53231649" w14:textId="77777777" w:rsidR="00073DA2" w:rsidRDefault="000473BD" w:rsidP="00F515F1">
      <w:pPr>
        <w:tabs>
          <w:tab w:val="center" w:pos="5386"/>
        </w:tabs>
        <w:spacing w:after="52" w:line="360" w:lineRule="auto"/>
        <w:ind w:left="0" w:right="0" w:firstLine="0"/>
        <w:jc w:val="left"/>
      </w:pPr>
      <w:r>
        <w:rPr>
          <w:b/>
          <w:sz w:val="40"/>
          <w:vertAlign w:val="subscript"/>
        </w:rPr>
        <w:t xml:space="preserve"> </w:t>
      </w:r>
      <w:r>
        <w:rPr>
          <w:b/>
          <w:sz w:val="40"/>
          <w:vertAlign w:val="subscript"/>
        </w:rPr>
        <w:tab/>
      </w:r>
      <w:r>
        <w:t xml:space="preserve">PHE – 2 </w:t>
      </w:r>
    </w:p>
    <w:p w14:paraId="041AC3F1" w14:textId="77777777" w:rsidR="00073DA2" w:rsidRDefault="000473BD" w:rsidP="00F515F1">
      <w:pPr>
        <w:tabs>
          <w:tab w:val="center" w:pos="5394"/>
        </w:tabs>
        <w:spacing w:line="360" w:lineRule="auto"/>
        <w:ind w:left="0" w:right="0" w:firstLine="0"/>
        <w:jc w:val="left"/>
      </w:pPr>
      <w:r>
        <w:rPr>
          <w:b/>
          <w:sz w:val="40"/>
          <w:vertAlign w:val="subscript"/>
        </w:rPr>
        <w:t xml:space="preserve"> </w:t>
      </w:r>
      <w:r>
        <w:rPr>
          <w:b/>
          <w:sz w:val="40"/>
          <w:vertAlign w:val="subscript"/>
        </w:rPr>
        <w:tab/>
      </w:r>
      <w:r>
        <w:t xml:space="preserve">↓ </w:t>
      </w:r>
    </w:p>
    <w:p w14:paraId="11DBAABA" w14:textId="77777777" w:rsidR="00073DA2" w:rsidRDefault="000473BD" w:rsidP="00F515F1">
      <w:pPr>
        <w:tabs>
          <w:tab w:val="center" w:pos="5384"/>
        </w:tabs>
        <w:spacing w:line="360" w:lineRule="auto"/>
        <w:ind w:left="0" w:right="0" w:firstLine="0"/>
        <w:jc w:val="left"/>
      </w:pPr>
      <w:r>
        <w:rPr>
          <w:b/>
          <w:sz w:val="40"/>
          <w:vertAlign w:val="subscript"/>
        </w:rPr>
        <w:t xml:space="preserve"> </w:t>
      </w:r>
      <w:r>
        <w:rPr>
          <w:b/>
          <w:sz w:val="40"/>
          <w:vertAlign w:val="subscript"/>
        </w:rPr>
        <w:tab/>
      </w:r>
      <w:r>
        <w:t xml:space="preserve">Holding Tube </w:t>
      </w:r>
    </w:p>
    <w:p w14:paraId="3331618F" w14:textId="77777777" w:rsidR="00073DA2" w:rsidRDefault="000473BD" w:rsidP="00F515F1">
      <w:pPr>
        <w:tabs>
          <w:tab w:val="center" w:pos="5394"/>
        </w:tabs>
        <w:spacing w:after="46" w:line="360" w:lineRule="auto"/>
        <w:ind w:left="0" w:right="0" w:firstLine="0"/>
        <w:jc w:val="left"/>
      </w:pPr>
      <w:r>
        <w:rPr>
          <w:b/>
          <w:sz w:val="26"/>
        </w:rPr>
        <w:t xml:space="preserve"> </w:t>
      </w:r>
      <w:r>
        <w:rPr>
          <w:b/>
          <w:sz w:val="26"/>
        </w:rPr>
        <w:tab/>
      </w:r>
      <w:r>
        <w:t xml:space="preserve">↓ </w:t>
      </w:r>
    </w:p>
    <w:p w14:paraId="08788970" w14:textId="77777777" w:rsidR="00073DA2" w:rsidRDefault="000473BD" w:rsidP="00F515F1">
      <w:pPr>
        <w:tabs>
          <w:tab w:val="center" w:pos="5386"/>
        </w:tabs>
        <w:spacing w:after="84" w:line="360" w:lineRule="auto"/>
        <w:ind w:left="0" w:right="0" w:firstLine="0"/>
        <w:jc w:val="left"/>
      </w:pPr>
      <w:r>
        <w:rPr>
          <w:b/>
          <w:sz w:val="26"/>
        </w:rPr>
        <w:t xml:space="preserve"> </w:t>
      </w:r>
      <w:r>
        <w:rPr>
          <w:b/>
          <w:sz w:val="26"/>
        </w:rPr>
        <w:tab/>
      </w:r>
      <w:r>
        <w:t xml:space="preserve">PHE – 1 </w:t>
      </w:r>
    </w:p>
    <w:p w14:paraId="133D430A" w14:textId="77777777" w:rsidR="00073DA2" w:rsidRDefault="000473BD" w:rsidP="00F515F1">
      <w:pPr>
        <w:tabs>
          <w:tab w:val="center" w:pos="5392"/>
        </w:tabs>
        <w:spacing w:after="80" w:line="360" w:lineRule="auto"/>
        <w:ind w:left="0" w:right="0" w:firstLine="0"/>
        <w:jc w:val="left"/>
      </w:pPr>
      <w:r>
        <w:rPr>
          <w:b/>
          <w:sz w:val="26"/>
        </w:rPr>
        <w:t xml:space="preserve"> </w:t>
      </w:r>
      <w:r>
        <w:rPr>
          <w:b/>
          <w:sz w:val="26"/>
        </w:rPr>
        <w:tab/>
      </w:r>
      <w:r>
        <w:t xml:space="preserve">Cooling section </w:t>
      </w:r>
    </w:p>
    <w:p w14:paraId="304196B3" w14:textId="77777777" w:rsidR="00073DA2" w:rsidRDefault="000473BD" w:rsidP="00F515F1">
      <w:pPr>
        <w:tabs>
          <w:tab w:val="center" w:pos="5394"/>
        </w:tabs>
        <w:spacing w:line="360" w:lineRule="auto"/>
        <w:ind w:left="0" w:right="0" w:firstLine="0"/>
        <w:jc w:val="left"/>
      </w:pPr>
      <w:r>
        <w:rPr>
          <w:b/>
          <w:sz w:val="26"/>
        </w:rPr>
        <w:t xml:space="preserve"> </w:t>
      </w:r>
      <w:r>
        <w:rPr>
          <w:b/>
          <w:sz w:val="26"/>
        </w:rPr>
        <w:tab/>
      </w:r>
      <w:r>
        <w:t xml:space="preserve">↓ </w:t>
      </w:r>
    </w:p>
    <w:p w14:paraId="5F3F101E" w14:textId="77777777" w:rsidR="00073DA2" w:rsidRDefault="000473BD" w:rsidP="00F515F1">
      <w:pPr>
        <w:tabs>
          <w:tab w:val="center" w:pos="5385"/>
        </w:tabs>
        <w:spacing w:after="45" w:line="360" w:lineRule="auto"/>
        <w:ind w:left="0" w:right="0" w:firstLine="0"/>
        <w:jc w:val="left"/>
      </w:pPr>
      <w:r>
        <w:rPr>
          <w:b/>
          <w:sz w:val="26"/>
        </w:rPr>
        <w:t xml:space="preserve"> </w:t>
      </w:r>
      <w:r>
        <w:rPr>
          <w:b/>
          <w:sz w:val="26"/>
        </w:rPr>
        <w:tab/>
      </w:r>
      <w:r>
        <w:t xml:space="preserve">Stored in Silo </w:t>
      </w:r>
    </w:p>
    <w:p w14:paraId="115A267E" w14:textId="77777777" w:rsidR="00073DA2" w:rsidRDefault="000473BD" w:rsidP="00F515F1">
      <w:pPr>
        <w:tabs>
          <w:tab w:val="center" w:pos="5394"/>
        </w:tabs>
        <w:spacing w:line="360" w:lineRule="auto"/>
        <w:ind w:left="0" w:right="0" w:firstLine="0"/>
        <w:jc w:val="left"/>
      </w:pPr>
      <w:r>
        <w:rPr>
          <w:b/>
          <w:sz w:val="26"/>
        </w:rPr>
        <w:t xml:space="preserve"> </w:t>
      </w:r>
      <w:r>
        <w:rPr>
          <w:b/>
          <w:sz w:val="26"/>
        </w:rPr>
        <w:tab/>
      </w:r>
      <w:r>
        <w:t xml:space="preserve">↓ </w:t>
      </w:r>
    </w:p>
    <w:p w14:paraId="4A837036" w14:textId="77777777" w:rsidR="00073DA2" w:rsidRDefault="000473BD" w:rsidP="00F515F1">
      <w:pPr>
        <w:tabs>
          <w:tab w:val="center" w:pos="5385"/>
        </w:tabs>
        <w:spacing w:after="28" w:line="360" w:lineRule="auto"/>
        <w:ind w:left="0" w:right="0" w:firstLine="0"/>
        <w:jc w:val="left"/>
      </w:pPr>
      <w:r>
        <w:rPr>
          <w:b/>
          <w:sz w:val="26"/>
        </w:rPr>
        <w:lastRenderedPageBreak/>
        <w:t xml:space="preserve"> </w:t>
      </w:r>
      <w:r>
        <w:rPr>
          <w:b/>
          <w:sz w:val="26"/>
        </w:rPr>
        <w:tab/>
      </w:r>
      <w:r>
        <w:t xml:space="preserve">Adding Culture </w:t>
      </w:r>
    </w:p>
    <w:p w14:paraId="2F74A98D" w14:textId="77777777" w:rsidR="00073DA2" w:rsidRDefault="000473BD" w:rsidP="00F515F1">
      <w:pPr>
        <w:tabs>
          <w:tab w:val="center" w:pos="5394"/>
        </w:tabs>
        <w:spacing w:after="36" w:line="360" w:lineRule="auto"/>
        <w:ind w:left="0" w:right="0" w:firstLine="0"/>
        <w:jc w:val="left"/>
      </w:pPr>
      <w:r>
        <w:rPr>
          <w:b/>
          <w:sz w:val="26"/>
        </w:rPr>
        <w:t xml:space="preserve"> </w:t>
      </w:r>
      <w:r>
        <w:rPr>
          <w:b/>
          <w:sz w:val="26"/>
        </w:rPr>
        <w:tab/>
      </w:r>
      <w:r>
        <w:t xml:space="preserve">↓ </w:t>
      </w:r>
    </w:p>
    <w:p w14:paraId="29994936" w14:textId="77777777" w:rsidR="00073DA2" w:rsidRDefault="000473BD" w:rsidP="00F515F1">
      <w:pPr>
        <w:tabs>
          <w:tab w:val="center" w:pos="5393"/>
        </w:tabs>
        <w:spacing w:after="56" w:line="360" w:lineRule="auto"/>
        <w:ind w:left="0" w:right="0" w:firstLine="0"/>
        <w:jc w:val="left"/>
      </w:pPr>
      <w:r>
        <w:rPr>
          <w:b/>
          <w:sz w:val="26"/>
        </w:rPr>
        <w:t xml:space="preserve"> </w:t>
      </w:r>
      <w:r>
        <w:rPr>
          <w:b/>
          <w:sz w:val="26"/>
        </w:rPr>
        <w:tab/>
      </w:r>
      <w:r>
        <w:t xml:space="preserve">Packaging </w:t>
      </w:r>
    </w:p>
    <w:p w14:paraId="789A5EED" w14:textId="77777777" w:rsidR="00073DA2" w:rsidRDefault="000473BD">
      <w:pPr>
        <w:tabs>
          <w:tab w:val="center" w:pos="5394"/>
        </w:tabs>
        <w:spacing w:after="78"/>
        <w:ind w:left="0" w:right="0" w:firstLine="0"/>
        <w:jc w:val="left"/>
      </w:pPr>
      <w:r>
        <w:rPr>
          <w:b/>
          <w:sz w:val="26"/>
        </w:rPr>
        <w:t xml:space="preserve"> </w:t>
      </w:r>
      <w:r>
        <w:rPr>
          <w:b/>
          <w:sz w:val="26"/>
        </w:rPr>
        <w:tab/>
      </w:r>
      <w:r>
        <w:t xml:space="preserve">↓ </w:t>
      </w:r>
    </w:p>
    <w:p w14:paraId="5538A0C8" w14:textId="77777777" w:rsidR="00073DA2" w:rsidRDefault="000473BD">
      <w:pPr>
        <w:tabs>
          <w:tab w:val="center" w:pos="5392"/>
        </w:tabs>
        <w:spacing w:after="84"/>
        <w:ind w:left="0" w:right="0" w:firstLine="0"/>
        <w:jc w:val="left"/>
      </w:pPr>
      <w:r>
        <w:rPr>
          <w:b/>
          <w:sz w:val="26"/>
        </w:rPr>
        <w:t xml:space="preserve"> </w:t>
      </w:r>
      <w:r>
        <w:rPr>
          <w:b/>
          <w:sz w:val="26"/>
        </w:rPr>
        <w:tab/>
      </w:r>
      <w:r>
        <w:t xml:space="preserve">Incubation </w:t>
      </w:r>
    </w:p>
    <w:p w14:paraId="787D0E11" w14:textId="77777777" w:rsidR="00073DA2" w:rsidRDefault="000473BD">
      <w:pPr>
        <w:tabs>
          <w:tab w:val="center" w:pos="5394"/>
        </w:tabs>
        <w:ind w:left="0" w:right="0" w:firstLine="0"/>
        <w:jc w:val="left"/>
      </w:pPr>
      <w:r>
        <w:rPr>
          <w:b/>
          <w:sz w:val="40"/>
          <w:vertAlign w:val="superscript"/>
        </w:rPr>
        <w:t xml:space="preserve"> </w:t>
      </w:r>
      <w:r>
        <w:rPr>
          <w:b/>
          <w:sz w:val="40"/>
          <w:vertAlign w:val="superscript"/>
        </w:rPr>
        <w:tab/>
      </w:r>
      <w:r>
        <w:t xml:space="preserve">↓ </w:t>
      </w:r>
    </w:p>
    <w:p w14:paraId="70919437" w14:textId="77777777" w:rsidR="00073DA2" w:rsidRDefault="000473BD">
      <w:pPr>
        <w:tabs>
          <w:tab w:val="center" w:pos="5385"/>
        </w:tabs>
        <w:ind w:left="0" w:right="0" w:firstLine="0"/>
        <w:jc w:val="left"/>
      </w:pPr>
      <w:r>
        <w:rPr>
          <w:b/>
          <w:sz w:val="40"/>
          <w:vertAlign w:val="superscript"/>
        </w:rPr>
        <w:t xml:space="preserve"> </w:t>
      </w:r>
      <w:r>
        <w:rPr>
          <w:b/>
          <w:sz w:val="40"/>
          <w:vertAlign w:val="superscript"/>
        </w:rPr>
        <w:tab/>
      </w:r>
      <w:r>
        <w:t xml:space="preserve">Blast Room </w:t>
      </w:r>
    </w:p>
    <w:p w14:paraId="5E773A83" w14:textId="5F55A92B" w:rsidR="00073DA2" w:rsidRDefault="000473BD" w:rsidP="000C7E60">
      <w:pPr>
        <w:tabs>
          <w:tab w:val="center" w:pos="5394"/>
        </w:tabs>
        <w:ind w:left="0" w:right="0" w:firstLine="0"/>
        <w:jc w:val="left"/>
      </w:pPr>
      <w:r>
        <w:rPr>
          <w:b/>
          <w:sz w:val="26"/>
        </w:rPr>
        <w:t xml:space="preserve"> </w:t>
      </w:r>
      <w:r>
        <w:rPr>
          <w:b/>
          <w:sz w:val="26"/>
        </w:rPr>
        <w:tab/>
      </w:r>
      <w:r>
        <w:t>↓</w:t>
      </w:r>
      <w:r>
        <w:rPr>
          <w:sz w:val="37"/>
          <w:vertAlign w:val="subscript"/>
        </w:rPr>
        <w:t xml:space="preserve"> </w:t>
      </w:r>
    </w:p>
    <w:p w14:paraId="41A28123" w14:textId="77777777" w:rsidR="00874645" w:rsidRDefault="000473BD">
      <w:pPr>
        <w:spacing w:after="278" w:line="270" w:lineRule="auto"/>
        <w:ind w:left="866" w:right="2857" w:firstLine="4198"/>
        <w:jc w:val="left"/>
      </w:pPr>
      <w:r>
        <w:t xml:space="preserve">Stored </w:t>
      </w:r>
    </w:p>
    <w:p w14:paraId="75E9F0EB" w14:textId="448B6810" w:rsidR="000C7E60" w:rsidRPr="000C7E60" w:rsidRDefault="00874645" w:rsidP="000C7E60">
      <w:pPr>
        <w:spacing w:after="278" w:line="270" w:lineRule="auto"/>
        <w:ind w:right="2857"/>
        <w:jc w:val="left"/>
        <w:rPr>
          <w:b/>
          <w:bCs/>
        </w:rPr>
      </w:pPr>
      <w:r>
        <w:t xml:space="preserve">          </w:t>
      </w:r>
      <w:r w:rsidR="000C7E60">
        <w:t xml:space="preserve">  </w:t>
      </w:r>
      <w:r>
        <w:t xml:space="preserve">  </w:t>
      </w:r>
      <w:r w:rsidR="000C7E60" w:rsidRPr="000C7E60">
        <w:rPr>
          <w:b/>
          <w:bCs/>
        </w:rPr>
        <w:t>Homogenization</w:t>
      </w:r>
    </w:p>
    <w:p w14:paraId="6C51D083" w14:textId="4BB39B33" w:rsidR="000C7E60" w:rsidRDefault="000C7E60" w:rsidP="000C7E60">
      <w:pPr>
        <w:spacing w:before="240" w:after="278" w:line="360" w:lineRule="auto"/>
        <w:ind w:left="851" w:right="320"/>
      </w:pPr>
      <w:r>
        <w:t xml:space="preserve">    Homogenization can be defined as the process in which fat globules in milk are broken down into uniform fat globules to prevent the formation of a cream layer. The size of fat globules is reduced to &lt; 1 micron, while normal fat globule size averages 2 – 12µm in milk.</w:t>
      </w:r>
    </w:p>
    <w:p w14:paraId="33EC6ABE" w14:textId="4455E32C" w:rsidR="00B731D6" w:rsidRDefault="000C7E60" w:rsidP="000C7E60">
      <w:pPr>
        <w:spacing w:before="240" w:after="278" w:line="360" w:lineRule="auto"/>
        <w:ind w:left="851" w:right="320"/>
      </w:pPr>
      <w:r>
        <w:t xml:space="preserve">    </w:t>
      </w:r>
      <w:r w:rsidR="000473BD">
        <w:t xml:space="preserve">Generally, the size of fat globules ranges from 100-200µm. homogenization is a process to reduce the size of fat globules evenly by applying mechanical force (pressure). </w:t>
      </w:r>
      <w:r w:rsidR="00677BD4">
        <w:t>B</w:t>
      </w:r>
      <w:r w:rsidR="000473BD">
        <w:t xml:space="preserve">reaking of fat globules </w:t>
      </w:r>
      <w:r w:rsidR="00677BD4">
        <w:t>takes place in two different phases</w:t>
      </w:r>
      <w:r w:rsidR="000473BD">
        <w:t xml:space="preserve">. </w:t>
      </w:r>
    </w:p>
    <w:p w14:paraId="1068EB01" w14:textId="43B4B75D" w:rsidR="000C7E60" w:rsidRDefault="000C7E60" w:rsidP="000C7E60">
      <w:pPr>
        <w:spacing w:before="240" w:after="278" w:line="360" w:lineRule="auto"/>
        <w:ind w:left="851" w:right="320"/>
        <w:jc w:val="center"/>
      </w:pPr>
      <w:r>
        <w:rPr>
          <w:noProof/>
        </w:rPr>
        <w:drawing>
          <wp:inline distT="0" distB="0" distL="0" distR="0" wp14:anchorId="115FD1FC" wp14:editId="1ECD43F4">
            <wp:extent cx="5318976" cy="2388870"/>
            <wp:effectExtent l="0" t="0" r="0" b="0"/>
            <wp:docPr id="383837518" name="Picture 151" descr="Delicious creamy and thick curd from Milky M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icious creamy and thick curd from Milky M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313" cy="2404292"/>
                    </a:xfrm>
                    <a:prstGeom prst="rect">
                      <a:avLst/>
                    </a:prstGeom>
                    <a:noFill/>
                    <a:ln>
                      <a:noFill/>
                    </a:ln>
                  </pic:spPr>
                </pic:pic>
              </a:graphicData>
            </a:graphic>
          </wp:inline>
        </w:drawing>
      </w:r>
    </w:p>
    <w:p w14:paraId="0C3B6E36" w14:textId="62E4C785" w:rsidR="000C7E60" w:rsidRPr="000C7E60" w:rsidRDefault="000C7E60" w:rsidP="000C7E60">
      <w:pPr>
        <w:spacing w:before="240" w:after="278" w:line="360" w:lineRule="auto"/>
        <w:ind w:left="851" w:right="320"/>
        <w:jc w:val="center"/>
        <w:rPr>
          <w:b/>
          <w:bCs/>
        </w:rPr>
      </w:pPr>
      <w:r w:rsidRPr="000C7E60">
        <w:rPr>
          <w:b/>
          <w:bCs/>
        </w:rPr>
        <w:t>Figure No: 3</w:t>
      </w:r>
    </w:p>
    <w:p w14:paraId="5EFDE7BC" w14:textId="2DF8DB30" w:rsidR="00FE791F" w:rsidRPr="00FE791F" w:rsidRDefault="00FE791F" w:rsidP="000C7E60">
      <w:pPr>
        <w:spacing w:before="240" w:line="360" w:lineRule="auto"/>
        <w:ind w:left="0" w:right="472" w:firstLine="0"/>
        <w:rPr>
          <w:b/>
          <w:bCs/>
        </w:rPr>
      </w:pPr>
      <w:r>
        <w:t xml:space="preserve">             </w:t>
      </w:r>
      <w:r w:rsidRPr="00FE791F">
        <w:rPr>
          <w:b/>
          <w:bCs/>
        </w:rPr>
        <w:t>SKU (STOCK KEEPING UNITS)</w:t>
      </w:r>
    </w:p>
    <w:p w14:paraId="4DAFF76E" w14:textId="55F1206E" w:rsidR="00FE791F" w:rsidRPr="005B29E4" w:rsidRDefault="00FE791F" w:rsidP="00F515F1">
      <w:pPr>
        <w:pStyle w:val="ListParagraph"/>
        <w:numPr>
          <w:ilvl w:val="2"/>
          <w:numId w:val="49"/>
        </w:numPr>
        <w:spacing w:before="240" w:line="480" w:lineRule="auto"/>
        <w:ind w:right="472"/>
      </w:pPr>
      <w:r w:rsidRPr="00F515F1">
        <w:rPr>
          <w:b/>
          <w:bCs/>
        </w:rPr>
        <w:t>Set curd –</w:t>
      </w:r>
      <w:r>
        <w:t xml:space="preserve"> 85g, 100g, 200g, 400g; </w:t>
      </w:r>
      <w:r w:rsidRPr="005B29E4">
        <w:t>Shelf life – 40 days</w:t>
      </w:r>
    </w:p>
    <w:p w14:paraId="72B41285" w14:textId="248EFE2D" w:rsidR="00FE791F" w:rsidRPr="005B29E4" w:rsidRDefault="00FE791F" w:rsidP="00F515F1">
      <w:pPr>
        <w:pStyle w:val="ListParagraph"/>
        <w:numPr>
          <w:ilvl w:val="2"/>
          <w:numId w:val="49"/>
        </w:numPr>
        <w:spacing w:before="240" w:line="480" w:lineRule="auto"/>
        <w:ind w:right="472"/>
      </w:pPr>
      <w:r w:rsidRPr="00F515F1">
        <w:rPr>
          <w:b/>
          <w:bCs/>
        </w:rPr>
        <w:t>Pouch curd –</w:t>
      </w:r>
      <w:r>
        <w:t xml:space="preserve"> 200g, 500g, 1kg; </w:t>
      </w:r>
      <w:r w:rsidRPr="005B29E4">
        <w:t>Shelf life – 21 days</w:t>
      </w:r>
    </w:p>
    <w:p w14:paraId="16C0F230" w14:textId="41714238" w:rsidR="00405294" w:rsidRDefault="00FE791F" w:rsidP="00F515F1">
      <w:pPr>
        <w:pStyle w:val="ListParagraph"/>
        <w:numPr>
          <w:ilvl w:val="2"/>
          <w:numId w:val="49"/>
        </w:numPr>
        <w:spacing w:line="480" w:lineRule="auto"/>
        <w:ind w:right="472"/>
      </w:pPr>
      <w:r w:rsidRPr="00F515F1">
        <w:rPr>
          <w:b/>
          <w:bCs/>
        </w:rPr>
        <w:t>Probiotic curd –</w:t>
      </w:r>
      <w:r>
        <w:t xml:space="preserve"> 200g, 400g, 1kg; </w:t>
      </w:r>
      <w:r w:rsidRPr="002F603D">
        <w:t>Shelf life – 30 days</w:t>
      </w:r>
    </w:p>
    <w:p w14:paraId="698EA3F8" w14:textId="0A05C6BB" w:rsidR="00073DA2" w:rsidRDefault="00405294" w:rsidP="00707157">
      <w:pPr>
        <w:pStyle w:val="Heading4"/>
        <w:spacing w:after="170"/>
        <w:ind w:right="0"/>
      </w:pPr>
      <w:r>
        <w:lastRenderedPageBreak/>
        <w:t xml:space="preserve"> </w:t>
      </w:r>
      <w:r w:rsidR="000473BD">
        <w:t xml:space="preserve">Probiotic curd </w:t>
      </w:r>
    </w:p>
    <w:p w14:paraId="45EABBD7" w14:textId="52A632CA" w:rsidR="00405294" w:rsidRDefault="00405294" w:rsidP="00405294">
      <w:pPr>
        <w:spacing w:before="240" w:line="360" w:lineRule="auto"/>
        <w:ind w:left="851" w:right="462"/>
        <w:rPr>
          <w:lang w:eastAsia="en-US" w:bidi="ar-SA"/>
        </w:rPr>
      </w:pPr>
      <w:r>
        <w:rPr>
          <w:lang w:eastAsia="en-US" w:bidi="ar-SA"/>
        </w:rPr>
        <w:t xml:space="preserve">    </w:t>
      </w:r>
      <w:r w:rsidRPr="00405294">
        <w:rPr>
          <w:lang w:eastAsia="en-US" w:bidi="ar-SA"/>
        </w:rPr>
        <w:t>Milk and dairy products have been used as the base material for manufacture of the majority of probiotic products as milk has an excellent nutritional value. The culture for probiotic curd differs. all the remaining process remains the same. It consists of many gut friendly microorganisms that improves gut health.</w:t>
      </w:r>
    </w:p>
    <w:p w14:paraId="21431278" w14:textId="42878707" w:rsidR="00405294" w:rsidRDefault="00405294" w:rsidP="00405294">
      <w:pPr>
        <w:spacing w:before="240" w:line="360" w:lineRule="auto"/>
        <w:ind w:left="851" w:right="462"/>
        <w:jc w:val="center"/>
        <w:rPr>
          <w:lang w:eastAsia="en-US" w:bidi="ar-SA"/>
        </w:rPr>
      </w:pPr>
      <w:r>
        <w:rPr>
          <w:noProof/>
        </w:rPr>
        <w:drawing>
          <wp:inline distT="0" distB="0" distL="0" distR="0" wp14:anchorId="3AD97845" wp14:editId="619743C4">
            <wp:extent cx="2486891" cy="2223135"/>
            <wp:effectExtent l="0" t="0" r="8890" b="5715"/>
            <wp:docPr id="1691488121" name="Picture 152" descr="Milky Mist Pro Biotic Curd 400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lky Mist Pro Biotic Curd 400 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3907" cy="2256226"/>
                    </a:xfrm>
                    <a:prstGeom prst="rect">
                      <a:avLst/>
                    </a:prstGeom>
                    <a:noFill/>
                    <a:ln>
                      <a:noFill/>
                    </a:ln>
                  </pic:spPr>
                </pic:pic>
              </a:graphicData>
            </a:graphic>
          </wp:inline>
        </w:drawing>
      </w:r>
    </w:p>
    <w:p w14:paraId="07EA7E1A" w14:textId="443FC3E9" w:rsidR="00405294" w:rsidRPr="00405294" w:rsidRDefault="00405294" w:rsidP="00405294">
      <w:pPr>
        <w:spacing w:before="240" w:line="360" w:lineRule="auto"/>
        <w:ind w:left="851" w:right="462"/>
        <w:jc w:val="center"/>
        <w:rPr>
          <w:b/>
          <w:bCs/>
          <w:lang w:eastAsia="en-US" w:bidi="ar-SA"/>
        </w:rPr>
      </w:pPr>
      <w:r w:rsidRPr="00405294">
        <w:rPr>
          <w:b/>
          <w:bCs/>
          <w:lang w:eastAsia="en-US" w:bidi="ar-SA"/>
        </w:rPr>
        <w:t>Figure No: 4</w:t>
      </w:r>
    </w:p>
    <w:p w14:paraId="20353E88" w14:textId="0C9ED844" w:rsidR="00073DA2" w:rsidRDefault="002F603D" w:rsidP="002F603D">
      <w:pPr>
        <w:spacing w:after="167" w:line="267" w:lineRule="auto"/>
        <w:ind w:left="881" w:right="468" w:firstLine="0"/>
      </w:pPr>
      <w:r>
        <w:rPr>
          <w:shd w:val="clear" w:color="auto" w:fill="FAFAFA"/>
        </w:rPr>
        <w:t xml:space="preserve">         </w:t>
      </w:r>
    </w:p>
    <w:p w14:paraId="7C05DACE" w14:textId="4AEDC046" w:rsidR="00073DA2" w:rsidRDefault="00374F55" w:rsidP="00405294">
      <w:pPr>
        <w:spacing w:after="219" w:line="259" w:lineRule="auto"/>
        <w:ind w:left="0" w:right="0" w:firstLine="0"/>
        <w:jc w:val="left"/>
        <w:rPr>
          <w:b/>
          <w:bCs/>
          <w:sz w:val="35"/>
        </w:rPr>
      </w:pPr>
      <w:r>
        <w:t xml:space="preserve">             </w:t>
      </w:r>
      <w:r w:rsidR="000473BD" w:rsidRPr="00374F55">
        <w:rPr>
          <w:b/>
          <w:bCs/>
        </w:rPr>
        <w:t xml:space="preserve">Mishti doi </w:t>
      </w:r>
      <w:r w:rsidR="000473BD" w:rsidRPr="00374F55">
        <w:rPr>
          <w:b/>
          <w:bCs/>
        </w:rPr>
        <w:tab/>
      </w:r>
      <w:r w:rsidR="000473BD" w:rsidRPr="00374F55">
        <w:rPr>
          <w:b/>
          <w:bCs/>
          <w:sz w:val="35"/>
        </w:rPr>
        <w:t xml:space="preserve"> </w:t>
      </w:r>
    </w:p>
    <w:p w14:paraId="2846A82E" w14:textId="77777777" w:rsidR="00405294" w:rsidRDefault="00405294" w:rsidP="00405294">
      <w:pPr>
        <w:spacing w:after="219" w:line="276" w:lineRule="auto"/>
        <w:ind w:left="0" w:right="0" w:firstLine="0"/>
        <w:jc w:val="center"/>
      </w:pPr>
      <w:r>
        <w:t>Milk</w:t>
      </w:r>
    </w:p>
    <w:p w14:paraId="39AEB6F7" w14:textId="11E72EFE" w:rsidR="00405294" w:rsidRDefault="00405294" w:rsidP="00405294">
      <w:pPr>
        <w:spacing w:after="219" w:line="276" w:lineRule="auto"/>
        <w:ind w:left="0" w:right="0" w:firstLine="0"/>
        <w:jc w:val="center"/>
      </w:pPr>
      <w:r>
        <w:t>↓</w:t>
      </w:r>
    </w:p>
    <w:p w14:paraId="7EADFBCA" w14:textId="6D028356" w:rsidR="00405294" w:rsidRDefault="00405294" w:rsidP="00405294">
      <w:pPr>
        <w:spacing w:after="219" w:line="276" w:lineRule="auto"/>
        <w:ind w:left="0" w:right="0" w:firstLine="0"/>
        <w:jc w:val="center"/>
      </w:pPr>
      <w:r>
        <w:t>Standardization</w:t>
      </w:r>
    </w:p>
    <w:p w14:paraId="73A18152" w14:textId="14757BDF" w:rsidR="00405294" w:rsidRDefault="00405294" w:rsidP="00405294">
      <w:pPr>
        <w:spacing w:after="219" w:line="276" w:lineRule="auto"/>
        <w:ind w:left="0" w:right="0" w:firstLine="0"/>
        <w:jc w:val="center"/>
      </w:pPr>
      <w:r>
        <w:t>↓</w:t>
      </w:r>
    </w:p>
    <w:p w14:paraId="15EB1A42" w14:textId="7A1DD6C6" w:rsidR="00405294" w:rsidRDefault="00405294" w:rsidP="00405294">
      <w:pPr>
        <w:spacing w:after="219" w:line="276" w:lineRule="auto"/>
        <w:ind w:left="0" w:right="0" w:firstLine="0"/>
        <w:jc w:val="center"/>
      </w:pPr>
      <w:r>
        <w:t>Pasteurization</w:t>
      </w:r>
    </w:p>
    <w:p w14:paraId="775B0601" w14:textId="65C5760B" w:rsidR="00405294" w:rsidRDefault="00405294" w:rsidP="00405294">
      <w:pPr>
        <w:spacing w:after="219" w:line="276" w:lineRule="auto"/>
        <w:ind w:left="0" w:right="0" w:firstLine="0"/>
        <w:jc w:val="center"/>
      </w:pPr>
      <w:r>
        <w:t>↓</w:t>
      </w:r>
    </w:p>
    <w:p w14:paraId="7A023EC2" w14:textId="634E779C" w:rsidR="00405294" w:rsidRDefault="00405294" w:rsidP="00405294">
      <w:pPr>
        <w:spacing w:after="219" w:line="276" w:lineRule="auto"/>
        <w:ind w:left="0" w:right="0" w:firstLine="0"/>
        <w:jc w:val="center"/>
      </w:pPr>
      <w:r>
        <w:t>Cooled</w:t>
      </w:r>
    </w:p>
    <w:p w14:paraId="432E95FB" w14:textId="544F7FED" w:rsidR="00405294" w:rsidRDefault="00405294" w:rsidP="00405294">
      <w:pPr>
        <w:spacing w:after="219" w:line="276" w:lineRule="auto"/>
        <w:ind w:left="0" w:right="0" w:firstLine="0"/>
        <w:jc w:val="center"/>
      </w:pPr>
      <w:r>
        <w:t>↓</w:t>
      </w:r>
    </w:p>
    <w:p w14:paraId="6D3CA19C" w14:textId="08EB824A" w:rsidR="00405294" w:rsidRDefault="00405294" w:rsidP="00405294">
      <w:pPr>
        <w:spacing w:after="219" w:line="276" w:lineRule="auto"/>
        <w:ind w:left="0" w:right="0" w:firstLine="0"/>
        <w:jc w:val="center"/>
      </w:pPr>
      <w:r>
        <w:t>Addition of starter culture</w:t>
      </w:r>
    </w:p>
    <w:p w14:paraId="4A10DF4C" w14:textId="4DF20688" w:rsidR="00405294" w:rsidRDefault="00405294" w:rsidP="00405294">
      <w:pPr>
        <w:spacing w:after="219" w:line="276" w:lineRule="auto"/>
        <w:ind w:left="0" w:right="0" w:firstLine="0"/>
        <w:jc w:val="center"/>
      </w:pPr>
      <w:r>
        <w:t>↓</w:t>
      </w:r>
    </w:p>
    <w:p w14:paraId="045349BE" w14:textId="58F16B58" w:rsidR="00405294" w:rsidRDefault="00405294" w:rsidP="00405294">
      <w:pPr>
        <w:spacing w:after="219" w:line="276" w:lineRule="auto"/>
        <w:ind w:left="0" w:right="0" w:firstLine="0"/>
        <w:jc w:val="center"/>
      </w:pPr>
      <w:r>
        <w:t>Packing</w:t>
      </w:r>
    </w:p>
    <w:p w14:paraId="0A40BD6B" w14:textId="40AFE3F0" w:rsidR="00405294" w:rsidRDefault="00405294" w:rsidP="00405294">
      <w:pPr>
        <w:spacing w:after="219" w:line="276" w:lineRule="auto"/>
        <w:ind w:left="0" w:right="0" w:firstLine="0"/>
        <w:jc w:val="center"/>
      </w:pPr>
      <w:r>
        <w:t>↓</w:t>
      </w:r>
    </w:p>
    <w:p w14:paraId="38E11FFB" w14:textId="70AF589B" w:rsidR="00405294" w:rsidRDefault="00405294" w:rsidP="00405294">
      <w:pPr>
        <w:spacing w:after="219" w:line="276" w:lineRule="auto"/>
        <w:ind w:left="0" w:right="0" w:firstLine="0"/>
        <w:jc w:val="center"/>
      </w:pPr>
      <w:r>
        <w:t>Incubation</w:t>
      </w:r>
    </w:p>
    <w:p w14:paraId="0F08289D" w14:textId="3B1A53DD" w:rsidR="00405294" w:rsidRDefault="00405294" w:rsidP="00405294">
      <w:pPr>
        <w:spacing w:after="0" w:line="259" w:lineRule="auto"/>
        <w:ind w:left="0" w:right="0" w:firstLine="0"/>
        <w:jc w:val="center"/>
        <w:rPr>
          <w:b/>
        </w:rPr>
      </w:pPr>
      <w:r>
        <w:rPr>
          <w:b/>
          <w:noProof/>
        </w:rPr>
        <w:lastRenderedPageBreak/>
        <w:drawing>
          <wp:inline distT="0" distB="0" distL="0" distR="0" wp14:anchorId="34054B47" wp14:editId="16EDC7E5">
            <wp:extent cx="2822434" cy="2562860"/>
            <wp:effectExtent l="0" t="0" r="0" b="8890"/>
            <wp:docPr id="34790054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1829" cy="2607712"/>
                    </a:xfrm>
                    <a:prstGeom prst="rect">
                      <a:avLst/>
                    </a:prstGeom>
                    <a:noFill/>
                  </pic:spPr>
                </pic:pic>
              </a:graphicData>
            </a:graphic>
          </wp:inline>
        </w:drawing>
      </w:r>
    </w:p>
    <w:p w14:paraId="0430BD9E" w14:textId="77777777" w:rsidR="00405294" w:rsidRDefault="00405294" w:rsidP="006D3176">
      <w:pPr>
        <w:spacing w:after="0" w:line="259" w:lineRule="auto"/>
        <w:ind w:left="0" w:right="0" w:firstLine="0"/>
        <w:jc w:val="left"/>
        <w:rPr>
          <w:b/>
        </w:rPr>
      </w:pPr>
    </w:p>
    <w:p w14:paraId="266448B2" w14:textId="335D469E" w:rsidR="00405294" w:rsidRDefault="00405294" w:rsidP="00405294">
      <w:pPr>
        <w:spacing w:after="0" w:line="259" w:lineRule="auto"/>
        <w:ind w:left="4320" w:right="0" w:firstLine="0"/>
        <w:jc w:val="left"/>
        <w:rPr>
          <w:b/>
        </w:rPr>
      </w:pPr>
      <w:r>
        <w:rPr>
          <w:b/>
        </w:rPr>
        <w:t xml:space="preserve">      Figure No:5</w:t>
      </w:r>
    </w:p>
    <w:p w14:paraId="3989DBF6" w14:textId="77777777" w:rsidR="00405294" w:rsidRDefault="00405294" w:rsidP="006D3176">
      <w:pPr>
        <w:spacing w:after="0" w:line="259" w:lineRule="auto"/>
        <w:ind w:left="0" w:right="0" w:firstLine="0"/>
        <w:jc w:val="left"/>
        <w:rPr>
          <w:b/>
        </w:rPr>
      </w:pPr>
    </w:p>
    <w:p w14:paraId="762E20A1" w14:textId="3529F8A1" w:rsidR="00073DA2" w:rsidRPr="006D3176" w:rsidRDefault="000473BD" w:rsidP="006D3176">
      <w:pPr>
        <w:spacing w:after="0" w:line="259" w:lineRule="auto"/>
        <w:ind w:left="0" w:right="0" w:firstLine="0"/>
        <w:jc w:val="left"/>
        <w:rPr>
          <w:b/>
        </w:rPr>
      </w:pPr>
      <w:r w:rsidRPr="006D3176">
        <w:rPr>
          <w:rFonts w:ascii="Arial" w:eastAsia="Arial" w:hAnsi="Arial" w:cs="Arial"/>
          <w:b/>
        </w:rPr>
        <w:t xml:space="preserve"> </w:t>
      </w:r>
      <w:r w:rsidR="00405294">
        <w:rPr>
          <w:rFonts w:ascii="Arial" w:eastAsia="Arial" w:hAnsi="Arial" w:cs="Arial"/>
          <w:b/>
        </w:rPr>
        <w:t xml:space="preserve">          </w:t>
      </w:r>
      <w:r w:rsidRPr="006D3176">
        <w:rPr>
          <w:b/>
        </w:rPr>
        <w:t xml:space="preserve">FRUIT YOGURT SECTION </w:t>
      </w:r>
    </w:p>
    <w:p w14:paraId="62A6BBE5" w14:textId="77777777" w:rsidR="00073DA2" w:rsidRDefault="000473BD">
      <w:pPr>
        <w:spacing w:after="17" w:line="259" w:lineRule="auto"/>
        <w:ind w:left="0" w:right="0" w:firstLine="0"/>
        <w:jc w:val="left"/>
      </w:pPr>
      <w:r>
        <w:rPr>
          <w:b/>
          <w:sz w:val="20"/>
        </w:rPr>
        <w:t xml:space="preserve"> </w:t>
      </w:r>
    </w:p>
    <w:p w14:paraId="7EBF336D" w14:textId="77777777" w:rsidR="00BB189E" w:rsidRDefault="00BB189E" w:rsidP="00BB189E">
      <w:pPr>
        <w:spacing w:after="204" w:line="360" w:lineRule="auto"/>
        <w:ind w:left="709" w:right="472" w:firstLine="142"/>
      </w:pPr>
      <w:r>
        <w:t xml:space="preserve">  </w:t>
      </w:r>
      <w:r w:rsidR="000473BD">
        <w:t xml:space="preserve">Yogurt is the best known of all cultured-milk products, and the most popular almost all over the world. Consumption of yoghurt is highest in countries around the Mediterranean, in Asia and in Central Europe. The consistency, flavour and aroma vary from one country to another. In some areas yoghurt is produced in the form of a highly viscous liquid, whereas in other countries it is in the form of a softer gel. Yoghurt is also produced in frozen form as a dessert, or as a drink. </w:t>
      </w:r>
    </w:p>
    <w:p w14:paraId="430EA3F9" w14:textId="2A983E68" w:rsidR="00073DA2" w:rsidRDefault="00BB189E" w:rsidP="00991914">
      <w:pPr>
        <w:spacing w:before="240" w:after="204" w:line="360" w:lineRule="auto"/>
        <w:ind w:left="709" w:right="472" w:firstLine="142"/>
      </w:pPr>
      <w:r>
        <w:t xml:space="preserve">  </w:t>
      </w:r>
      <w:r w:rsidR="000473BD">
        <w:t xml:space="preserve">Yogurt contains energy, protein, carbohydrates, fats, several B complex vitamins especially B2 and B1 in high amounts. Some yogurt may have high folate content depending on the type of lactic acid bacteria like </w:t>
      </w:r>
      <w:proofErr w:type="spellStart"/>
      <w:proofErr w:type="gramStart"/>
      <w:r w:rsidR="000473BD">
        <w:t>S.thermophilus</w:t>
      </w:r>
      <w:proofErr w:type="spellEnd"/>
      <w:proofErr w:type="gramEnd"/>
      <w:r w:rsidR="000473BD">
        <w:t xml:space="preserve"> and Bifidobacteria</w:t>
      </w:r>
      <w:r w:rsidR="00991914">
        <w:t xml:space="preserve">. </w:t>
      </w:r>
      <w:r w:rsidR="000473BD">
        <w:t xml:space="preserve">Yogurt also contains good amounts of minerals phosphorus and iodine. </w:t>
      </w:r>
    </w:p>
    <w:p w14:paraId="76CA9535" w14:textId="6326FD9F" w:rsidR="00F515F1" w:rsidRPr="00F515F1" w:rsidRDefault="00F515F1" w:rsidP="00F515F1">
      <w:pPr>
        <w:spacing w:before="240" w:after="204" w:line="360" w:lineRule="auto"/>
        <w:ind w:right="472"/>
        <w:rPr>
          <w:b/>
          <w:bCs/>
        </w:rPr>
      </w:pPr>
      <w:r>
        <w:t xml:space="preserve">            </w:t>
      </w:r>
      <w:r w:rsidRPr="00F515F1">
        <w:rPr>
          <w:b/>
          <w:bCs/>
        </w:rPr>
        <w:t>Fruit yogurt processing</w:t>
      </w:r>
    </w:p>
    <w:p w14:paraId="4BF78EFF" w14:textId="26437391" w:rsidR="00BB189E" w:rsidRDefault="00BB189E" w:rsidP="00BB189E">
      <w:pPr>
        <w:spacing w:before="240" w:after="4" w:line="276" w:lineRule="auto"/>
        <w:ind w:right="1486"/>
        <w:jc w:val="center"/>
      </w:pPr>
      <w:r>
        <w:t>Fresh milk</w:t>
      </w:r>
    </w:p>
    <w:p w14:paraId="5D0E13EF" w14:textId="77777777" w:rsidR="00BB189E" w:rsidRDefault="00BB189E" w:rsidP="00BB189E">
      <w:pPr>
        <w:spacing w:before="240" w:after="4" w:line="276" w:lineRule="auto"/>
        <w:ind w:right="1486"/>
        <w:jc w:val="center"/>
      </w:pPr>
      <w:r>
        <w:t>↓</w:t>
      </w:r>
    </w:p>
    <w:p w14:paraId="6A40BF03" w14:textId="4D3D54B3" w:rsidR="00BB189E" w:rsidRDefault="00BB189E" w:rsidP="00BB189E">
      <w:pPr>
        <w:tabs>
          <w:tab w:val="left" w:pos="3988"/>
          <w:tab w:val="center" w:pos="4449"/>
        </w:tabs>
        <w:spacing w:before="240" w:after="4" w:line="276" w:lineRule="auto"/>
        <w:ind w:left="0" w:right="1486" w:firstLine="0"/>
        <w:jc w:val="left"/>
      </w:pPr>
      <w:r>
        <w:t xml:space="preserve">                                                                   Chilling</w:t>
      </w:r>
    </w:p>
    <w:p w14:paraId="50ECB420" w14:textId="0F2C33F5" w:rsidR="00BB189E" w:rsidRDefault="00BB189E" w:rsidP="00BB189E">
      <w:pPr>
        <w:spacing w:before="240" w:after="4" w:line="276" w:lineRule="auto"/>
        <w:ind w:right="1486"/>
        <w:jc w:val="center"/>
      </w:pPr>
      <w:r>
        <w:t>↓</w:t>
      </w:r>
    </w:p>
    <w:p w14:paraId="23C707E4" w14:textId="2DD1E45E" w:rsidR="00BB189E" w:rsidRDefault="00BB189E" w:rsidP="00BB189E">
      <w:pPr>
        <w:spacing w:before="240" w:after="4" w:line="276" w:lineRule="auto"/>
        <w:ind w:right="1486"/>
        <w:jc w:val="center"/>
      </w:pPr>
      <w:r>
        <w:t>Standardization</w:t>
      </w:r>
    </w:p>
    <w:p w14:paraId="25868E9F" w14:textId="6832C3FC" w:rsidR="00BB189E" w:rsidRDefault="00BB189E" w:rsidP="00BB189E">
      <w:pPr>
        <w:spacing w:before="240" w:after="4" w:line="276" w:lineRule="auto"/>
        <w:ind w:right="1486"/>
        <w:jc w:val="center"/>
      </w:pPr>
      <w:r>
        <w:t>↓</w:t>
      </w:r>
    </w:p>
    <w:p w14:paraId="361A269B" w14:textId="7E959294" w:rsidR="00BB189E" w:rsidRDefault="00BB189E" w:rsidP="00BB189E">
      <w:pPr>
        <w:spacing w:before="240" w:after="4" w:line="276" w:lineRule="auto"/>
        <w:ind w:right="1486"/>
        <w:jc w:val="center"/>
      </w:pPr>
      <w:r>
        <w:t>Heating</w:t>
      </w:r>
    </w:p>
    <w:p w14:paraId="2447CEAB" w14:textId="4B253785" w:rsidR="00BB189E" w:rsidRDefault="00BB189E" w:rsidP="00BB189E">
      <w:pPr>
        <w:spacing w:before="240" w:after="4" w:line="276" w:lineRule="auto"/>
        <w:ind w:right="1486"/>
        <w:jc w:val="center"/>
      </w:pPr>
      <w:r>
        <w:lastRenderedPageBreak/>
        <w:t>↓</w:t>
      </w:r>
    </w:p>
    <w:p w14:paraId="71D03F19" w14:textId="6DCFB79D" w:rsidR="00BB189E" w:rsidRDefault="00BB189E" w:rsidP="00BB189E">
      <w:pPr>
        <w:spacing w:before="240" w:after="4" w:line="276" w:lineRule="auto"/>
        <w:ind w:right="1486"/>
        <w:jc w:val="center"/>
      </w:pPr>
      <w:r>
        <w:t>Homogenization</w:t>
      </w:r>
    </w:p>
    <w:p w14:paraId="5D119F23" w14:textId="54C3FB1E" w:rsidR="00BB189E" w:rsidRDefault="00BB189E" w:rsidP="00BB189E">
      <w:pPr>
        <w:spacing w:before="240" w:after="4" w:line="276" w:lineRule="auto"/>
        <w:ind w:right="1486"/>
        <w:jc w:val="center"/>
      </w:pPr>
      <w:r>
        <w:t>↓</w:t>
      </w:r>
    </w:p>
    <w:p w14:paraId="0812E1B4" w14:textId="7D859C1D" w:rsidR="00BB189E" w:rsidRDefault="00BB189E" w:rsidP="00BB189E">
      <w:pPr>
        <w:spacing w:before="240" w:after="4" w:line="276" w:lineRule="auto"/>
        <w:ind w:right="1486"/>
        <w:jc w:val="center"/>
      </w:pPr>
      <w:r>
        <w:t>Pasteurization</w:t>
      </w:r>
    </w:p>
    <w:p w14:paraId="57695DA7" w14:textId="09C30C29" w:rsidR="00BB189E" w:rsidRDefault="00BB189E" w:rsidP="00BB189E">
      <w:pPr>
        <w:spacing w:before="240" w:after="4" w:line="276" w:lineRule="auto"/>
        <w:ind w:right="1486"/>
        <w:jc w:val="center"/>
      </w:pPr>
      <w:r>
        <w:t>↓</w:t>
      </w:r>
    </w:p>
    <w:p w14:paraId="003AB068" w14:textId="1AB62BAE" w:rsidR="00BB189E" w:rsidRDefault="00BB189E" w:rsidP="00BB189E">
      <w:pPr>
        <w:spacing w:before="240" w:after="4" w:line="276" w:lineRule="auto"/>
        <w:ind w:right="1486"/>
        <w:jc w:val="center"/>
      </w:pPr>
      <w:r>
        <w:t>Cooling</w:t>
      </w:r>
    </w:p>
    <w:p w14:paraId="668E2600" w14:textId="59B6812F" w:rsidR="00BB189E" w:rsidRDefault="00BB189E" w:rsidP="00BB189E">
      <w:pPr>
        <w:spacing w:before="240" w:after="4" w:line="276" w:lineRule="auto"/>
        <w:ind w:right="1486"/>
        <w:jc w:val="center"/>
      </w:pPr>
      <w:r>
        <w:t>↓</w:t>
      </w:r>
    </w:p>
    <w:p w14:paraId="7654ABE2" w14:textId="4986D326" w:rsidR="00BB189E" w:rsidRDefault="00BB189E" w:rsidP="00BB189E">
      <w:pPr>
        <w:spacing w:before="240" w:after="4" w:line="276" w:lineRule="auto"/>
        <w:ind w:right="1486"/>
        <w:jc w:val="center"/>
      </w:pPr>
      <w:r>
        <w:t>Silo</w:t>
      </w:r>
    </w:p>
    <w:p w14:paraId="2952FC2F" w14:textId="545F21EF" w:rsidR="00BB189E" w:rsidRDefault="00BB189E" w:rsidP="00BB189E">
      <w:pPr>
        <w:spacing w:before="240" w:after="4" w:line="276" w:lineRule="auto"/>
        <w:ind w:right="1486"/>
        <w:jc w:val="center"/>
      </w:pPr>
      <w:r>
        <w:t>↓</w:t>
      </w:r>
    </w:p>
    <w:p w14:paraId="6FA14CF2" w14:textId="60A5B274" w:rsidR="00BB189E" w:rsidRDefault="00BB189E" w:rsidP="00BB189E">
      <w:pPr>
        <w:spacing w:before="240" w:after="4" w:line="276" w:lineRule="auto"/>
        <w:ind w:right="1486"/>
        <w:jc w:val="center"/>
      </w:pPr>
      <w:r>
        <w:t>Preheating</w:t>
      </w:r>
    </w:p>
    <w:p w14:paraId="1A11D0C2" w14:textId="4FBBE3CE" w:rsidR="00BB189E" w:rsidRDefault="00BB189E" w:rsidP="00BB189E">
      <w:pPr>
        <w:spacing w:before="240" w:after="4" w:line="276" w:lineRule="auto"/>
        <w:ind w:right="1486"/>
        <w:jc w:val="center"/>
      </w:pPr>
      <w:r>
        <w:t>↓</w:t>
      </w:r>
    </w:p>
    <w:p w14:paraId="38826B3C" w14:textId="761F439A" w:rsidR="00BB189E" w:rsidRDefault="00BB189E" w:rsidP="00BB189E">
      <w:pPr>
        <w:spacing w:before="240" w:after="4" w:line="276" w:lineRule="auto"/>
        <w:ind w:right="1486"/>
        <w:jc w:val="center"/>
      </w:pPr>
      <w:r>
        <w:t>Inoculation tank</w:t>
      </w:r>
    </w:p>
    <w:p w14:paraId="7E589E95" w14:textId="28716F1F" w:rsidR="00BB189E" w:rsidRDefault="00BB189E" w:rsidP="00BB189E">
      <w:pPr>
        <w:spacing w:before="240" w:after="4" w:line="276" w:lineRule="auto"/>
        <w:ind w:right="1486"/>
        <w:jc w:val="center"/>
      </w:pPr>
      <w:r>
        <w:t>↓</w:t>
      </w:r>
    </w:p>
    <w:p w14:paraId="30A868D8" w14:textId="34A48307" w:rsidR="00BB189E" w:rsidRDefault="00BB189E" w:rsidP="00BB189E">
      <w:pPr>
        <w:spacing w:before="240" w:after="4" w:line="276" w:lineRule="auto"/>
        <w:ind w:right="1486"/>
        <w:jc w:val="center"/>
      </w:pPr>
      <w:r>
        <w:t>Culture addition</w:t>
      </w:r>
    </w:p>
    <w:p w14:paraId="7E141C0D" w14:textId="77777777" w:rsidR="00BB189E" w:rsidRDefault="00BB189E" w:rsidP="00BB189E">
      <w:pPr>
        <w:spacing w:before="240" w:after="4" w:line="276" w:lineRule="auto"/>
        <w:ind w:right="1486"/>
        <w:jc w:val="center"/>
      </w:pPr>
    </w:p>
    <w:p w14:paraId="6304CB9D" w14:textId="24A37E72" w:rsidR="00001E2E" w:rsidRPr="00501E0B" w:rsidRDefault="00991914" w:rsidP="00991914">
      <w:pPr>
        <w:spacing w:before="240" w:line="360" w:lineRule="auto"/>
        <w:ind w:left="590" w:right="472"/>
        <w:rPr>
          <w:b/>
        </w:rPr>
      </w:pPr>
      <w:r>
        <w:rPr>
          <w:b/>
        </w:rPr>
        <w:t xml:space="preserve">     </w:t>
      </w:r>
      <w:r w:rsidR="00001E2E" w:rsidRPr="00501E0B">
        <w:rPr>
          <w:b/>
        </w:rPr>
        <w:t>SKU (STOCK KEEPING UNITS)</w:t>
      </w:r>
      <w:r w:rsidR="000F1B61">
        <w:rPr>
          <w:b/>
        </w:rPr>
        <w:t xml:space="preserve"> -</w:t>
      </w:r>
      <w:r w:rsidR="00001E2E" w:rsidRPr="00501E0B">
        <w:rPr>
          <w:b/>
        </w:rPr>
        <w:t>100g, 1kg</w:t>
      </w:r>
    </w:p>
    <w:p w14:paraId="1E8F0049" w14:textId="4BA6D7E9" w:rsidR="00001E2E" w:rsidRDefault="00BB189E" w:rsidP="00BB189E">
      <w:pPr>
        <w:spacing w:before="240" w:line="360" w:lineRule="auto"/>
        <w:ind w:right="472"/>
        <w:rPr>
          <w:bCs/>
        </w:rPr>
      </w:pPr>
      <w:r>
        <w:rPr>
          <w:bCs/>
        </w:rPr>
        <w:t xml:space="preserve">                  </w:t>
      </w:r>
      <w:r w:rsidR="00001E2E" w:rsidRPr="00001E2E">
        <w:rPr>
          <w:bCs/>
        </w:rPr>
        <w:t xml:space="preserve">Milky Mist Fruit Yogurt comes in flavours of Strawberry, Mango, Peach, Guava, </w:t>
      </w:r>
      <w:r w:rsidRPr="00001E2E">
        <w:rPr>
          <w:bCs/>
        </w:rPr>
        <w:t>Blueberry.</w:t>
      </w:r>
    </w:p>
    <w:p w14:paraId="6AFE395F" w14:textId="56E45A3E" w:rsidR="003D7CD2" w:rsidRDefault="00991914" w:rsidP="00991914">
      <w:pPr>
        <w:spacing w:before="240" w:line="360" w:lineRule="auto"/>
        <w:ind w:left="730" w:right="472"/>
        <w:jc w:val="center"/>
        <w:rPr>
          <w:bCs/>
        </w:rPr>
      </w:pPr>
      <w:r>
        <w:rPr>
          <w:bCs/>
          <w:noProof/>
        </w:rPr>
        <w:drawing>
          <wp:inline distT="0" distB="0" distL="0" distR="0" wp14:anchorId="1166E7F9" wp14:editId="56EEE091">
            <wp:extent cx="4425315" cy="2410691"/>
            <wp:effectExtent l="0" t="0" r="0" b="8890"/>
            <wp:docPr id="104962812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2481" t="10468" r="3201" b="13942"/>
                    <a:stretch/>
                  </pic:blipFill>
                  <pic:spPr bwMode="auto">
                    <a:xfrm>
                      <a:off x="0" y="0"/>
                      <a:ext cx="4608753" cy="2510619"/>
                    </a:xfrm>
                    <a:prstGeom prst="rect">
                      <a:avLst/>
                    </a:prstGeom>
                    <a:noFill/>
                    <a:ln>
                      <a:noFill/>
                    </a:ln>
                    <a:extLst>
                      <a:ext uri="{53640926-AAD7-44D8-BBD7-CCE9431645EC}">
                        <a14:shadowObscured xmlns:a14="http://schemas.microsoft.com/office/drawing/2010/main"/>
                      </a:ext>
                    </a:extLst>
                  </pic:spPr>
                </pic:pic>
              </a:graphicData>
            </a:graphic>
          </wp:inline>
        </w:drawing>
      </w:r>
    </w:p>
    <w:p w14:paraId="58B9A3A6" w14:textId="35AEE935" w:rsidR="003D7CD2" w:rsidRPr="00991914" w:rsidRDefault="003D7CD2" w:rsidP="00991914">
      <w:pPr>
        <w:spacing w:before="240" w:line="360" w:lineRule="auto"/>
        <w:ind w:left="730" w:right="472"/>
        <w:jc w:val="center"/>
        <w:rPr>
          <w:b/>
        </w:rPr>
      </w:pPr>
      <w:r w:rsidRPr="00991914">
        <w:rPr>
          <w:b/>
        </w:rPr>
        <w:t>Figure No:6</w:t>
      </w:r>
    </w:p>
    <w:p w14:paraId="12281239" w14:textId="513BEBA7" w:rsidR="00073DA2" w:rsidRPr="00001E2E" w:rsidRDefault="00073DA2" w:rsidP="00BB189E">
      <w:pPr>
        <w:spacing w:before="240" w:line="360" w:lineRule="auto"/>
        <w:ind w:left="0" w:right="472" w:firstLine="0"/>
        <w:rPr>
          <w:bCs/>
        </w:rPr>
      </w:pPr>
    </w:p>
    <w:p w14:paraId="60D3214F" w14:textId="0C57A145" w:rsidR="00073DA2" w:rsidRPr="006D3176" w:rsidRDefault="000473BD" w:rsidP="00991914">
      <w:pPr>
        <w:spacing w:after="17" w:line="360" w:lineRule="auto"/>
        <w:ind w:left="0" w:right="0" w:firstLine="0"/>
        <w:jc w:val="left"/>
        <w:rPr>
          <w:b/>
        </w:rPr>
      </w:pPr>
      <w:r>
        <w:rPr>
          <w:sz w:val="20"/>
        </w:rPr>
        <w:t xml:space="preserve"> </w:t>
      </w:r>
      <w:r w:rsidR="006D3176">
        <w:rPr>
          <w:sz w:val="20"/>
        </w:rPr>
        <w:t xml:space="preserve">              </w:t>
      </w:r>
      <w:r w:rsidR="00991914">
        <w:rPr>
          <w:sz w:val="20"/>
        </w:rPr>
        <w:t xml:space="preserve"> </w:t>
      </w:r>
      <w:r w:rsidR="006D3176">
        <w:rPr>
          <w:sz w:val="20"/>
        </w:rPr>
        <w:t xml:space="preserve"> </w:t>
      </w:r>
      <w:r w:rsidRPr="006D3176">
        <w:rPr>
          <w:b/>
        </w:rPr>
        <w:t xml:space="preserve">Bacterial Cultures </w:t>
      </w:r>
    </w:p>
    <w:p w14:paraId="248BB414" w14:textId="17EA2314" w:rsidR="00073DA2" w:rsidRDefault="00991914" w:rsidP="00991914">
      <w:pPr>
        <w:spacing w:after="204" w:line="360" w:lineRule="auto"/>
        <w:ind w:left="866" w:right="472" w:firstLine="0"/>
      </w:pPr>
      <w:r>
        <w:t xml:space="preserve">    </w:t>
      </w:r>
      <w:r w:rsidR="000473BD">
        <w:t xml:space="preserve">The main (starter) cultures in yogurt are </w:t>
      </w:r>
      <w:r w:rsidR="000473BD" w:rsidRPr="00991914">
        <w:rPr>
          <w:iCs/>
        </w:rPr>
        <w:t>Lactobacillus bulgaricus</w:t>
      </w:r>
      <w:r w:rsidR="000473BD">
        <w:rPr>
          <w:i/>
        </w:rPr>
        <w:t xml:space="preserve"> </w:t>
      </w:r>
      <w:r w:rsidR="000473BD">
        <w:t xml:space="preserve">and </w:t>
      </w:r>
      <w:r w:rsidR="000473BD" w:rsidRPr="00991914">
        <w:rPr>
          <w:iCs/>
        </w:rPr>
        <w:t>Streptococcus</w:t>
      </w:r>
      <w:r w:rsidR="000473BD">
        <w:rPr>
          <w:i/>
        </w:rPr>
        <w:t xml:space="preserve"> </w:t>
      </w:r>
      <w:r w:rsidR="000473BD" w:rsidRPr="00991914">
        <w:rPr>
          <w:iCs/>
        </w:rPr>
        <w:t>thermophilus.</w:t>
      </w:r>
      <w:r w:rsidR="000473BD">
        <w:t xml:space="preserve"> The function of the starter cultures is to ferment lactose (milk sugar) to produce lactic acid. The increase in lactic acid decreases pH and causes the milk to clot, or form the soft gel that is characteristic of yogurt. The fermentation of lactose also produces the flavor compounds that are characteristic of yogurt. </w:t>
      </w:r>
    </w:p>
    <w:p w14:paraId="68A068E1" w14:textId="32A73A5A" w:rsidR="00073DA2" w:rsidRDefault="000473BD" w:rsidP="00991914">
      <w:pPr>
        <w:pStyle w:val="Heading3"/>
        <w:spacing w:before="240"/>
        <w:ind w:left="876" w:right="0"/>
      </w:pPr>
      <w:r>
        <w:t xml:space="preserve">SHRIKHAND SECTION </w:t>
      </w:r>
      <w:r w:rsidR="00991914">
        <w:t xml:space="preserve"> </w:t>
      </w:r>
    </w:p>
    <w:p w14:paraId="6CE46F27" w14:textId="76E20F13" w:rsidR="00073DA2" w:rsidRDefault="00991914" w:rsidP="00991914">
      <w:pPr>
        <w:spacing w:before="240" w:after="0" w:line="360" w:lineRule="auto"/>
        <w:ind w:left="881" w:right="468" w:firstLine="0"/>
      </w:pPr>
      <w:r>
        <w:t xml:space="preserve">     </w:t>
      </w:r>
      <w:r w:rsidRPr="00991914">
        <w:t>Shrikhand is a popular fermented, sweetened, indigenous dairy product having semi solid consistency with sweet taste. It is very popular in the state of Gujarat, Maharashtra and part of Karnataka. It is prepared by mixing chakka to form a soft homogenous mass.</w:t>
      </w:r>
    </w:p>
    <w:p w14:paraId="7216F3FE" w14:textId="77777777" w:rsidR="00025F21" w:rsidRDefault="000473BD" w:rsidP="00025F21">
      <w:pPr>
        <w:spacing w:after="217" w:line="259" w:lineRule="auto"/>
        <w:ind w:left="0" w:right="0" w:firstLine="0"/>
        <w:jc w:val="left"/>
      </w:pPr>
      <w:r>
        <w:rPr>
          <w:sz w:val="9"/>
        </w:rPr>
        <w:t xml:space="preserve"> </w:t>
      </w:r>
    </w:p>
    <w:p w14:paraId="0980E4BA" w14:textId="30052911" w:rsidR="00991914" w:rsidRPr="00025F21" w:rsidRDefault="00025F21" w:rsidP="00025F21">
      <w:pPr>
        <w:spacing w:after="217" w:line="259" w:lineRule="auto"/>
        <w:ind w:left="0" w:right="0" w:firstLine="0"/>
        <w:jc w:val="left"/>
      </w:pPr>
      <w:r>
        <w:t xml:space="preserve">              </w:t>
      </w:r>
      <w:proofErr w:type="spellStart"/>
      <w:r w:rsidR="00991914">
        <w:rPr>
          <w:b/>
          <w:bCs/>
        </w:rPr>
        <w:t>S</w:t>
      </w:r>
      <w:r w:rsidR="00991914" w:rsidRPr="00991914">
        <w:rPr>
          <w:b/>
          <w:bCs/>
        </w:rPr>
        <w:t>hrikhand</w:t>
      </w:r>
      <w:proofErr w:type="spellEnd"/>
      <w:r w:rsidR="00991914" w:rsidRPr="00991914">
        <w:rPr>
          <w:b/>
          <w:bCs/>
        </w:rPr>
        <w:t xml:space="preserve"> </w:t>
      </w:r>
      <w:r>
        <w:rPr>
          <w:b/>
          <w:bCs/>
        </w:rPr>
        <w:t>Processing</w:t>
      </w:r>
    </w:p>
    <w:p w14:paraId="30D35C09" w14:textId="77777777" w:rsidR="00991914" w:rsidRDefault="00991914" w:rsidP="00991914">
      <w:pPr>
        <w:spacing w:after="16" w:line="259" w:lineRule="auto"/>
        <w:ind w:left="591" w:right="179"/>
        <w:jc w:val="center"/>
      </w:pPr>
      <w:r>
        <w:t xml:space="preserve"> </w:t>
      </w:r>
    </w:p>
    <w:p w14:paraId="0C22BF85" w14:textId="5654C0CA" w:rsidR="00991914" w:rsidRDefault="00991914" w:rsidP="00991914">
      <w:pPr>
        <w:spacing w:after="16" w:line="360" w:lineRule="auto"/>
        <w:ind w:left="591" w:right="179"/>
        <w:jc w:val="center"/>
      </w:pPr>
      <w:r>
        <w:t xml:space="preserve">Pasteurized milk  </w:t>
      </w:r>
    </w:p>
    <w:p w14:paraId="2C1A0F35" w14:textId="77777777" w:rsidR="00991914" w:rsidRDefault="00991914" w:rsidP="00991914">
      <w:pPr>
        <w:spacing w:after="16" w:line="360" w:lineRule="auto"/>
        <w:ind w:left="591" w:right="179"/>
        <w:jc w:val="center"/>
      </w:pPr>
      <w:r>
        <w:t xml:space="preserve">↓ </w:t>
      </w:r>
    </w:p>
    <w:p w14:paraId="7EC63F70" w14:textId="77777777" w:rsidR="00991914" w:rsidRDefault="00991914" w:rsidP="00991914">
      <w:pPr>
        <w:spacing w:after="16" w:line="360" w:lineRule="auto"/>
        <w:ind w:left="591" w:right="179"/>
        <w:jc w:val="center"/>
      </w:pPr>
      <w:r>
        <w:t xml:space="preserve">Standardization </w:t>
      </w:r>
    </w:p>
    <w:p w14:paraId="167CAE11" w14:textId="77777777" w:rsidR="00991914" w:rsidRDefault="00991914" w:rsidP="00991914">
      <w:pPr>
        <w:spacing w:after="16" w:line="360" w:lineRule="auto"/>
        <w:ind w:left="591" w:right="179"/>
        <w:jc w:val="center"/>
      </w:pPr>
      <w:r>
        <w:t xml:space="preserve">↓ </w:t>
      </w:r>
    </w:p>
    <w:p w14:paraId="39B4D5B8" w14:textId="0C74DAE1" w:rsidR="00991914" w:rsidRDefault="00991914" w:rsidP="00991914">
      <w:pPr>
        <w:spacing w:after="16" w:line="360" w:lineRule="auto"/>
        <w:ind w:left="591" w:right="179"/>
        <w:jc w:val="center"/>
      </w:pPr>
      <w:r>
        <w:t xml:space="preserve">Addition of starter culture  </w:t>
      </w:r>
    </w:p>
    <w:p w14:paraId="6977CCEE" w14:textId="77777777" w:rsidR="00991914" w:rsidRDefault="00991914" w:rsidP="00991914">
      <w:pPr>
        <w:spacing w:after="16" w:line="360" w:lineRule="auto"/>
        <w:ind w:left="591" w:right="179"/>
        <w:jc w:val="center"/>
      </w:pPr>
      <w:r>
        <w:t xml:space="preserve">↓ </w:t>
      </w:r>
    </w:p>
    <w:p w14:paraId="33FDC58A" w14:textId="77777777" w:rsidR="00991914" w:rsidRDefault="00991914" w:rsidP="00991914">
      <w:pPr>
        <w:spacing w:after="16" w:line="360" w:lineRule="auto"/>
        <w:ind w:left="591" w:right="179"/>
        <w:jc w:val="center"/>
      </w:pPr>
      <w:r>
        <w:t xml:space="preserve">Incubation </w:t>
      </w:r>
    </w:p>
    <w:p w14:paraId="29901B5F" w14:textId="77777777" w:rsidR="00991914" w:rsidRDefault="00991914" w:rsidP="00991914">
      <w:pPr>
        <w:spacing w:after="16" w:line="360" w:lineRule="auto"/>
        <w:ind w:left="591" w:right="179"/>
        <w:jc w:val="center"/>
      </w:pPr>
      <w:r>
        <w:t xml:space="preserve">↓ </w:t>
      </w:r>
    </w:p>
    <w:p w14:paraId="1876D5FE" w14:textId="77777777" w:rsidR="00991914" w:rsidRDefault="00991914" w:rsidP="00991914">
      <w:pPr>
        <w:spacing w:after="16" w:line="360" w:lineRule="auto"/>
        <w:ind w:left="591" w:right="179"/>
        <w:jc w:val="center"/>
      </w:pPr>
      <w:r>
        <w:t xml:space="preserve">Pressing the chakka </w:t>
      </w:r>
    </w:p>
    <w:p w14:paraId="21FC39E2" w14:textId="77777777" w:rsidR="00991914" w:rsidRDefault="00991914" w:rsidP="00991914">
      <w:pPr>
        <w:spacing w:after="16" w:line="360" w:lineRule="auto"/>
        <w:ind w:left="591" w:right="179"/>
        <w:jc w:val="center"/>
      </w:pPr>
      <w:r>
        <w:t xml:space="preserve">↓ </w:t>
      </w:r>
    </w:p>
    <w:p w14:paraId="50BFCCCA" w14:textId="79FDA6E0" w:rsidR="00991914" w:rsidRDefault="00991914" w:rsidP="00991914">
      <w:pPr>
        <w:spacing w:after="16" w:line="360" w:lineRule="auto"/>
        <w:ind w:left="591" w:right="179"/>
        <w:jc w:val="center"/>
      </w:pPr>
      <w:r>
        <w:t xml:space="preserve">Cooking the chakka in Stephen kettle  </w:t>
      </w:r>
    </w:p>
    <w:p w14:paraId="69204C87" w14:textId="77777777" w:rsidR="00991914" w:rsidRDefault="00991914" w:rsidP="00991914">
      <w:pPr>
        <w:spacing w:after="16" w:line="360" w:lineRule="auto"/>
        <w:ind w:left="591" w:right="179"/>
        <w:jc w:val="center"/>
      </w:pPr>
      <w:r>
        <w:t xml:space="preserve">↓ </w:t>
      </w:r>
    </w:p>
    <w:p w14:paraId="1724CD82" w14:textId="77777777" w:rsidR="00991914" w:rsidRDefault="00991914" w:rsidP="00991914">
      <w:pPr>
        <w:spacing w:after="16" w:line="360" w:lineRule="auto"/>
        <w:ind w:left="591" w:right="179"/>
        <w:jc w:val="center"/>
      </w:pPr>
      <w:r>
        <w:t xml:space="preserve">Addition of ingredients </w:t>
      </w:r>
    </w:p>
    <w:p w14:paraId="79ECAE5E" w14:textId="77777777" w:rsidR="00991914" w:rsidRDefault="00991914" w:rsidP="00991914">
      <w:pPr>
        <w:spacing w:after="16" w:line="360" w:lineRule="auto"/>
        <w:ind w:left="591" w:right="179"/>
        <w:jc w:val="center"/>
      </w:pPr>
      <w:r>
        <w:t xml:space="preserve">While cooking </w:t>
      </w:r>
    </w:p>
    <w:p w14:paraId="07EA4A8E" w14:textId="77777777" w:rsidR="00991914" w:rsidRDefault="00991914" w:rsidP="00991914">
      <w:pPr>
        <w:spacing w:after="16" w:line="360" w:lineRule="auto"/>
        <w:ind w:left="591" w:right="179"/>
        <w:jc w:val="center"/>
      </w:pPr>
      <w:r>
        <w:t xml:space="preserve">↓ </w:t>
      </w:r>
    </w:p>
    <w:p w14:paraId="423AED8C" w14:textId="77777777" w:rsidR="00991914" w:rsidRDefault="00991914" w:rsidP="00991914">
      <w:pPr>
        <w:spacing w:after="16" w:line="360" w:lineRule="auto"/>
        <w:ind w:left="591" w:right="179"/>
        <w:jc w:val="center"/>
      </w:pPr>
      <w:r>
        <w:t>Filtering </w:t>
      </w:r>
    </w:p>
    <w:p w14:paraId="69B7E408" w14:textId="77777777" w:rsidR="00991914" w:rsidRDefault="00991914" w:rsidP="00991914">
      <w:pPr>
        <w:spacing w:after="16" w:line="360" w:lineRule="auto"/>
        <w:ind w:left="591" w:right="179"/>
        <w:jc w:val="center"/>
      </w:pPr>
      <w:r>
        <w:t>↓ </w:t>
      </w:r>
    </w:p>
    <w:p w14:paraId="565A04BF" w14:textId="4EB3EE62" w:rsidR="00991914" w:rsidRDefault="00991914" w:rsidP="00991914">
      <w:pPr>
        <w:spacing w:after="16" w:line="360" w:lineRule="auto"/>
        <w:ind w:left="591" w:right="179"/>
        <w:jc w:val="center"/>
      </w:pPr>
      <w:r>
        <w:t>Packing</w:t>
      </w:r>
    </w:p>
    <w:p w14:paraId="1FA7431E" w14:textId="77777777" w:rsidR="00073DA2" w:rsidRDefault="000473BD">
      <w:pPr>
        <w:spacing w:after="77" w:line="259" w:lineRule="auto"/>
        <w:ind w:left="0" w:right="0" w:firstLine="0"/>
        <w:jc w:val="left"/>
      </w:pPr>
      <w:r>
        <w:rPr>
          <w:sz w:val="23"/>
        </w:rPr>
        <w:t xml:space="preserve"> </w:t>
      </w:r>
    </w:p>
    <w:p w14:paraId="11DC18BC" w14:textId="77777777" w:rsidR="00991914" w:rsidRDefault="00991914">
      <w:pPr>
        <w:pStyle w:val="Heading3"/>
        <w:ind w:left="876" w:right="0"/>
      </w:pPr>
    </w:p>
    <w:p w14:paraId="1F2660FF" w14:textId="77777777" w:rsidR="00991914" w:rsidRDefault="00991914" w:rsidP="00991914">
      <w:pPr>
        <w:rPr>
          <w:lang w:eastAsia="en-US" w:bidi="ar-SA"/>
        </w:rPr>
      </w:pPr>
    </w:p>
    <w:p w14:paraId="13C31AAC" w14:textId="77777777" w:rsidR="00991914" w:rsidRDefault="00991914" w:rsidP="00991914">
      <w:pPr>
        <w:jc w:val="center"/>
        <w:rPr>
          <w:b/>
          <w:bCs/>
          <w:lang w:eastAsia="en-US" w:bidi="ar-SA"/>
        </w:rPr>
      </w:pPr>
      <w:r>
        <w:rPr>
          <w:noProof/>
        </w:rPr>
        <w:drawing>
          <wp:inline distT="0" distB="0" distL="0" distR="0" wp14:anchorId="030861D1" wp14:editId="7E9FE73B">
            <wp:extent cx="4444275" cy="2692400"/>
            <wp:effectExtent l="0" t="0" r="0" b="0"/>
            <wp:docPr id="258544519" name="Picture 156" descr="Shrikhand | Milky Mist D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rikhand | Milky Mist Dairy"/>
                    <pic:cNvPicPr>
                      <a:picLocks noChangeAspect="1" noChangeArrowheads="1"/>
                    </pic:cNvPicPr>
                  </pic:nvPicPr>
                  <pic:blipFill rotWithShape="1">
                    <a:blip r:embed="rId18">
                      <a:extLst>
                        <a:ext uri="{28A0092B-C50C-407E-A947-70E740481C1C}">
                          <a14:useLocalDpi xmlns:a14="http://schemas.microsoft.com/office/drawing/2010/main" val="0"/>
                        </a:ext>
                      </a:extLst>
                    </a:blip>
                    <a:srcRect l="5941" t="23637" r="2650" b="25454"/>
                    <a:stretch/>
                  </pic:blipFill>
                  <pic:spPr bwMode="auto">
                    <a:xfrm>
                      <a:off x="0" y="0"/>
                      <a:ext cx="4471206" cy="2708715"/>
                    </a:xfrm>
                    <a:prstGeom prst="rect">
                      <a:avLst/>
                    </a:prstGeom>
                    <a:noFill/>
                    <a:ln>
                      <a:noFill/>
                    </a:ln>
                    <a:extLst>
                      <a:ext uri="{53640926-AAD7-44D8-BBD7-CCE9431645EC}">
                        <a14:shadowObscured xmlns:a14="http://schemas.microsoft.com/office/drawing/2010/main"/>
                      </a:ext>
                    </a:extLst>
                  </pic:spPr>
                </pic:pic>
              </a:graphicData>
            </a:graphic>
          </wp:inline>
        </w:drawing>
      </w:r>
    </w:p>
    <w:p w14:paraId="7869C861" w14:textId="1D8F0BC4" w:rsidR="00991914" w:rsidRDefault="00991914" w:rsidP="00991914">
      <w:pPr>
        <w:jc w:val="center"/>
        <w:rPr>
          <w:lang w:eastAsia="en-US" w:bidi="ar-SA"/>
        </w:rPr>
      </w:pPr>
      <w:r w:rsidRPr="00991914">
        <w:rPr>
          <w:b/>
          <w:bCs/>
          <w:lang w:eastAsia="en-US" w:bidi="ar-SA"/>
        </w:rPr>
        <w:t>Figure No:7</w:t>
      </w:r>
    </w:p>
    <w:p w14:paraId="67809E7B" w14:textId="77777777" w:rsidR="00991914" w:rsidRDefault="00991914" w:rsidP="00991914">
      <w:pPr>
        <w:rPr>
          <w:lang w:eastAsia="en-US" w:bidi="ar-SA"/>
        </w:rPr>
      </w:pPr>
    </w:p>
    <w:p w14:paraId="762FA79B" w14:textId="77777777" w:rsidR="00991914" w:rsidRPr="00991914" w:rsidRDefault="00991914" w:rsidP="00991914">
      <w:pPr>
        <w:rPr>
          <w:lang w:eastAsia="en-US" w:bidi="ar-SA"/>
        </w:rPr>
      </w:pPr>
    </w:p>
    <w:p w14:paraId="6EC6A47F" w14:textId="742D888A" w:rsidR="00073DA2" w:rsidRDefault="000473BD">
      <w:pPr>
        <w:pStyle w:val="Heading3"/>
        <w:ind w:left="876" w:right="0"/>
      </w:pPr>
      <w:r>
        <w:t xml:space="preserve">BUTTER SECTION </w:t>
      </w:r>
    </w:p>
    <w:p w14:paraId="55A18ABB" w14:textId="77777777" w:rsidR="00073DA2" w:rsidRDefault="000473BD">
      <w:pPr>
        <w:spacing w:after="17" w:line="259" w:lineRule="auto"/>
        <w:ind w:left="0" w:right="0" w:firstLine="0"/>
        <w:jc w:val="left"/>
      </w:pPr>
      <w:r>
        <w:rPr>
          <w:b/>
          <w:sz w:val="20"/>
        </w:rPr>
        <w:t xml:space="preserve"> </w:t>
      </w:r>
    </w:p>
    <w:p w14:paraId="7F6A53DF" w14:textId="0C2277DE" w:rsidR="00073DA2" w:rsidRDefault="00991914" w:rsidP="000F1B61">
      <w:pPr>
        <w:tabs>
          <w:tab w:val="left" w:pos="9781"/>
        </w:tabs>
        <w:spacing w:after="204" w:line="360" w:lineRule="auto"/>
        <w:ind w:left="866" w:right="472" w:firstLine="0"/>
      </w:pPr>
      <w:r>
        <w:t xml:space="preserve">    </w:t>
      </w:r>
      <w:r w:rsidR="000473BD">
        <w:t xml:space="preserve">Butter is a fat rich dairy product, generally made from cream by churning. It contains a minimum of 80% fat. Butter making is one of the oldest forms of preserving the fat component of milk. Fat is separated from milk in the form of cream using a cream separator. </w:t>
      </w:r>
    </w:p>
    <w:p w14:paraId="57E63F16" w14:textId="266060B2" w:rsidR="00073DA2" w:rsidRDefault="000473BD" w:rsidP="000F1B61">
      <w:pPr>
        <w:spacing w:after="4" w:line="267" w:lineRule="auto"/>
        <w:ind w:left="876" w:right="0"/>
        <w:jc w:val="left"/>
      </w:pPr>
      <w:r>
        <w:rPr>
          <w:b/>
        </w:rPr>
        <w:t>Butter proces</w:t>
      </w:r>
      <w:r w:rsidR="000F1B61">
        <w:rPr>
          <w:b/>
        </w:rPr>
        <w:t>s</w:t>
      </w:r>
    </w:p>
    <w:p w14:paraId="370F0A68" w14:textId="77777777" w:rsidR="00073DA2" w:rsidRDefault="000473BD" w:rsidP="000F1B61">
      <w:pPr>
        <w:spacing w:before="240" w:after="4" w:line="240" w:lineRule="auto"/>
        <w:ind w:left="1131" w:right="724"/>
        <w:jc w:val="center"/>
      </w:pPr>
      <w:r>
        <w:t xml:space="preserve">Cream </w:t>
      </w:r>
    </w:p>
    <w:p w14:paraId="570F0255" w14:textId="77777777" w:rsidR="00073DA2" w:rsidRDefault="000473BD" w:rsidP="000F1B61">
      <w:pPr>
        <w:spacing w:before="240" w:after="42" w:line="240" w:lineRule="auto"/>
        <w:ind w:left="1131" w:right="718"/>
        <w:jc w:val="center"/>
      </w:pPr>
      <w:r>
        <w:t xml:space="preserve">(Separated cream from LMP) </w:t>
      </w:r>
    </w:p>
    <w:p w14:paraId="75D96CD0" w14:textId="42FEB452" w:rsidR="00073DA2" w:rsidRDefault="000F1B61" w:rsidP="000F1B61">
      <w:pPr>
        <w:spacing w:before="240" w:after="4" w:line="240" w:lineRule="auto"/>
        <w:ind w:left="1450" w:right="1486"/>
        <w:jc w:val="center"/>
      </w:pPr>
      <w:r>
        <w:t xml:space="preserve">     ↓</w:t>
      </w:r>
      <w:r w:rsidR="000473BD">
        <w:t xml:space="preserve"> </w:t>
      </w:r>
    </w:p>
    <w:p w14:paraId="31306405" w14:textId="77777777" w:rsidR="00073DA2" w:rsidRDefault="000473BD" w:rsidP="000F1B61">
      <w:pPr>
        <w:spacing w:before="240" w:after="4" w:line="240" w:lineRule="auto"/>
        <w:ind w:left="1131" w:right="710"/>
        <w:jc w:val="center"/>
      </w:pPr>
      <w:r>
        <w:t xml:space="preserve">CTA </w:t>
      </w:r>
    </w:p>
    <w:p w14:paraId="2879E26B" w14:textId="77777777" w:rsidR="00073DA2" w:rsidRDefault="000473BD" w:rsidP="000F1B61">
      <w:pPr>
        <w:spacing w:before="240" w:after="40" w:line="240" w:lineRule="auto"/>
        <w:ind w:left="1131" w:right="734"/>
        <w:jc w:val="center"/>
      </w:pPr>
      <w:r>
        <w:t xml:space="preserve">(Cream Temperature Adjust) </w:t>
      </w:r>
    </w:p>
    <w:p w14:paraId="5CE40DD4" w14:textId="3A7573B0" w:rsidR="000F1B61" w:rsidRDefault="000F1B61" w:rsidP="000F1B61">
      <w:pPr>
        <w:spacing w:before="240" w:after="4" w:line="240" w:lineRule="auto"/>
        <w:ind w:right="1486"/>
        <w:jc w:val="center"/>
      </w:pPr>
      <w:r>
        <w:t xml:space="preserve">                             ↓</w:t>
      </w:r>
    </w:p>
    <w:p w14:paraId="1D1B222F" w14:textId="4E13E1F9" w:rsidR="00073DA2" w:rsidRDefault="000F1B61" w:rsidP="000F1B61">
      <w:pPr>
        <w:spacing w:before="240" w:after="4" w:line="240" w:lineRule="auto"/>
        <w:ind w:right="1486"/>
        <w:jc w:val="center"/>
      </w:pPr>
      <w:r>
        <w:t xml:space="preserve">                             </w:t>
      </w:r>
      <w:r w:rsidR="000473BD">
        <w:t xml:space="preserve">CBMM </w:t>
      </w:r>
    </w:p>
    <w:p w14:paraId="34FB2178" w14:textId="77777777" w:rsidR="00073DA2" w:rsidRDefault="000473BD" w:rsidP="000F1B61">
      <w:pPr>
        <w:spacing w:before="240" w:line="240" w:lineRule="auto"/>
        <w:ind w:left="5298" w:right="2207" w:hanging="1721"/>
      </w:pPr>
      <w:r>
        <w:t xml:space="preserve">(Continuous Butter Making Machine) Churning </w:t>
      </w:r>
    </w:p>
    <w:p w14:paraId="213FBB82" w14:textId="253658D2" w:rsidR="00073DA2" w:rsidRDefault="000F1B61" w:rsidP="000F1B61">
      <w:pPr>
        <w:spacing w:before="240" w:after="4" w:line="240" w:lineRule="auto"/>
        <w:ind w:left="1131" w:right="14"/>
      </w:pPr>
      <w:r>
        <w:t xml:space="preserve">                                                              </w:t>
      </w:r>
      <w:r w:rsidR="000473BD">
        <w:t xml:space="preserve">Working – 1 </w:t>
      </w:r>
    </w:p>
    <w:p w14:paraId="25092592" w14:textId="01AEAF49" w:rsidR="00073DA2" w:rsidRDefault="000F1B61" w:rsidP="000F1B61">
      <w:pPr>
        <w:spacing w:before="240" w:after="42" w:line="240" w:lineRule="auto"/>
        <w:ind w:left="1131" w:right="0"/>
      </w:pPr>
      <w:r>
        <w:t xml:space="preserve">                                                              </w:t>
      </w:r>
      <w:r w:rsidR="000473BD">
        <w:t xml:space="preserve">Working – 2 </w:t>
      </w:r>
    </w:p>
    <w:p w14:paraId="6AF3267B" w14:textId="146B317E" w:rsidR="00073DA2" w:rsidRDefault="000F1B61" w:rsidP="000F1B61">
      <w:pPr>
        <w:spacing w:before="240" w:after="4" w:line="240" w:lineRule="auto"/>
        <w:ind w:right="1486"/>
        <w:jc w:val="center"/>
      </w:pPr>
      <w:r>
        <w:t xml:space="preserve">                           ↓</w:t>
      </w:r>
    </w:p>
    <w:p w14:paraId="0D1831BA" w14:textId="77777777" w:rsidR="00073DA2" w:rsidRDefault="000473BD" w:rsidP="000F1B61">
      <w:pPr>
        <w:spacing w:before="240" w:after="44" w:line="240" w:lineRule="auto"/>
        <w:ind w:left="1131" w:right="634"/>
        <w:jc w:val="center"/>
      </w:pPr>
      <w:r>
        <w:t xml:space="preserve">Stored in Silo </w:t>
      </w:r>
    </w:p>
    <w:p w14:paraId="7438558E" w14:textId="77777777" w:rsidR="00073DA2" w:rsidRDefault="000473BD" w:rsidP="000F1B61">
      <w:pPr>
        <w:spacing w:before="240" w:after="0" w:line="240" w:lineRule="auto"/>
        <w:ind w:left="0" w:right="0" w:firstLine="0"/>
        <w:jc w:val="left"/>
      </w:pPr>
      <w:r>
        <w:rPr>
          <w:sz w:val="27"/>
        </w:rPr>
        <w:lastRenderedPageBreak/>
        <w:t xml:space="preserve"> </w:t>
      </w:r>
    </w:p>
    <w:p w14:paraId="30371023" w14:textId="77777777" w:rsidR="00073DA2" w:rsidRDefault="000473BD" w:rsidP="000F1B61">
      <w:pPr>
        <w:pStyle w:val="Heading4"/>
        <w:spacing w:after="35" w:line="480" w:lineRule="auto"/>
        <w:ind w:left="876" w:right="0"/>
      </w:pPr>
      <w:r>
        <w:t xml:space="preserve">CBMM – Continues Butter Making Machine </w:t>
      </w:r>
    </w:p>
    <w:p w14:paraId="453DF72D" w14:textId="77777777" w:rsidR="000F1B61" w:rsidRDefault="000F1B61" w:rsidP="000F1B61">
      <w:pPr>
        <w:spacing w:after="0" w:line="480" w:lineRule="auto"/>
        <w:ind w:left="0" w:right="0" w:firstLine="0"/>
        <w:jc w:val="center"/>
      </w:pPr>
      <w:r>
        <w:t xml:space="preserve">Cream </w:t>
      </w:r>
    </w:p>
    <w:p w14:paraId="754043C0" w14:textId="77777777" w:rsidR="000F1B61" w:rsidRDefault="000F1B61" w:rsidP="000F1B61">
      <w:pPr>
        <w:spacing w:after="0" w:line="360" w:lineRule="auto"/>
        <w:ind w:left="0" w:right="0" w:firstLine="0"/>
        <w:jc w:val="center"/>
      </w:pPr>
      <w:r>
        <w:t xml:space="preserve">From CTA Process </w:t>
      </w:r>
    </w:p>
    <w:p w14:paraId="3D7404C0" w14:textId="77777777" w:rsidR="000F1B61" w:rsidRDefault="000F1B61" w:rsidP="000F1B61">
      <w:pPr>
        <w:spacing w:after="0" w:line="360" w:lineRule="auto"/>
        <w:ind w:left="0" w:right="0" w:firstLine="0"/>
        <w:jc w:val="center"/>
      </w:pPr>
      <w:r>
        <w:t xml:space="preserve">↓ </w:t>
      </w:r>
    </w:p>
    <w:p w14:paraId="26E71816" w14:textId="77777777" w:rsidR="000F1B61" w:rsidRDefault="000F1B61" w:rsidP="000F1B61">
      <w:pPr>
        <w:spacing w:after="0" w:line="360" w:lineRule="auto"/>
        <w:ind w:left="0" w:right="0" w:firstLine="0"/>
        <w:jc w:val="center"/>
      </w:pPr>
      <w:r>
        <w:t xml:space="preserve">CBMM </w:t>
      </w:r>
    </w:p>
    <w:p w14:paraId="0A93D1C5" w14:textId="77777777" w:rsidR="000F1B61" w:rsidRDefault="000F1B61" w:rsidP="000F1B61">
      <w:pPr>
        <w:spacing w:after="0" w:line="360" w:lineRule="auto"/>
        <w:ind w:left="0" w:right="0" w:firstLine="0"/>
        <w:jc w:val="center"/>
      </w:pPr>
      <w:r>
        <w:t xml:space="preserve">↓ </w:t>
      </w:r>
    </w:p>
    <w:p w14:paraId="63E33ADF" w14:textId="77777777" w:rsidR="000F1B61" w:rsidRDefault="000F1B61" w:rsidP="000F1B61">
      <w:pPr>
        <w:spacing w:after="0" w:line="360" w:lineRule="auto"/>
        <w:ind w:left="0" w:right="0" w:firstLine="0"/>
        <w:jc w:val="center"/>
      </w:pPr>
      <w:r>
        <w:t xml:space="preserve">Churning </w:t>
      </w:r>
    </w:p>
    <w:p w14:paraId="1F5661B8" w14:textId="77777777" w:rsidR="000F1B61" w:rsidRDefault="000F1B61" w:rsidP="000F1B61">
      <w:pPr>
        <w:spacing w:after="0" w:line="360" w:lineRule="auto"/>
        <w:ind w:left="0" w:right="0" w:firstLine="0"/>
        <w:jc w:val="center"/>
      </w:pPr>
      <w:r>
        <w:t xml:space="preserve">↓ </w:t>
      </w:r>
    </w:p>
    <w:p w14:paraId="4FEF881D" w14:textId="77777777" w:rsidR="000F1B61" w:rsidRDefault="000F1B61" w:rsidP="000F1B61">
      <w:pPr>
        <w:spacing w:after="0" w:line="360" w:lineRule="auto"/>
        <w:ind w:left="0" w:right="0" w:firstLine="0"/>
        <w:jc w:val="center"/>
      </w:pPr>
      <w:r>
        <w:t xml:space="preserve">Separator </w:t>
      </w:r>
    </w:p>
    <w:p w14:paraId="3345AA2F" w14:textId="77777777" w:rsidR="000F1B61" w:rsidRDefault="000F1B61" w:rsidP="000F1B61">
      <w:pPr>
        <w:spacing w:after="0" w:line="360" w:lineRule="auto"/>
        <w:ind w:left="0" w:right="0" w:firstLine="0"/>
        <w:jc w:val="center"/>
      </w:pPr>
      <w:r>
        <w:t xml:space="preserve">↓ </w:t>
      </w:r>
    </w:p>
    <w:p w14:paraId="129EAB43" w14:textId="77777777" w:rsidR="000F1B61" w:rsidRDefault="000F1B61" w:rsidP="000F1B61">
      <w:pPr>
        <w:spacing w:after="0" w:line="360" w:lineRule="auto"/>
        <w:ind w:left="0" w:right="0" w:firstLine="0"/>
        <w:jc w:val="center"/>
      </w:pPr>
      <w:r>
        <w:t xml:space="preserve">Working – 1 </w:t>
      </w:r>
    </w:p>
    <w:p w14:paraId="6C1CE92D" w14:textId="77777777" w:rsidR="000F1B61" w:rsidRDefault="000F1B61" w:rsidP="000F1B61">
      <w:pPr>
        <w:spacing w:after="0" w:line="360" w:lineRule="auto"/>
        <w:ind w:left="0" w:right="0" w:firstLine="0"/>
        <w:jc w:val="center"/>
      </w:pPr>
      <w:r>
        <w:t xml:space="preserve">(Using Wash water and remove the Buttermilk) </w:t>
      </w:r>
    </w:p>
    <w:p w14:paraId="2C2A5A43" w14:textId="77777777" w:rsidR="000F1B61" w:rsidRDefault="000F1B61" w:rsidP="000F1B61">
      <w:pPr>
        <w:spacing w:after="0" w:line="360" w:lineRule="auto"/>
        <w:ind w:left="0" w:right="0" w:firstLine="0"/>
        <w:jc w:val="center"/>
      </w:pPr>
      <w:r>
        <w:t xml:space="preserve">↓ </w:t>
      </w:r>
    </w:p>
    <w:p w14:paraId="6FD57A01" w14:textId="77777777" w:rsidR="000F1B61" w:rsidRDefault="000F1B61" w:rsidP="000F1B61">
      <w:pPr>
        <w:spacing w:after="0" w:line="360" w:lineRule="auto"/>
        <w:ind w:left="0" w:right="0" w:firstLine="0"/>
        <w:jc w:val="center"/>
      </w:pPr>
      <w:r>
        <w:t xml:space="preserve">Working – 2 </w:t>
      </w:r>
    </w:p>
    <w:p w14:paraId="6BB66502" w14:textId="77777777" w:rsidR="000F1B61" w:rsidRDefault="000F1B61" w:rsidP="000F1B61">
      <w:pPr>
        <w:spacing w:after="0" w:line="360" w:lineRule="auto"/>
        <w:ind w:left="0" w:right="0" w:firstLine="0"/>
        <w:jc w:val="center"/>
      </w:pPr>
      <w:r>
        <w:t xml:space="preserve">(if table butter salt is added here) </w:t>
      </w:r>
    </w:p>
    <w:p w14:paraId="4F4DE640" w14:textId="77777777" w:rsidR="000F1B61" w:rsidRDefault="000F1B61" w:rsidP="000F1B61">
      <w:pPr>
        <w:spacing w:after="0" w:line="360" w:lineRule="auto"/>
        <w:ind w:left="0" w:right="0" w:firstLine="0"/>
        <w:jc w:val="center"/>
      </w:pPr>
      <w:r>
        <w:t xml:space="preserve">↓ </w:t>
      </w:r>
    </w:p>
    <w:p w14:paraId="5EC64043" w14:textId="4FFAA0AC" w:rsidR="000F1B61" w:rsidRDefault="000F1B61" w:rsidP="000E5A5D">
      <w:pPr>
        <w:spacing w:after="0" w:line="360" w:lineRule="auto"/>
        <w:ind w:left="0" w:right="0" w:firstLine="0"/>
        <w:jc w:val="center"/>
      </w:pPr>
      <w:r>
        <w:t>Stored in Butter Silo</w:t>
      </w:r>
    </w:p>
    <w:p w14:paraId="563BE9DB" w14:textId="3C71065D" w:rsidR="000E5A5D" w:rsidRPr="000E5A5D" w:rsidRDefault="000F1B61" w:rsidP="000E5A5D">
      <w:pPr>
        <w:spacing w:before="240"/>
        <w:rPr>
          <w:b/>
        </w:rPr>
      </w:pPr>
      <w:r>
        <w:t xml:space="preserve">             </w:t>
      </w:r>
      <w:r w:rsidRPr="00501E0B">
        <w:rPr>
          <w:b/>
        </w:rPr>
        <w:t>SKU (STOCK KEEPING UNITS)</w:t>
      </w:r>
    </w:p>
    <w:p w14:paraId="63892381" w14:textId="562F1C4F" w:rsidR="000E5A5D" w:rsidRPr="000E5A5D" w:rsidRDefault="000E5A5D" w:rsidP="000E5A5D">
      <w:pPr>
        <w:spacing w:before="240" w:line="276" w:lineRule="auto"/>
        <w:ind w:left="1134" w:hanging="851"/>
        <w:rPr>
          <w:bCs/>
        </w:rPr>
      </w:pPr>
      <w:r w:rsidRPr="000E5A5D">
        <w:rPr>
          <w:bCs/>
        </w:rPr>
        <w:t xml:space="preserve">             Cooking butter</w:t>
      </w:r>
      <w:r>
        <w:rPr>
          <w:bCs/>
        </w:rPr>
        <w:t xml:space="preserve"> – 100g ,200g,500g</w:t>
      </w:r>
    </w:p>
    <w:p w14:paraId="0AF0160A" w14:textId="3E84DC3A" w:rsidR="000E5A5D" w:rsidRPr="000E5A5D" w:rsidRDefault="000E5A5D" w:rsidP="000E5A5D">
      <w:pPr>
        <w:spacing w:before="240" w:line="276" w:lineRule="auto"/>
        <w:ind w:left="1134" w:hanging="851"/>
        <w:rPr>
          <w:bCs/>
        </w:rPr>
      </w:pPr>
      <w:r w:rsidRPr="000E5A5D">
        <w:rPr>
          <w:bCs/>
        </w:rPr>
        <w:t xml:space="preserve">             Table butter</w:t>
      </w:r>
      <w:r>
        <w:rPr>
          <w:bCs/>
        </w:rPr>
        <w:t xml:space="preserve"> – 100g ,200g,500g</w:t>
      </w:r>
    </w:p>
    <w:p w14:paraId="68A55378" w14:textId="028B1B95" w:rsidR="000E5A5D" w:rsidRDefault="000E5A5D" w:rsidP="000E5A5D">
      <w:pPr>
        <w:spacing w:before="240" w:line="276" w:lineRule="auto"/>
        <w:ind w:left="1134" w:hanging="851"/>
        <w:rPr>
          <w:b/>
        </w:rPr>
      </w:pPr>
      <w:r w:rsidRPr="000E5A5D">
        <w:rPr>
          <w:bCs/>
        </w:rPr>
        <w:t xml:space="preserve">             </w:t>
      </w:r>
      <w:proofErr w:type="spellStart"/>
      <w:r w:rsidRPr="000E5A5D">
        <w:rPr>
          <w:bCs/>
        </w:rPr>
        <w:t>Chiplet</w:t>
      </w:r>
      <w:proofErr w:type="spellEnd"/>
      <w:r w:rsidRPr="000E5A5D">
        <w:rPr>
          <w:bCs/>
        </w:rPr>
        <w:t xml:space="preserve"> butter</w:t>
      </w:r>
      <w:r>
        <w:rPr>
          <w:bCs/>
        </w:rPr>
        <w:t xml:space="preserve"> – Pack of 10, 1 kg.</w:t>
      </w:r>
    </w:p>
    <w:p w14:paraId="2F2EF28C" w14:textId="77777777" w:rsidR="000E5A5D" w:rsidRDefault="000E5A5D" w:rsidP="000F1B61">
      <w:pPr>
        <w:rPr>
          <w:lang w:eastAsia="en-US" w:bidi="ar-SA"/>
        </w:rPr>
      </w:pPr>
    </w:p>
    <w:p w14:paraId="57E9E253" w14:textId="0927A83F" w:rsidR="000F1B61" w:rsidRDefault="000E5A5D" w:rsidP="000E5A5D">
      <w:pPr>
        <w:ind w:left="709"/>
        <w:jc w:val="center"/>
        <w:rPr>
          <w:lang w:eastAsia="en-US" w:bidi="ar-SA"/>
        </w:rPr>
      </w:pPr>
      <w:r>
        <w:rPr>
          <w:noProof/>
        </w:rPr>
        <w:drawing>
          <wp:inline distT="0" distB="0" distL="0" distR="0" wp14:anchorId="6F4F7A54" wp14:editId="52BDA1F2">
            <wp:extent cx="4782289" cy="2256693"/>
            <wp:effectExtent l="0" t="0" r="0" b="0"/>
            <wp:docPr id="52947179" name="Picture 157" descr="Butter | Milky Mist D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tter | Milky Mist Dairy"/>
                    <pic:cNvPicPr>
                      <a:picLocks noChangeAspect="1" noChangeArrowheads="1"/>
                    </pic:cNvPicPr>
                  </pic:nvPicPr>
                  <pic:blipFill rotWithShape="1">
                    <a:blip r:embed="rId19">
                      <a:extLst>
                        <a:ext uri="{28A0092B-C50C-407E-A947-70E740481C1C}">
                          <a14:useLocalDpi xmlns:a14="http://schemas.microsoft.com/office/drawing/2010/main" val="0"/>
                        </a:ext>
                      </a:extLst>
                    </a:blip>
                    <a:srcRect l="4267" t="33250" r="5336" b="17158"/>
                    <a:stretch/>
                  </pic:blipFill>
                  <pic:spPr bwMode="auto">
                    <a:xfrm>
                      <a:off x="0" y="0"/>
                      <a:ext cx="4856416" cy="2291672"/>
                    </a:xfrm>
                    <a:prstGeom prst="rect">
                      <a:avLst/>
                    </a:prstGeom>
                    <a:noFill/>
                    <a:ln>
                      <a:noFill/>
                    </a:ln>
                    <a:extLst>
                      <a:ext uri="{53640926-AAD7-44D8-BBD7-CCE9431645EC}">
                        <a14:shadowObscured xmlns:a14="http://schemas.microsoft.com/office/drawing/2010/main"/>
                      </a:ext>
                    </a:extLst>
                  </pic:spPr>
                </pic:pic>
              </a:graphicData>
            </a:graphic>
          </wp:inline>
        </w:drawing>
      </w:r>
    </w:p>
    <w:p w14:paraId="05B1CD92" w14:textId="77777777" w:rsidR="000F1B61" w:rsidRDefault="000F1B61" w:rsidP="000F1B61">
      <w:pPr>
        <w:jc w:val="center"/>
        <w:rPr>
          <w:lang w:eastAsia="en-US" w:bidi="ar-SA"/>
        </w:rPr>
      </w:pPr>
    </w:p>
    <w:p w14:paraId="4B72E9C1" w14:textId="3A489FCC" w:rsidR="00073DA2" w:rsidRDefault="000E5A5D" w:rsidP="000E5A5D">
      <w:pPr>
        <w:jc w:val="center"/>
        <w:rPr>
          <w:b/>
          <w:bCs/>
          <w:lang w:eastAsia="en-US" w:bidi="ar-SA"/>
        </w:rPr>
      </w:pPr>
      <w:r>
        <w:rPr>
          <w:b/>
          <w:bCs/>
          <w:lang w:eastAsia="en-US" w:bidi="ar-SA"/>
        </w:rPr>
        <w:t xml:space="preserve">        </w:t>
      </w:r>
      <w:r w:rsidRPr="000E5A5D">
        <w:rPr>
          <w:b/>
          <w:bCs/>
          <w:lang w:eastAsia="en-US" w:bidi="ar-SA"/>
        </w:rPr>
        <w:t>Figure No:8</w:t>
      </w:r>
    </w:p>
    <w:p w14:paraId="6E6344E2" w14:textId="77777777" w:rsidR="000E5A5D" w:rsidRPr="000E5A5D" w:rsidRDefault="000E5A5D" w:rsidP="000E5A5D">
      <w:pPr>
        <w:jc w:val="center"/>
        <w:rPr>
          <w:b/>
          <w:bCs/>
          <w:lang w:eastAsia="en-US" w:bidi="ar-SA"/>
        </w:rPr>
      </w:pPr>
    </w:p>
    <w:p w14:paraId="7596CC3D" w14:textId="77777777" w:rsidR="000F1B61" w:rsidRDefault="000473BD" w:rsidP="000F1B61">
      <w:pPr>
        <w:spacing w:after="167" w:line="267" w:lineRule="auto"/>
        <w:ind w:left="876" w:right="0"/>
        <w:jc w:val="left"/>
        <w:rPr>
          <w:b/>
        </w:rPr>
      </w:pPr>
      <w:r>
        <w:rPr>
          <w:b/>
        </w:rPr>
        <w:t>Butter Plant CIP System</w:t>
      </w:r>
    </w:p>
    <w:p w14:paraId="6CC49819" w14:textId="5CBE7C01" w:rsidR="00073DA2" w:rsidRDefault="000E5A5D" w:rsidP="000E5A5D">
      <w:pPr>
        <w:spacing w:after="167" w:line="360" w:lineRule="auto"/>
        <w:ind w:left="876" w:right="0"/>
        <w:jc w:val="left"/>
      </w:pPr>
      <w:r>
        <w:t xml:space="preserve">    </w:t>
      </w:r>
      <w:r w:rsidR="000473BD">
        <w:t xml:space="preserve">CIP for CBMM &amp; silo with packing line in four </w:t>
      </w:r>
      <w:r w:rsidR="00891500">
        <w:t>steps</w:t>
      </w:r>
      <w:r w:rsidR="000473BD">
        <w:t xml:space="preserve"> </w:t>
      </w:r>
    </w:p>
    <w:p w14:paraId="7CD3275C" w14:textId="4190B763" w:rsidR="00891500" w:rsidRDefault="00891500" w:rsidP="00891500">
      <w:pPr>
        <w:spacing w:after="205"/>
        <w:ind w:left="866" w:right="472" w:firstLine="720"/>
        <w:jc w:val="center"/>
      </w:pPr>
      <w:r>
        <w:t>Melting</w:t>
      </w:r>
    </w:p>
    <w:p w14:paraId="4B99E32A" w14:textId="67D82C4D" w:rsidR="00891500" w:rsidRDefault="00891500" w:rsidP="00891500">
      <w:pPr>
        <w:spacing w:after="205"/>
        <w:ind w:left="866" w:right="472" w:firstLine="720"/>
        <w:jc w:val="center"/>
      </w:pPr>
      <w:r>
        <w:t>↓</w:t>
      </w:r>
    </w:p>
    <w:p w14:paraId="69ACAE14" w14:textId="6B286FEB" w:rsidR="00891500" w:rsidRDefault="00891500" w:rsidP="00891500">
      <w:pPr>
        <w:spacing w:after="205"/>
        <w:ind w:left="866" w:right="472" w:firstLine="720"/>
        <w:jc w:val="center"/>
      </w:pPr>
      <w:r>
        <w:t>Degreasing</w:t>
      </w:r>
    </w:p>
    <w:p w14:paraId="209F1DB8" w14:textId="095A846F" w:rsidR="00891500" w:rsidRDefault="00891500" w:rsidP="00891500">
      <w:pPr>
        <w:spacing w:after="205"/>
        <w:ind w:left="866" w:right="472" w:firstLine="720"/>
        <w:jc w:val="center"/>
      </w:pPr>
      <w:r>
        <w:t>↓</w:t>
      </w:r>
    </w:p>
    <w:p w14:paraId="1343D744" w14:textId="709745C0" w:rsidR="00891500" w:rsidRDefault="00891500" w:rsidP="00891500">
      <w:pPr>
        <w:spacing w:after="205"/>
        <w:ind w:left="866" w:right="472" w:firstLine="720"/>
        <w:jc w:val="center"/>
      </w:pPr>
      <w:r>
        <w:t>Detergent</w:t>
      </w:r>
    </w:p>
    <w:p w14:paraId="2CA600C1" w14:textId="765BD620" w:rsidR="00891500" w:rsidRDefault="00891500" w:rsidP="00891500">
      <w:pPr>
        <w:spacing w:after="205"/>
        <w:ind w:left="866" w:right="472" w:firstLine="720"/>
        <w:jc w:val="center"/>
      </w:pPr>
      <w:r>
        <w:t>↓</w:t>
      </w:r>
    </w:p>
    <w:p w14:paraId="6046116E" w14:textId="7777B6AA" w:rsidR="00073DA2" w:rsidRDefault="00891500" w:rsidP="00891500">
      <w:pPr>
        <w:spacing w:after="205"/>
        <w:ind w:left="866" w:right="472" w:firstLine="720"/>
        <w:jc w:val="center"/>
      </w:pPr>
      <w:r>
        <w:t>Rinsing</w:t>
      </w:r>
    </w:p>
    <w:p w14:paraId="51B3D09E" w14:textId="07E81F7E" w:rsidR="00073DA2" w:rsidRDefault="00891500" w:rsidP="00312659">
      <w:pPr>
        <w:pStyle w:val="Heading3"/>
        <w:spacing w:line="360" w:lineRule="auto"/>
        <w:ind w:left="0" w:right="0" w:firstLine="0"/>
      </w:pPr>
      <w:r>
        <w:t xml:space="preserve">           </w:t>
      </w:r>
      <w:r w:rsidR="00312659">
        <w:t xml:space="preserve"> </w:t>
      </w:r>
      <w:r>
        <w:t xml:space="preserve">  </w:t>
      </w:r>
      <w:r w:rsidR="000473BD">
        <w:t xml:space="preserve">GHEE SECTION </w:t>
      </w:r>
      <w:r w:rsidR="000473BD">
        <w:rPr>
          <w:sz w:val="21"/>
        </w:rPr>
        <w:t xml:space="preserve"> </w:t>
      </w:r>
    </w:p>
    <w:p w14:paraId="725E82CB" w14:textId="2ECC8BCD" w:rsidR="00891500" w:rsidRDefault="00891500" w:rsidP="00312659">
      <w:pPr>
        <w:spacing w:before="240" w:after="0" w:line="360" w:lineRule="auto"/>
        <w:ind w:left="851" w:right="483" w:hanging="851"/>
      </w:pPr>
      <w:r>
        <w:t xml:space="preserve">                  </w:t>
      </w:r>
      <w:r w:rsidR="000473BD">
        <w:t xml:space="preserve">Ghee could be in liquid, semisolid and some time in solid state based on the storage temperature. Ghee made from cow milk is golden yellow. </w:t>
      </w:r>
      <w:r>
        <w:t xml:space="preserve">Unsalted or white butter is used as raw material. </w:t>
      </w:r>
    </w:p>
    <w:p w14:paraId="79AB1D26" w14:textId="77777777" w:rsidR="00891500" w:rsidRDefault="00891500" w:rsidP="00891500">
      <w:pPr>
        <w:spacing w:before="240" w:line="360" w:lineRule="auto"/>
        <w:ind w:left="876" w:right="472"/>
      </w:pPr>
      <w:r>
        <w:t xml:space="preserve">    Butter mass or butter blocks are melted in butter melter. Molten butter is pumped into the ghee boiler where final heating will be done using steam as a heating medium. Increase the steam pressure to raise the temperature. Scum which is forming on the top of the surface of the product is removed from time to time with the help of a perforated ladle. </w:t>
      </w:r>
    </w:p>
    <w:p w14:paraId="4E1E1BE0" w14:textId="13CB1D27" w:rsidR="00891500" w:rsidRDefault="00891500" w:rsidP="00891500">
      <w:pPr>
        <w:spacing w:before="240" w:line="360" w:lineRule="auto"/>
        <w:ind w:left="876" w:right="472"/>
      </w:pPr>
      <w:r>
        <w:t xml:space="preserve">    Moment of disappearance of effervescence, appearance of finer air bubbles on the surface of the fat and browning of the curd particles indicates to stop heating.</w:t>
      </w:r>
    </w:p>
    <w:p w14:paraId="44401066" w14:textId="72C0EADE" w:rsidR="00891500" w:rsidRDefault="00891500" w:rsidP="00891500">
      <w:pPr>
        <w:spacing w:before="240" w:line="360" w:lineRule="auto"/>
        <w:ind w:left="876" w:right="472"/>
      </w:pPr>
      <w:r>
        <w:t xml:space="preserve">    </w:t>
      </w:r>
      <w:r w:rsidR="000473BD">
        <w:t xml:space="preserve">At this stage typical ghee aroma is produced. To get the cooked </w:t>
      </w:r>
      <w:proofErr w:type="spellStart"/>
      <w:r w:rsidR="000473BD">
        <w:t>flavor</w:t>
      </w:r>
      <w:proofErr w:type="spellEnd"/>
      <w:r w:rsidR="000473BD">
        <w:t>, heating beyond this temperature is also being practiced. Ghee is filtered via oil filter into the settling tank.</w:t>
      </w:r>
    </w:p>
    <w:p w14:paraId="70A1CE9D" w14:textId="5FA0358C" w:rsidR="00891500" w:rsidRDefault="00891500" w:rsidP="00891500">
      <w:pPr>
        <w:spacing w:before="240" w:line="360" w:lineRule="auto"/>
        <w:ind w:left="876" w:right="472"/>
      </w:pPr>
      <w:r>
        <w:t xml:space="preserve">   </w:t>
      </w:r>
      <w:r w:rsidR="000473BD">
        <w:t xml:space="preserve"> Granulation is an important criterion of quality; higher temperature of clarification gives better grain size due to high phospholipids content. </w:t>
      </w:r>
    </w:p>
    <w:p w14:paraId="5607600E" w14:textId="30C3DD9D" w:rsidR="00073DA2" w:rsidRDefault="00891500" w:rsidP="00891500">
      <w:pPr>
        <w:spacing w:before="240" w:line="360" w:lineRule="auto"/>
        <w:ind w:left="876" w:right="472"/>
      </w:pPr>
      <w:r>
        <w:t xml:space="preserve">    </w:t>
      </w:r>
      <w:r w:rsidR="000473BD">
        <w:t xml:space="preserve">Completely melted ghee on cooling to prevailing Indian temperatures, can assume the form of large, coarse grains suspended discretely or in clusters in a liquid phase. </w:t>
      </w:r>
      <w:r w:rsidRPr="00891500">
        <w:t>For better granulation, ghee should be slowly cooled and agitation is required during granulation to form smaller granules.</w:t>
      </w:r>
    </w:p>
    <w:p w14:paraId="6F5F5B69" w14:textId="77777777" w:rsidR="00891500" w:rsidRDefault="00891500" w:rsidP="00891500">
      <w:pPr>
        <w:spacing w:before="240" w:line="360" w:lineRule="auto"/>
        <w:ind w:left="876" w:right="472"/>
      </w:pPr>
    </w:p>
    <w:p w14:paraId="3A7CB76F" w14:textId="0C45566D" w:rsidR="00891500" w:rsidRPr="00891500" w:rsidRDefault="00F515F1" w:rsidP="00891500">
      <w:pPr>
        <w:spacing w:before="240" w:after="17" w:line="259" w:lineRule="auto"/>
        <w:ind w:left="851" w:right="0" w:firstLine="0"/>
        <w:jc w:val="left"/>
        <w:rPr>
          <w:b/>
          <w:bCs/>
        </w:rPr>
      </w:pPr>
      <w:r>
        <w:rPr>
          <w:b/>
          <w:bCs/>
        </w:rPr>
        <w:lastRenderedPageBreak/>
        <w:t xml:space="preserve"> </w:t>
      </w:r>
      <w:r>
        <w:rPr>
          <w:b/>
        </w:rPr>
        <w:t>SKU (STOCK KEEPING UNITS)</w:t>
      </w:r>
    </w:p>
    <w:p w14:paraId="5D95DDE9" w14:textId="6CC8E40E" w:rsidR="00891500" w:rsidRDefault="00891500" w:rsidP="00F515F1">
      <w:pPr>
        <w:pStyle w:val="ListParagraph"/>
        <w:numPr>
          <w:ilvl w:val="0"/>
          <w:numId w:val="43"/>
        </w:numPr>
        <w:spacing w:before="240" w:after="17" w:line="360" w:lineRule="auto"/>
        <w:ind w:right="0"/>
        <w:jc w:val="left"/>
      </w:pPr>
      <w:r w:rsidRPr="00F515F1">
        <w:rPr>
          <w:b/>
          <w:bCs/>
        </w:rPr>
        <w:t>Ghee Pet Jar</w:t>
      </w:r>
      <w:r w:rsidR="00F515F1">
        <w:rPr>
          <w:b/>
          <w:bCs/>
        </w:rPr>
        <w:t xml:space="preserve"> </w:t>
      </w:r>
      <w:r w:rsidR="00F515F1" w:rsidRPr="00F515F1">
        <w:rPr>
          <w:b/>
          <w:bCs/>
        </w:rPr>
        <w:t>–</w:t>
      </w:r>
      <w:r w:rsidR="00F515F1">
        <w:rPr>
          <w:b/>
          <w:bCs/>
        </w:rPr>
        <w:t xml:space="preserve"> </w:t>
      </w:r>
      <w:r>
        <w:t xml:space="preserve">50 ml, 100 ml, 200 ml, 500 ml, 1 lit </w:t>
      </w:r>
    </w:p>
    <w:p w14:paraId="596F2383" w14:textId="7F09751A" w:rsidR="00891500" w:rsidRDefault="00891500" w:rsidP="00F515F1">
      <w:pPr>
        <w:pStyle w:val="ListParagraph"/>
        <w:numPr>
          <w:ilvl w:val="0"/>
          <w:numId w:val="43"/>
        </w:numPr>
        <w:spacing w:after="17" w:line="360" w:lineRule="auto"/>
        <w:ind w:right="0"/>
        <w:jc w:val="left"/>
      </w:pPr>
      <w:r w:rsidRPr="00F515F1">
        <w:rPr>
          <w:b/>
          <w:bCs/>
        </w:rPr>
        <w:t>Ghee Pillow Pouch –</w:t>
      </w:r>
      <w:r>
        <w:t xml:space="preserve"> 500 ml, 1 lit </w:t>
      </w:r>
    </w:p>
    <w:p w14:paraId="17B239B3" w14:textId="206C82AF" w:rsidR="00891500" w:rsidRDefault="00891500" w:rsidP="00F515F1">
      <w:pPr>
        <w:pStyle w:val="ListParagraph"/>
        <w:numPr>
          <w:ilvl w:val="0"/>
          <w:numId w:val="43"/>
        </w:numPr>
        <w:spacing w:after="17" w:line="360" w:lineRule="auto"/>
        <w:ind w:right="0"/>
        <w:jc w:val="left"/>
      </w:pPr>
      <w:r w:rsidRPr="00F515F1">
        <w:rPr>
          <w:b/>
          <w:bCs/>
        </w:rPr>
        <w:t>Ghee Pouch –</w:t>
      </w:r>
      <w:r>
        <w:t xml:space="preserve"> 500ml </w:t>
      </w:r>
    </w:p>
    <w:p w14:paraId="2B5C4B17" w14:textId="75D7F5CB" w:rsidR="00891500" w:rsidRPr="00F515F1" w:rsidRDefault="00891500" w:rsidP="00F515F1">
      <w:pPr>
        <w:pStyle w:val="ListParagraph"/>
        <w:numPr>
          <w:ilvl w:val="0"/>
          <w:numId w:val="43"/>
        </w:numPr>
        <w:spacing w:after="17" w:line="360" w:lineRule="auto"/>
        <w:ind w:right="0"/>
        <w:jc w:val="left"/>
        <w:rPr>
          <w:b/>
          <w:bCs/>
        </w:rPr>
      </w:pPr>
      <w:r w:rsidRPr="00F515F1">
        <w:rPr>
          <w:b/>
          <w:bCs/>
        </w:rPr>
        <w:t xml:space="preserve">Ghee sachet </w:t>
      </w:r>
    </w:p>
    <w:p w14:paraId="60E58063" w14:textId="16760809" w:rsidR="00073DA2" w:rsidRDefault="00891500" w:rsidP="00F515F1">
      <w:pPr>
        <w:pStyle w:val="ListParagraph"/>
        <w:numPr>
          <w:ilvl w:val="0"/>
          <w:numId w:val="43"/>
        </w:numPr>
        <w:spacing w:after="17" w:line="360" w:lineRule="auto"/>
        <w:ind w:right="0"/>
        <w:jc w:val="left"/>
      </w:pPr>
      <w:r w:rsidRPr="00F515F1">
        <w:rPr>
          <w:b/>
          <w:bCs/>
        </w:rPr>
        <w:t>Ghee Tin –</w:t>
      </w:r>
      <w:r>
        <w:t xml:space="preserve"> 500 ml, 1 lit, 5 lit, 15 lit</w:t>
      </w:r>
    </w:p>
    <w:p w14:paraId="48C411DB" w14:textId="77777777" w:rsidR="00312659" w:rsidRDefault="00312659" w:rsidP="00891500">
      <w:pPr>
        <w:spacing w:after="17" w:line="360" w:lineRule="auto"/>
        <w:ind w:left="851" w:right="0" w:firstLine="142"/>
        <w:jc w:val="left"/>
      </w:pPr>
    </w:p>
    <w:p w14:paraId="7FC9C7C3" w14:textId="77777777" w:rsidR="00312659" w:rsidRPr="00312659" w:rsidRDefault="00312659" w:rsidP="00312659">
      <w:pPr>
        <w:spacing w:after="17" w:line="360" w:lineRule="auto"/>
        <w:ind w:left="851" w:right="0" w:firstLine="142"/>
        <w:jc w:val="left"/>
        <w:rPr>
          <w:b/>
          <w:bCs/>
        </w:rPr>
      </w:pPr>
      <w:r w:rsidRPr="00312659">
        <w:rPr>
          <w:b/>
          <w:bCs/>
        </w:rPr>
        <w:t xml:space="preserve">Ghee processing </w:t>
      </w:r>
    </w:p>
    <w:p w14:paraId="0583C814" w14:textId="0AF55751" w:rsidR="00312659" w:rsidRDefault="00312659" w:rsidP="00312659">
      <w:pPr>
        <w:spacing w:after="17" w:line="360" w:lineRule="auto"/>
        <w:ind w:left="851" w:right="0" w:firstLine="142"/>
      </w:pPr>
      <w:r>
        <w:t xml:space="preserve">                                                                    Cow butter</w:t>
      </w:r>
    </w:p>
    <w:p w14:paraId="2B9F69E1" w14:textId="4AFF7355" w:rsidR="00312659" w:rsidRDefault="00312659" w:rsidP="00312659">
      <w:pPr>
        <w:spacing w:after="17" w:line="360" w:lineRule="auto"/>
        <w:ind w:left="851" w:right="0" w:firstLine="142"/>
        <w:jc w:val="center"/>
      </w:pPr>
      <w:r>
        <w:t>↓</w:t>
      </w:r>
    </w:p>
    <w:p w14:paraId="29429FF8" w14:textId="44F856AD" w:rsidR="00312659" w:rsidRDefault="00312659" w:rsidP="00312659">
      <w:pPr>
        <w:spacing w:after="17" w:line="360" w:lineRule="auto"/>
        <w:ind w:left="851" w:right="0" w:firstLine="142"/>
        <w:jc w:val="center"/>
      </w:pPr>
      <w:r>
        <w:t>Butter melting vat</w:t>
      </w:r>
    </w:p>
    <w:p w14:paraId="7BFFBA44" w14:textId="0621F9AD" w:rsidR="00312659" w:rsidRDefault="00312659" w:rsidP="00312659">
      <w:pPr>
        <w:spacing w:after="17" w:line="360" w:lineRule="auto"/>
        <w:ind w:left="851" w:right="0" w:firstLine="142"/>
        <w:jc w:val="center"/>
      </w:pPr>
      <w:r>
        <w:t>↓</w:t>
      </w:r>
    </w:p>
    <w:p w14:paraId="1C99C65B" w14:textId="6074189E" w:rsidR="00312659" w:rsidRDefault="00312659" w:rsidP="00312659">
      <w:pPr>
        <w:spacing w:after="17" w:line="360" w:lineRule="auto"/>
        <w:ind w:left="851" w:right="0" w:firstLine="142"/>
        <w:jc w:val="center"/>
      </w:pPr>
      <w:r>
        <w:t>Melting of butter</w:t>
      </w:r>
    </w:p>
    <w:p w14:paraId="525B4A14" w14:textId="60E15D22" w:rsidR="00312659" w:rsidRDefault="00312659" w:rsidP="00312659">
      <w:pPr>
        <w:spacing w:after="17" w:line="360" w:lineRule="auto"/>
        <w:ind w:left="851" w:right="0" w:firstLine="142"/>
        <w:jc w:val="center"/>
      </w:pPr>
      <w:r>
        <w:t>↓</w:t>
      </w:r>
    </w:p>
    <w:p w14:paraId="10A81D5A" w14:textId="40BEC53B" w:rsidR="00312659" w:rsidRDefault="00312659" w:rsidP="00312659">
      <w:pPr>
        <w:spacing w:after="17" w:line="360" w:lineRule="auto"/>
        <w:ind w:left="851" w:right="0" w:firstLine="142"/>
        <w:jc w:val="center"/>
      </w:pPr>
      <w:r>
        <w:t>Transfer molten butter to ghee boiler</w:t>
      </w:r>
    </w:p>
    <w:p w14:paraId="1C7AC948" w14:textId="71A14724" w:rsidR="00312659" w:rsidRDefault="00312659" w:rsidP="00312659">
      <w:pPr>
        <w:spacing w:after="17" w:line="360" w:lineRule="auto"/>
        <w:ind w:left="851" w:right="0" w:firstLine="142"/>
        <w:jc w:val="center"/>
      </w:pPr>
      <w:r>
        <w:t>↓</w:t>
      </w:r>
    </w:p>
    <w:p w14:paraId="2D88A2DA" w14:textId="533320B2" w:rsidR="00312659" w:rsidRDefault="00312659" w:rsidP="00312659">
      <w:pPr>
        <w:spacing w:after="17" w:line="360" w:lineRule="auto"/>
        <w:ind w:left="851" w:right="0" w:firstLine="142"/>
        <w:jc w:val="center"/>
      </w:pPr>
      <w:r>
        <w:t>Boiling</w:t>
      </w:r>
    </w:p>
    <w:p w14:paraId="6DDC5AE9" w14:textId="6B7A26CD" w:rsidR="00312659" w:rsidRDefault="00312659" w:rsidP="00312659">
      <w:pPr>
        <w:spacing w:after="17" w:line="360" w:lineRule="auto"/>
        <w:ind w:left="851" w:right="0" w:firstLine="142"/>
        <w:jc w:val="center"/>
      </w:pPr>
      <w:r>
        <w:t>↓</w:t>
      </w:r>
    </w:p>
    <w:p w14:paraId="3998950E" w14:textId="482F7405" w:rsidR="00312659" w:rsidRDefault="00312659" w:rsidP="00312659">
      <w:pPr>
        <w:spacing w:after="17" w:line="360" w:lineRule="auto"/>
        <w:ind w:left="851" w:right="0" w:firstLine="142"/>
        <w:jc w:val="center"/>
      </w:pPr>
      <w:r>
        <w:t>Disappearance of effervescence</w:t>
      </w:r>
    </w:p>
    <w:p w14:paraId="30C2C37F" w14:textId="5F82ACDF" w:rsidR="00312659" w:rsidRDefault="00312659" w:rsidP="00312659">
      <w:pPr>
        <w:spacing w:after="17" w:line="360" w:lineRule="auto"/>
        <w:ind w:left="851" w:right="0" w:firstLine="142"/>
        <w:jc w:val="center"/>
      </w:pPr>
      <w:r>
        <w:t>Stop cooking</w:t>
      </w:r>
    </w:p>
    <w:p w14:paraId="3E9C7CB0" w14:textId="332EC4AC" w:rsidR="00312659" w:rsidRDefault="00312659" w:rsidP="00312659">
      <w:pPr>
        <w:spacing w:after="17" w:line="360" w:lineRule="auto"/>
        <w:ind w:left="851" w:right="0" w:firstLine="142"/>
        <w:jc w:val="center"/>
      </w:pPr>
      <w:r>
        <w:t>↓</w:t>
      </w:r>
    </w:p>
    <w:p w14:paraId="7BDFDC47" w14:textId="09297565" w:rsidR="00312659" w:rsidRDefault="00F515F1" w:rsidP="00312659">
      <w:pPr>
        <w:spacing w:after="17" w:line="360" w:lineRule="auto"/>
        <w:ind w:left="851" w:right="0" w:firstLine="142"/>
        <w:jc w:val="center"/>
      </w:pPr>
      <w:r>
        <w:t>G</w:t>
      </w:r>
      <w:r w:rsidR="00312659">
        <w:t xml:space="preserve">ranulation </w:t>
      </w:r>
    </w:p>
    <w:p w14:paraId="668E4D85" w14:textId="7C40D6F5" w:rsidR="00312659" w:rsidRDefault="00312659" w:rsidP="00312659">
      <w:pPr>
        <w:spacing w:after="17" w:line="360" w:lineRule="auto"/>
        <w:ind w:left="851" w:right="0" w:firstLine="142"/>
        <w:jc w:val="center"/>
      </w:pPr>
      <w:r>
        <w:t>↓</w:t>
      </w:r>
    </w:p>
    <w:p w14:paraId="17679B89" w14:textId="0B3760EE" w:rsidR="00312659" w:rsidRDefault="00312659" w:rsidP="00312659">
      <w:pPr>
        <w:spacing w:after="17" w:line="360" w:lineRule="auto"/>
        <w:ind w:left="851" w:right="0" w:firstLine="142"/>
        <w:jc w:val="center"/>
      </w:pPr>
      <w:r>
        <w:t>Packing</w:t>
      </w:r>
    </w:p>
    <w:p w14:paraId="72291B89" w14:textId="429DBDA3" w:rsidR="00312659" w:rsidRDefault="00312659" w:rsidP="00312659">
      <w:pPr>
        <w:spacing w:after="17" w:line="360" w:lineRule="auto"/>
        <w:ind w:left="851" w:right="0" w:firstLine="142"/>
        <w:jc w:val="center"/>
      </w:pPr>
      <w:r>
        <w:rPr>
          <w:noProof/>
        </w:rPr>
        <w:drawing>
          <wp:inline distT="0" distB="0" distL="0" distR="0" wp14:anchorId="205B44AA" wp14:editId="031328AD">
            <wp:extent cx="4585013" cy="2108200"/>
            <wp:effectExtent l="0" t="0" r="6350" b="6350"/>
            <wp:docPr id="134731703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a:extLst>
                        <a:ext uri="{28A0092B-C50C-407E-A947-70E740481C1C}">
                          <a14:useLocalDpi xmlns:a14="http://schemas.microsoft.com/office/drawing/2010/main" val="0"/>
                        </a:ext>
                      </a:extLst>
                    </a:blip>
                    <a:srcRect l="11769" t="15269" r="9747" b="5743"/>
                    <a:stretch/>
                  </pic:blipFill>
                  <pic:spPr bwMode="auto">
                    <a:xfrm>
                      <a:off x="0" y="0"/>
                      <a:ext cx="4639803" cy="2133392"/>
                    </a:xfrm>
                    <a:prstGeom prst="rect">
                      <a:avLst/>
                    </a:prstGeom>
                    <a:noFill/>
                    <a:ln>
                      <a:noFill/>
                    </a:ln>
                    <a:extLst>
                      <a:ext uri="{53640926-AAD7-44D8-BBD7-CCE9431645EC}">
                        <a14:shadowObscured xmlns:a14="http://schemas.microsoft.com/office/drawing/2010/main"/>
                      </a:ext>
                    </a:extLst>
                  </pic:spPr>
                </pic:pic>
              </a:graphicData>
            </a:graphic>
          </wp:inline>
        </w:drawing>
      </w:r>
    </w:p>
    <w:p w14:paraId="263F084D" w14:textId="6F0CE103" w:rsidR="00312659" w:rsidRPr="00312659" w:rsidRDefault="00312659" w:rsidP="00312659">
      <w:pPr>
        <w:spacing w:after="17" w:line="360" w:lineRule="auto"/>
        <w:ind w:left="851" w:right="0" w:firstLine="142"/>
        <w:jc w:val="center"/>
        <w:rPr>
          <w:b/>
          <w:bCs/>
        </w:rPr>
      </w:pPr>
      <w:r w:rsidRPr="00312659">
        <w:rPr>
          <w:b/>
          <w:bCs/>
        </w:rPr>
        <w:t>Figure No:9</w:t>
      </w:r>
    </w:p>
    <w:p w14:paraId="6AB47260" w14:textId="6611065D" w:rsidR="00073DA2" w:rsidRDefault="000473BD">
      <w:pPr>
        <w:pStyle w:val="Heading3"/>
        <w:ind w:left="876" w:right="0"/>
      </w:pPr>
      <w:r>
        <w:lastRenderedPageBreak/>
        <w:t xml:space="preserve">MOZZARELLA CHEESE </w:t>
      </w:r>
    </w:p>
    <w:p w14:paraId="2794C98F" w14:textId="77777777" w:rsidR="00073DA2" w:rsidRDefault="000473BD">
      <w:pPr>
        <w:spacing w:after="17" w:line="259" w:lineRule="auto"/>
        <w:ind w:left="0" w:right="0" w:firstLine="0"/>
        <w:jc w:val="left"/>
      </w:pPr>
      <w:r>
        <w:rPr>
          <w:b/>
          <w:sz w:val="20"/>
        </w:rPr>
        <w:t xml:space="preserve"> </w:t>
      </w:r>
    </w:p>
    <w:p w14:paraId="12053005" w14:textId="054FEF8A" w:rsidR="00073DA2" w:rsidRDefault="00707157" w:rsidP="00707157">
      <w:pPr>
        <w:spacing w:after="204" w:line="360" w:lineRule="auto"/>
        <w:ind w:left="866" w:right="472" w:firstLine="0"/>
      </w:pPr>
      <w:r>
        <w:t xml:space="preserve">    </w:t>
      </w:r>
      <w:r w:rsidR="000473BD">
        <w:t xml:space="preserve">The International Dictionary of Food and Cooking defines this cheese as "a soft spuncurd cheese similar to Mozzarella made from cow's milk" that is used particularly for pizzas and [that] contains somewhat less water than real Mozzarella". </w:t>
      </w:r>
    </w:p>
    <w:p w14:paraId="6C0FE4B7" w14:textId="6C86DF08" w:rsidR="00073DA2" w:rsidRDefault="00707157" w:rsidP="00707157">
      <w:pPr>
        <w:spacing w:after="201" w:line="360" w:lineRule="auto"/>
        <w:ind w:left="866" w:right="472" w:firstLine="0"/>
      </w:pPr>
      <w:r>
        <w:t xml:space="preserve">    </w:t>
      </w:r>
      <w:r w:rsidR="000473BD">
        <w:t xml:space="preserve">Low-moisture part-skim mozzarella, widely used in the food-service industry, has a low galactose content, per some consumers' preference for cheese on pizza to have low or moderate browning. Some pizza cheeses derived from skim mozzarella variants were designed not to require aging or the use of a starter. </w:t>
      </w:r>
    </w:p>
    <w:p w14:paraId="244B3DC3" w14:textId="2C32FFF7" w:rsidR="00073DA2" w:rsidRDefault="000473BD" w:rsidP="00707157">
      <w:pPr>
        <w:spacing w:after="4" w:line="267" w:lineRule="auto"/>
        <w:ind w:left="876" w:right="0"/>
        <w:jc w:val="left"/>
      </w:pPr>
      <w:r>
        <w:rPr>
          <w:b/>
        </w:rPr>
        <w:t xml:space="preserve">Section </w:t>
      </w:r>
    </w:p>
    <w:p w14:paraId="758D17C9" w14:textId="77777777" w:rsidR="00073DA2" w:rsidRDefault="000473BD" w:rsidP="00707157">
      <w:pPr>
        <w:numPr>
          <w:ilvl w:val="0"/>
          <w:numId w:val="28"/>
        </w:numPr>
        <w:spacing w:line="360" w:lineRule="auto"/>
        <w:ind w:left="1560" w:right="472" w:hanging="360"/>
      </w:pPr>
      <w:r>
        <w:t xml:space="preserve">Coagulation vat </w:t>
      </w:r>
    </w:p>
    <w:p w14:paraId="40D671D5" w14:textId="77777777" w:rsidR="00073DA2" w:rsidRDefault="000473BD" w:rsidP="00707157">
      <w:pPr>
        <w:numPr>
          <w:ilvl w:val="0"/>
          <w:numId w:val="28"/>
        </w:numPr>
        <w:spacing w:line="360" w:lineRule="auto"/>
        <w:ind w:left="1560" w:right="472" w:hanging="360"/>
      </w:pPr>
      <w:r>
        <w:t xml:space="preserve">Maturation tunnel </w:t>
      </w:r>
    </w:p>
    <w:p w14:paraId="7DD9BCEF" w14:textId="77777777" w:rsidR="00073DA2" w:rsidRDefault="000473BD" w:rsidP="00707157">
      <w:pPr>
        <w:numPr>
          <w:ilvl w:val="0"/>
          <w:numId w:val="28"/>
        </w:numPr>
        <w:spacing w:line="360" w:lineRule="auto"/>
        <w:ind w:left="1560" w:right="472" w:hanging="360"/>
      </w:pPr>
      <w:r>
        <w:t xml:space="preserve">Stretching &amp; cooking </w:t>
      </w:r>
    </w:p>
    <w:p w14:paraId="0FB87A0C" w14:textId="4FE7B7D2" w:rsidR="00073DA2" w:rsidRDefault="000473BD" w:rsidP="00707157">
      <w:pPr>
        <w:numPr>
          <w:ilvl w:val="0"/>
          <w:numId w:val="28"/>
        </w:numPr>
        <w:spacing w:line="360" w:lineRule="auto"/>
        <w:ind w:left="1560" w:right="472" w:hanging="360"/>
      </w:pPr>
      <w:r>
        <w:t xml:space="preserve">Molding </w:t>
      </w:r>
    </w:p>
    <w:p w14:paraId="27DB5D68" w14:textId="132C3546" w:rsidR="00073DA2" w:rsidRDefault="000473BD" w:rsidP="00707157">
      <w:pPr>
        <w:numPr>
          <w:ilvl w:val="0"/>
          <w:numId w:val="28"/>
        </w:numPr>
        <w:spacing w:line="360" w:lineRule="auto"/>
        <w:ind w:left="1560" w:right="472" w:hanging="360"/>
      </w:pPr>
      <w:r>
        <w:t>Brine tank</w:t>
      </w:r>
    </w:p>
    <w:p w14:paraId="259B19D4" w14:textId="77777777" w:rsidR="00073DA2" w:rsidRDefault="000473BD" w:rsidP="00707157">
      <w:pPr>
        <w:numPr>
          <w:ilvl w:val="0"/>
          <w:numId w:val="28"/>
        </w:numPr>
        <w:spacing w:after="239" w:line="360" w:lineRule="auto"/>
        <w:ind w:left="1560" w:right="472" w:hanging="360"/>
      </w:pPr>
      <w:r>
        <w:t xml:space="preserve">Micro filtration </w:t>
      </w:r>
    </w:p>
    <w:p w14:paraId="441663A7" w14:textId="007FFC69" w:rsidR="00073DA2" w:rsidRDefault="000473BD" w:rsidP="00312659">
      <w:pPr>
        <w:pStyle w:val="Heading4"/>
        <w:spacing w:after="143"/>
        <w:ind w:left="876" w:right="0"/>
      </w:pPr>
      <w:r>
        <w:t xml:space="preserve">Process </w:t>
      </w:r>
    </w:p>
    <w:p w14:paraId="29F9CB5F" w14:textId="73622F0C" w:rsidR="00073DA2" w:rsidRDefault="00707157" w:rsidP="00707157">
      <w:pPr>
        <w:spacing w:after="204" w:line="360" w:lineRule="auto"/>
        <w:ind w:left="866" w:right="472" w:firstLine="0"/>
      </w:pPr>
      <w:r>
        <w:t xml:space="preserve">    </w:t>
      </w:r>
      <w:r w:rsidR="000473BD">
        <w:t xml:space="preserve">Milk is preheated and received in vat. After the complete filling of vat culture and is added. After coagulation the curd is cut in three stages. The curd is cut, and left to sit so the curds firm up in a process known as healing. </w:t>
      </w:r>
    </w:p>
    <w:p w14:paraId="7AC999AF" w14:textId="7B17021F" w:rsidR="007B5394" w:rsidRDefault="00707157" w:rsidP="00F515F1">
      <w:pPr>
        <w:spacing w:after="204" w:line="360" w:lineRule="auto"/>
        <w:ind w:left="866" w:right="472" w:firstLine="0"/>
      </w:pPr>
      <w:r>
        <w:t xml:space="preserve">    </w:t>
      </w:r>
      <w:r w:rsidR="000473BD">
        <w:t xml:space="preserve">After the curd heals, it is further cut. The curds are stirred and heated to separate the curds from the whey. The whey is then drained from the curds and the curds are placed in a hoop to form a solid mass, which is the point when the cheese can be stretched and kneaded to produce a delicate consistency, this is then typically formed into cylinder shapes. </w:t>
      </w:r>
    </w:p>
    <w:p w14:paraId="2BBBCA92" w14:textId="632928C9" w:rsidR="00F515F1" w:rsidRDefault="00F515F1" w:rsidP="00F515F1">
      <w:pPr>
        <w:spacing w:after="204" w:line="360" w:lineRule="auto"/>
        <w:ind w:right="472"/>
      </w:pPr>
      <w:r>
        <w:rPr>
          <w:b/>
        </w:rPr>
        <w:t xml:space="preserve">              </w:t>
      </w:r>
      <w:r>
        <w:rPr>
          <w:b/>
        </w:rPr>
        <w:t>SKU (STOCK KEEPING UNITS)</w:t>
      </w:r>
    </w:p>
    <w:p w14:paraId="2319CE67" w14:textId="7F317CDC" w:rsidR="007B5394" w:rsidRDefault="007B5394" w:rsidP="00E01BB6">
      <w:pPr>
        <w:pStyle w:val="ListParagraph"/>
        <w:numPr>
          <w:ilvl w:val="0"/>
          <w:numId w:val="41"/>
        </w:numPr>
        <w:spacing w:line="480" w:lineRule="auto"/>
        <w:ind w:right="472"/>
      </w:pPr>
      <w:r w:rsidRPr="00E01BB6">
        <w:rPr>
          <w:b/>
          <w:bCs/>
        </w:rPr>
        <w:t>Mozzarella pizza cheese blocks –</w:t>
      </w:r>
      <w:r>
        <w:t xml:space="preserve"> 200g, 1 kg; Shelf life – 6-9 months</w:t>
      </w:r>
    </w:p>
    <w:p w14:paraId="74DF8068" w14:textId="7F8F4507" w:rsidR="007B5394" w:rsidRDefault="007B5394" w:rsidP="00E01BB6">
      <w:pPr>
        <w:pStyle w:val="ListParagraph"/>
        <w:numPr>
          <w:ilvl w:val="0"/>
          <w:numId w:val="42"/>
        </w:numPr>
        <w:spacing w:line="480" w:lineRule="auto"/>
        <w:ind w:right="472"/>
      </w:pPr>
      <w:r w:rsidRPr="00E01BB6">
        <w:rPr>
          <w:b/>
          <w:bCs/>
        </w:rPr>
        <w:t>Pizza Cheese – Mozzarella Diced –</w:t>
      </w:r>
      <w:r>
        <w:t xml:space="preserve"> 200g, 500g, 1kg, 2kg; Shelf life – 1 year</w:t>
      </w:r>
    </w:p>
    <w:p w14:paraId="1D098C4D" w14:textId="3838100A" w:rsidR="00707157" w:rsidRDefault="007B5394" w:rsidP="00E01BB6">
      <w:pPr>
        <w:pStyle w:val="ListParagraph"/>
        <w:numPr>
          <w:ilvl w:val="0"/>
          <w:numId w:val="42"/>
        </w:numPr>
        <w:spacing w:line="480" w:lineRule="auto"/>
        <w:ind w:right="472"/>
      </w:pPr>
      <w:r w:rsidRPr="00E01BB6">
        <w:rPr>
          <w:b/>
          <w:bCs/>
        </w:rPr>
        <w:t>Pizza Cheese Mozzarella Shredded –</w:t>
      </w:r>
      <w:r>
        <w:t xml:space="preserve"> 200g, 500g, 1kg, 2kg; Shelf life – </w:t>
      </w:r>
      <w:proofErr w:type="gramStart"/>
      <w:r>
        <w:t>1 year</w:t>
      </w:r>
      <w:proofErr w:type="gramEnd"/>
      <w:r w:rsidR="00094A24">
        <w:t xml:space="preserve"> </w:t>
      </w:r>
      <w:r>
        <w:t>Frozen</w:t>
      </w:r>
      <w:r w:rsidR="00057094">
        <w:t xml:space="preserve"> </w:t>
      </w:r>
      <w:r>
        <w:t>storag</w:t>
      </w:r>
      <w:r w:rsidR="00E01BB6">
        <w:t>e.</w:t>
      </w:r>
    </w:p>
    <w:p w14:paraId="74BC5830" w14:textId="77777777" w:rsidR="00F515F1" w:rsidRDefault="00F515F1" w:rsidP="00F515F1">
      <w:pPr>
        <w:pStyle w:val="ListParagraph"/>
        <w:spacing w:line="480" w:lineRule="auto"/>
        <w:ind w:left="1560" w:right="472" w:firstLine="0"/>
      </w:pPr>
    </w:p>
    <w:p w14:paraId="1A239B3A" w14:textId="55817194" w:rsidR="005301E5" w:rsidRDefault="005301E5" w:rsidP="005301E5">
      <w:pPr>
        <w:spacing w:line="360" w:lineRule="auto"/>
        <w:ind w:right="472"/>
        <w:rPr>
          <w:b/>
          <w:bCs/>
        </w:rPr>
      </w:pPr>
      <w:r>
        <w:lastRenderedPageBreak/>
        <w:t xml:space="preserve">            </w:t>
      </w:r>
      <w:r w:rsidRPr="005301E5">
        <w:rPr>
          <w:b/>
          <w:bCs/>
        </w:rPr>
        <w:t>Mozzarella cheese processing</w:t>
      </w:r>
    </w:p>
    <w:p w14:paraId="2D7D3E65" w14:textId="77777777" w:rsidR="005301E5" w:rsidRPr="005301E5" w:rsidRDefault="005301E5" w:rsidP="005301E5">
      <w:pPr>
        <w:spacing w:line="360" w:lineRule="auto"/>
        <w:ind w:right="472"/>
        <w:rPr>
          <w:b/>
          <w:bCs/>
        </w:rPr>
      </w:pPr>
    </w:p>
    <w:p w14:paraId="507C84C2" w14:textId="668F14F3" w:rsidR="00E01BB6" w:rsidRDefault="00E01BB6" w:rsidP="00E01BB6">
      <w:pPr>
        <w:spacing w:line="360" w:lineRule="auto"/>
        <w:ind w:right="472"/>
        <w:jc w:val="center"/>
      </w:pPr>
      <w:r>
        <w:t>Receiving cheese milk from LMP</w:t>
      </w:r>
    </w:p>
    <w:p w14:paraId="53FDE2F0" w14:textId="7231F1C8" w:rsidR="00E01BB6" w:rsidRDefault="00E01BB6" w:rsidP="00E01BB6">
      <w:pPr>
        <w:spacing w:line="360" w:lineRule="auto"/>
        <w:ind w:right="472"/>
        <w:jc w:val="center"/>
      </w:pPr>
      <w:r>
        <w:t>↓</w:t>
      </w:r>
    </w:p>
    <w:p w14:paraId="4DF7F092" w14:textId="01157707" w:rsidR="00E01BB6" w:rsidRDefault="00E01BB6" w:rsidP="00E01BB6">
      <w:pPr>
        <w:spacing w:line="360" w:lineRule="auto"/>
        <w:ind w:right="472"/>
        <w:jc w:val="center"/>
      </w:pPr>
      <w:r>
        <w:t>Standardization</w:t>
      </w:r>
    </w:p>
    <w:p w14:paraId="3BD4F3A5" w14:textId="2F83F447" w:rsidR="00E01BB6" w:rsidRDefault="00E01BB6" w:rsidP="00E01BB6">
      <w:pPr>
        <w:spacing w:line="360" w:lineRule="auto"/>
        <w:ind w:right="472"/>
        <w:jc w:val="center"/>
      </w:pPr>
      <w:r>
        <w:t>↓</w:t>
      </w:r>
    </w:p>
    <w:p w14:paraId="7393DC47" w14:textId="743F0C20" w:rsidR="00E01BB6" w:rsidRDefault="00E01BB6" w:rsidP="00E01BB6">
      <w:pPr>
        <w:spacing w:line="360" w:lineRule="auto"/>
        <w:ind w:right="472"/>
        <w:jc w:val="center"/>
      </w:pPr>
      <w:r>
        <w:t>Pasteurization</w:t>
      </w:r>
    </w:p>
    <w:p w14:paraId="0A7679BF" w14:textId="31C12625" w:rsidR="00E01BB6" w:rsidRDefault="00E01BB6" w:rsidP="00E01BB6">
      <w:pPr>
        <w:spacing w:line="360" w:lineRule="auto"/>
        <w:ind w:right="472"/>
        <w:jc w:val="center"/>
      </w:pPr>
      <w:r>
        <w:t>↓</w:t>
      </w:r>
    </w:p>
    <w:p w14:paraId="7E2941DD" w14:textId="59E114B5" w:rsidR="00E01BB6" w:rsidRDefault="00E01BB6" w:rsidP="00E01BB6">
      <w:pPr>
        <w:spacing w:line="360" w:lineRule="auto"/>
        <w:ind w:right="472"/>
        <w:jc w:val="center"/>
      </w:pPr>
      <w:r>
        <w:t>Cooling</w:t>
      </w:r>
    </w:p>
    <w:p w14:paraId="0FD0C54E" w14:textId="2AE45798" w:rsidR="00E01BB6" w:rsidRDefault="00E01BB6" w:rsidP="00E01BB6">
      <w:pPr>
        <w:spacing w:line="360" w:lineRule="auto"/>
        <w:ind w:right="472"/>
        <w:jc w:val="center"/>
      </w:pPr>
      <w:r>
        <w:t>↓</w:t>
      </w:r>
    </w:p>
    <w:p w14:paraId="572E0B4A" w14:textId="15013504" w:rsidR="00E01BB6" w:rsidRDefault="00E01BB6" w:rsidP="00E01BB6">
      <w:pPr>
        <w:spacing w:line="360" w:lineRule="auto"/>
        <w:ind w:right="472"/>
        <w:jc w:val="center"/>
      </w:pPr>
      <w:r>
        <w:t>Preheating</w:t>
      </w:r>
    </w:p>
    <w:p w14:paraId="1C73FA70" w14:textId="6A5BA947" w:rsidR="00E01BB6" w:rsidRDefault="00E01BB6" w:rsidP="00E01BB6">
      <w:pPr>
        <w:spacing w:line="360" w:lineRule="auto"/>
        <w:ind w:right="472"/>
        <w:jc w:val="center"/>
      </w:pPr>
      <w:r>
        <w:t>↓</w:t>
      </w:r>
    </w:p>
    <w:p w14:paraId="285B6B63" w14:textId="5979E5ED" w:rsidR="00E01BB6" w:rsidRDefault="00E01BB6" w:rsidP="00E01BB6">
      <w:pPr>
        <w:spacing w:line="360" w:lineRule="auto"/>
        <w:ind w:right="472"/>
        <w:jc w:val="center"/>
      </w:pPr>
      <w:r>
        <w:t>Vat</w:t>
      </w:r>
    </w:p>
    <w:p w14:paraId="5633807E" w14:textId="3476ACD6" w:rsidR="00E01BB6" w:rsidRDefault="00E01BB6" w:rsidP="00E01BB6">
      <w:pPr>
        <w:spacing w:line="360" w:lineRule="auto"/>
        <w:ind w:right="472"/>
        <w:jc w:val="center"/>
      </w:pPr>
      <w:r>
        <w:t>↓</w:t>
      </w:r>
    </w:p>
    <w:p w14:paraId="5FE6C17F" w14:textId="47D14B42" w:rsidR="00E01BB6" w:rsidRDefault="00E01BB6" w:rsidP="00E01BB6">
      <w:pPr>
        <w:spacing w:line="360" w:lineRule="auto"/>
        <w:ind w:right="472"/>
        <w:jc w:val="center"/>
      </w:pPr>
      <w:r>
        <w:t>Addition of starter culture</w:t>
      </w:r>
    </w:p>
    <w:p w14:paraId="329A1EE5" w14:textId="434101B0" w:rsidR="00E01BB6" w:rsidRDefault="00E01BB6" w:rsidP="00E01BB6">
      <w:pPr>
        <w:spacing w:line="360" w:lineRule="auto"/>
        <w:ind w:right="472"/>
        <w:jc w:val="center"/>
      </w:pPr>
      <w:r>
        <w:t>↓</w:t>
      </w:r>
    </w:p>
    <w:p w14:paraId="5DA01766" w14:textId="2FEA8731" w:rsidR="00E01BB6" w:rsidRDefault="00E01BB6" w:rsidP="00E01BB6">
      <w:pPr>
        <w:spacing w:line="360" w:lineRule="auto"/>
        <w:ind w:right="472"/>
        <w:jc w:val="center"/>
      </w:pPr>
      <w:r>
        <w:t>Addition of rennet</w:t>
      </w:r>
    </w:p>
    <w:p w14:paraId="61AE8695" w14:textId="53513CDD" w:rsidR="00E01BB6" w:rsidRDefault="00E01BB6" w:rsidP="00E01BB6">
      <w:pPr>
        <w:spacing w:line="360" w:lineRule="auto"/>
        <w:ind w:right="472"/>
        <w:jc w:val="center"/>
      </w:pPr>
      <w:r>
        <w:t>↓</w:t>
      </w:r>
    </w:p>
    <w:p w14:paraId="7F6DFCDC" w14:textId="6E98D0DC" w:rsidR="00E01BB6" w:rsidRDefault="00E01BB6" w:rsidP="00E01BB6">
      <w:pPr>
        <w:spacing w:line="360" w:lineRule="auto"/>
        <w:ind w:right="472"/>
        <w:jc w:val="center"/>
      </w:pPr>
      <w:r>
        <w:t>Coagulation(setting) (do not disturb)</w:t>
      </w:r>
    </w:p>
    <w:p w14:paraId="398A71FE" w14:textId="77917B4F" w:rsidR="00E01BB6" w:rsidRDefault="00E01BB6" w:rsidP="00E01BB6">
      <w:pPr>
        <w:spacing w:line="360" w:lineRule="auto"/>
        <w:ind w:right="472"/>
        <w:jc w:val="center"/>
      </w:pPr>
      <w:r>
        <w:t>↓</w:t>
      </w:r>
    </w:p>
    <w:p w14:paraId="0F43F0AC" w14:textId="23347B6A" w:rsidR="00E01BB6" w:rsidRDefault="00E01BB6" w:rsidP="00E01BB6">
      <w:pPr>
        <w:spacing w:line="360" w:lineRule="auto"/>
        <w:ind w:right="472"/>
        <w:jc w:val="center"/>
      </w:pPr>
      <w:r>
        <w:t>Cutting</w:t>
      </w:r>
    </w:p>
    <w:p w14:paraId="3C74B054" w14:textId="2F6F52C6" w:rsidR="00E01BB6" w:rsidRDefault="00E01BB6" w:rsidP="00E01BB6">
      <w:pPr>
        <w:spacing w:line="360" w:lineRule="auto"/>
        <w:ind w:right="472"/>
        <w:jc w:val="center"/>
      </w:pPr>
      <w:r>
        <w:t>↓</w:t>
      </w:r>
    </w:p>
    <w:p w14:paraId="639D690B" w14:textId="5CC7316C" w:rsidR="00E01BB6" w:rsidRDefault="00E01BB6" w:rsidP="00E01BB6">
      <w:pPr>
        <w:spacing w:line="360" w:lineRule="auto"/>
        <w:ind w:right="472"/>
        <w:jc w:val="center"/>
      </w:pPr>
      <w:r>
        <w:t>Cooking</w:t>
      </w:r>
    </w:p>
    <w:p w14:paraId="28D3C5BB" w14:textId="60BFDE9D" w:rsidR="00E01BB6" w:rsidRDefault="00E01BB6" w:rsidP="00E01BB6">
      <w:pPr>
        <w:spacing w:line="360" w:lineRule="auto"/>
        <w:ind w:right="472"/>
        <w:jc w:val="center"/>
      </w:pPr>
      <w:r>
        <w:t>↓</w:t>
      </w:r>
    </w:p>
    <w:p w14:paraId="5F555EA3" w14:textId="3BCC19D5" w:rsidR="00E01BB6" w:rsidRDefault="00E01BB6" w:rsidP="00E01BB6">
      <w:pPr>
        <w:spacing w:line="360" w:lineRule="auto"/>
        <w:ind w:right="472"/>
        <w:jc w:val="center"/>
      </w:pPr>
      <w:r>
        <w:t>Drainage of whey</w:t>
      </w:r>
    </w:p>
    <w:p w14:paraId="691C8CE5" w14:textId="2007D054" w:rsidR="00E01BB6" w:rsidRDefault="00E01BB6" w:rsidP="00E01BB6">
      <w:pPr>
        <w:spacing w:line="360" w:lineRule="auto"/>
        <w:ind w:right="472"/>
        <w:jc w:val="center"/>
      </w:pPr>
      <w:r>
        <w:t>↓</w:t>
      </w:r>
    </w:p>
    <w:p w14:paraId="10014E67" w14:textId="66CFF916" w:rsidR="00E01BB6" w:rsidRDefault="00E01BB6" w:rsidP="00E01BB6">
      <w:pPr>
        <w:spacing w:line="360" w:lineRule="auto"/>
        <w:ind w:right="472"/>
        <w:jc w:val="center"/>
      </w:pPr>
      <w:r>
        <w:t>Flush cooling water</w:t>
      </w:r>
    </w:p>
    <w:p w14:paraId="1D29730D" w14:textId="5393A146" w:rsidR="00E01BB6" w:rsidRDefault="00E01BB6" w:rsidP="00E01BB6">
      <w:pPr>
        <w:spacing w:line="360" w:lineRule="auto"/>
        <w:ind w:right="472"/>
        <w:jc w:val="center"/>
      </w:pPr>
      <w:r>
        <w:t>↓</w:t>
      </w:r>
    </w:p>
    <w:p w14:paraId="5A2F84F3" w14:textId="619EE3ED" w:rsidR="00E01BB6" w:rsidRDefault="00E01BB6" w:rsidP="00E01BB6">
      <w:pPr>
        <w:spacing w:line="360" w:lineRule="auto"/>
        <w:ind w:right="472"/>
        <w:jc w:val="center"/>
      </w:pPr>
      <w:r>
        <w:t>Maturation tunnel</w:t>
      </w:r>
    </w:p>
    <w:p w14:paraId="6C0C4633" w14:textId="279AF1B6" w:rsidR="00E01BB6" w:rsidRDefault="00E01BB6" w:rsidP="00E01BB6">
      <w:pPr>
        <w:spacing w:line="360" w:lineRule="auto"/>
        <w:ind w:right="472"/>
        <w:jc w:val="center"/>
      </w:pPr>
      <w:r>
        <w:t>↓</w:t>
      </w:r>
    </w:p>
    <w:p w14:paraId="20F28606" w14:textId="7E379B32" w:rsidR="00E01BB6" w:rsidRDefault="00E01BB6" w:rsidP="00E01BB6">
      <w:pPr>
        <w:spacing w:line="360" w:lineRule="auto"/>
        <w:ind w:right="472"/>
        <w:jc w:val="center"/>
      </w:pPr>
      <w:r>
        <w:t>Transfer in stretching machine</w:t>
      </w:r>
    </w:p>
    <w:p w14:paraId="130C6A0D" w14:textId="3649C354" w:rsidR="00E01BB6" w:rsidRDefault="00E01BB6" w:rsidP="00E01BB6">
      <w:pPr>
        <w:spacing w:line="360" w:lineRule="auto"/>
        <w:ind w:right="472"/>
        <w:jc w:val="center"/>
      </w:pPr>
      <w:r>
        <w:t>↓</w:t>
      </w:r>
    </w:p>
    <w:p w14:paraId="51F7B398" w14:textId="46D7323A" w:rsidR="00E01BB6" w:rsidRDefault="00E01BB6" w:rsidP="00E01BB6">
      <w:pPr>
        <w:spacing w:line="360" w:lineRule="auto"/>
        <w:ind w:right="472"/>
        <w:jc w:val="center"/>
      </w:pPr>
      <w:proofErr w:type="spellStart"/>
      <w:r>
        <w:t>Molding</w:t>
      </w:r>
      <w:proofErr w:type="spellEnd"/>
      <w:r>
        <w:t xml:space="preserve"> into shapes</w:t>
      </w:r>
    </w:p>
    <w:p w14:paraId="26B1AEF4" w14:textId="48AEA433" w:rsidR="00E01BB6" w:rsidRDefault="00E01BB6" w:rsidP="00E01BB6">
      <w:pPr>
        <w:spacing w:line="360" w:lineRule="auto"/>
        <w:ind w:right="472"/>
        <w:jc w:val="center"/>
      </w:pPr>
      <w:r>
        <w:t>↓</w:t>
      </w:r>
    </w:p>
    <w:p w14:paraId="2FE3A198" w14:textId="6EDE1D27" w:rsidR="00E01BB6" w:rsidRDefault="00E01BB6" w:rsidP="00E01BB6">
      <w:pPr>
        <w:spacing w:line="360" w:lineRule="auto"/>
        <w:ind w:right="472"/>
        <w:jc w:val="center"/>
      </w:pPr>
      <w:r>
        <w:lastRenderedPageBreak/>
        <w:t>Immersion in chilled brine</w:t>
      </w:r>
    </w:p>
    <w:p w14:paraId="4ABB0E8C" w14:textId="5A115F32" w:rsidR="00E01BB6" w:rsidRDefault="00E01BB6" w:rsidP="00E01BB6">
      <w:pPr>
        <w:spacing w:line="360" w:lineRule="auto"/>
        <w:ind w:right="472"/>
        <w:jc w:val="center"/>
      </w:pPr>
      <w:r>
        <w:t>↓</w:t>
      </w:r>
    </w:p>
    <w:p w14:paraId="35319A49" w14:textId="6549E460" w:rsidR="00E01BB6" w:rsidRDefault="00E01BB6" w:rsidP="00E01BB6">
      <w:pPr>
        <w:spacing w:line="360" w:lineRule="auto"/>
        <w:ind w:right="472"/>
        <w:jc w:val="center"/>
      </w:pPr>
      <w:r>
        <w:t>Drying</w:t>
      </w:r>
    </w:p>
    <w:p w14:paraId="4AF8AFEC" w14:textId="307240F6" w:rsidR="00E01BB6" w:rsidRDefault="00E01BB6" w:rsidP="00E01BB6">
      <w:pPr>
        <w:spacing w:line="360" w:lineRule="auto"/>
        <w:ind w:right="472"/>
        <w:jc w:val="center"/>
      </w:pPr>
      <w:r>
        <w:t>↓</w:t>
      </w:r>
    </w:p>
    <w:p w14:paraId="292BB343" w14:textId="594B633A" w:rsidR="00E01BB6" w:rsidRDefault="00E01BB6" w:rsidP="00E01BB6">
      <w:pPr>
        <w:spacing w:line="360" w:lineRule="auto"/>
        <w:ind w:right="472"/>
        <w:jc w:val="center"/>
      </w:pPr>
      <w:r>
        <w:t>Ripening</w:t>
      </w:r>
    </w:p>
    <w:p w14:paraId="0C88C7BE" w14:textId="764C64BC" w:rsidR="00E01BB6" w:rsidRDefault="00E01BB6" w:rsidP="00E01BB6">
      <w:pPr>
        <w:spacing w:line="360" w:lineRule="auto"/>
        <w:ind w:right="472"/>
        <w:jc w:val="center"/>
      </w:pPr>
      <w:r>
        <w:t>↓</w:t>
      </w:r>
    </w:p>
    <w:p w14:paraId="43BD61F4" w14:textId="789027D7" w:rsidR="005301E5" w:rsidRDefault="00E01BB6" w:rsidP="00F515F1">
      <w:pPr>
        <w:spacing w:line="360" w:lineRule="auto"/>
        <w:ind w:right="472"/>
        <w:jc w:val="center"/>
      </w:pPr>
      <w:r>
        <w:t>Packaging</w:t>
      </w:r>
    </w:p>
    <w:p w14:paraId="73BA86E0" w14:textId="77777777" w:rsidR="00F515F1" w:rsidRDefault="00F515F1" w:rsidP="00F515F1">
      <w:pPr>
        <w:spacing w:line="360" w:lineRule="auto"/>
        <w:ind w:right="472"/>
        <w:jc w:val="center"/>
      </w:pPr>
    </w:p>
    <w:p w14:paraId="31D4E314" w14:textId="214B1114" w:rsidR="005301E5" w:rsidRDefault="005301E5" w:rsidP="00E01BB6">
      <w:pPr>
        <w:spacing w:line="360" w:lineRule="auto"/>
        <w:ind w:right="472"/>
        <w:jc w:val="center"/>
      </w:pPr>
      <w:r>
        <w:rPr>
          <w:noProof/>
        </w:rPr>
        <w:drawing>
          <wp:inline distT="0" distB="0" distL="0" distR="0" wp14:anchorId="40551988" wp14:editId="00E236E5">
            <wp:extent cx="3076066" cy="3875314"/>
            <wp:effectExtent l="0" t="0" r="0" b="0"/>
            <wp:docPr id="19502085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10487" t="5079" r="13857" b="5079"/>
                    <a:stretch/>
                  </pic:blipFill>
                  <pic:spPr bwMode="auto">
                    <a:xfrm>
                      <a:off x="0" y="0"/>
                      <a:ext cx="3086116" cy="3887975"/>
                    </a:xfrm>
                    <a:prstGeom prst="rect">
                      <a:avLst/>
                    </a:prstGeom>
                    <a:noFill/>
                    <a:ln>
                      <a:noFill/>
                    </a:ln>
                    <a:extLst>
                      <a:ext uri="{53640926-AAD7-44D8-BBD7-CCE9431645EC}">
                        <a14:shadowObscured xmlns:a14="http://schemas.microsoft.com/office/drawing/2010/main"/>
                      </a:ext>
                    </a:extLst>
                  </pic:spPr>
                </pic:pic>
              </a:graphicData>
            </a:graphic>
          </wp:inline>
        </w:drawing>
      </w:r>
    </w:p>
    <w:p w14:paraId="71CECAD0" w14:textId="056AE22E" w:rsidR="00073DA2" w:rsidRDefault="00073DA2">
      <w:pPr>
        <w:spacing w:after="14" w:line="259" w:lineRule="auto"/>
        <w:ind w:left="4014" w:right="0" w:firstLine="0"/>
        <w:jc w:val="left"/>
      </w:pPr>
    </w:p>
    <w:p w14:paraId="44B4AE59" w14:textId="24A6A9E9" w:rsidR="00073DA2" w:rsidRPr="005301E5" w:rsidRDefault="005301E5" w:rsidP="005301E5">
      <w:pPr>
        <w:spacing w:after="0" w:line="259" w:lineRule="auto"/>
        <w:ind w:right="0"/>
        <w:jc w:val="center"/>
        <w:rPr>
          <w:b/>
          <w:bCs/>
        </w:rPr>
      </w:pPr>
      <w:r w:rsidRPr="005301E5">
        <w:rPr>
          <w:b/>
          <w:bCs/>
        </w:rPr>
        <w:t>Figure No:10</w:t>
      </w:r>
    </w:p>
    <w:p w14:paraId="62915F5A" w14:textId="638016F0" w:rsidR="00073DA2" w:rsidRDefault="000473BD" w:rsidP="00E01BB6">
      <w:pPr>
        <w:pStyle w:val="Heading3"/>
        <w:spacing w:before="240" w:after="100"/>
        <w:ind w:left="876" w:right="0"/>
      </w:pPr>
      <w:r>
        <w:t xml:space="preserve">CHEDDAR CHEESE </w:t>
      </w:r>
    </w:p>
    <w:p w14:paraId="77668911" w14:textId="77777777" w:rsidR="00E01BB6" w:rsidRDefault="00E01BB6" w:rsidP="00E01BB6">
      <w:pPr>
        <w:spacing w:before="240" w:after="204" w:line="360" w:lineRule="auto"/>
        <w:ind w:left="866" w:right="472" w:firstLine="0"/>
      </w:pPr>
      <w:r>
        <w:t xml:space="preserve">    </w:t>
      </w:r>
      <w:r w:rsidR="000473BD">
        <w:t>Milky Mist Cheddar Cheese, the right vintage perfection for that extra tasty Italian delight. Cheddar cheese is a hard, ripened cheese with a long shelf life and without any surface Flora. It is common in the world due to its distinct taste, aroma and flavor. Cheddar cheese was firstly manufactured in the town of Cheddar; England.</w:t>
      </w:r>
    </w:p>
    <w:p w14:paraId="5C884535" w14:textId="77777777" w:rsidR="00F515F1" w:rsidRDefault="00F515F1" w:rsidP="00E01BB6">
      <w:pPr>
        <w:spacing w:before="240" w:after="204" w:line="360" w:lineRule="auto"/>
        <w:ind w:left="866" w:right="472" w:firstLine="0"/>
      </w:pPr>
    </w:p>
    <w:p w14:paraId="47C5D2D3" w14:textId="77777777" w:rsidR="00F515F1" w:rsidRDefault="00F515F1" w:rsidP="00E01BB6">
      <w:pPr>
        <w:spacing w:before="240" w:after="204" w:line="360" w:lineRule="auto"/>
        <w:ind w:left="866" w:right="472" w:firstLine="0"/>
      </w:pPr>
    </w:p>
    <w:p w14:paraId="3A9686B3" w14:textId="77777777" w:rsidR="00F515F1" w:rsidRDefault="00F515F1" w:rsidP="00E01BB6">
      <w:pPr>
        <w:spacing w:before="240" w:after="204" w:line="360" w:lineRule="auto"/>
        <w:ind w:left="866" w:right="472" w:firstLine="0"/>
      </w:pPr>
    </w:p>
    <w:p w14:paraId="207642B9" w14:textId="77777777" w:rsidR="00E01BB6" w:rsidRPr="00E01BB6" w:rsidRDefault="00E01BB6" w:rsidP="00E01BB6">
      <w:pPr>
        <w:spacing w:before="240" w:after="204" w:line="360" w:lineRule="auto"/>
        <w:ind w:left="866" w:right="472" w:firstLine="0"/>
        <w:rPr>
          <w:b/>
          <w:bCs/>
        </w:rPr>
      </w:pPr>
      <w:r w:rsidRPr="00E01BB6">
        <w:rPr>
          <w:b/>
          <w:bCs/>
        </w:rPr>
        <w:lastRenderedPageBreak/>
        <w:t>C</w:t>
      </w:r>
      <w:r w:rsidR="000473BD" w:rsidRPr="00E01BB6">
        <w:rPr>
          <w:b/>
          <w:bCs/>
        </w:rPr>
        <w:t xml:space="preserve">heddar cheese </w:t>
      </w:r>
      <w:r w:rsidRPr="00E01BB6">
        <w:rPr>
          <w:b/>
          <w:bCs/>
        </w:rPr>
        <w:t xml:space="preserve">processing </w:t>
      </w:r>
    </w:p>
    <w:p w14:paraId="7DEAC00A" w14:textId="73EA6CE6" w:rsidR="00E01BB6" w:rsidRDefault="00E01BB6" w:rsidP="00E01BB6">
      <w:pPr>
        <w:spacing w:after="204" w:line="276" w:lineRule="auto"/>
        <w:ind w:left="866" w:right="472" w:firstLine="0"/>
        <w:jc w:val="center"/>
      </w:pPr>
      <w:r>
        <w:t>Receiving milk</w:t>
      </w:r>
    </w:p>
    <w:p w14:paraId="31D643CF" w14:textId="0360AE84" w:rsidR="00E01BB6" w:rsidRDefault="00E01BB6" w:rsidP="00E01BB6">
      <w:pPr>
        <w:spacing w:after="204" w:line="276" w:lineRule="auto"/>
        <w:ind w:left="866" w:right="472" w:firstLine="0"/>
        <w:jc w:val="center"/>
      </w:pPr>
      <w:r>
        <w:t>↓</w:t>
      </w:r>
    </w:p>
    <w:p w14:paraId="03F41F90" w14:textId="2F13B447" w:rsidR="00E01BB6" w:rsidRDefault="00E01BB6" w:rsidP="00E01BB6">
      <w:pPr>
        <w:spacing w:after="204" w:line="276" w:lineRule="auto"/>
        <w:ind w:left="866" w:right="472" w:firstLine="0"/>
        <w:jc w:val="center"/>
      </w:pPr>
      <w:r>
        <w:t>Standardization</w:t>
      </w:r>
    </w:p>
    <w:p w14:paraId="476B961A" w14:textId="21F7D5B8" w:rsidR="00E01BB6" w:rsidRDefault="00E01BB6" w:rsidP="00E01BB6">
      <w:pPr>
        <w:spacing w:after="204" w:line="276" w:lineRule="auto"/>
        <w:ind w:left="866" w:right="472" w:firstLine="0"/>
        <w:jc w:val="center"/>
      </w:pPr>
      <w:r>
        <w:t>↓</w:t>
      </w:r>
    </w:p>
    <w:p w14:paraId="056A4588" w14:textId="3BCECA16" w:rsidR="00E01BB6" w:rsidRDefault="00E01BB6" w:rsidP="00E01BB6">
      <w:pPr>
        <w:spacing w:after="204" w:line="276" w:lineRule="auto"/>
        <w:ind w:left="866" w:right="472" w:firstLine="0"/>
        <w:jc w:val="center"/>
      </w:pPr>
      <w:r>
        <w:t>Filtration / Clarification</w:t>
      </w:r>
    </w:p>
    <w:p w14:paraId="58FA1CF7" w14:textId="072B8A75" w:rsidR="00E01BB6" w:rsidRDefault="00E01BB6" w:rsidP="00E01BB6">
      <w:pPr>
        <w:spacing w:after="204" w:line="276" w:lineRule="auto"/>
        <w:ind w:left="866" w:right="472" w:firstLine="0"/>
        <w:jc w:val="center"/>
      </w:pPr>
      <w:r>
        <w:t>↓</w:t>
      </w:r>
    </w:p>
    <w:p w14:paraId="0E36102B" w14:textId="2C6B6387" w:rsidR="00E01BB6" w:rsidRDefault="00E01BB6" w:rsidP="00E01BB6">
      <w:pPr>
        <w:spacing w:after="204" w:line="276" w:lineRule="auto"/>
        <w:ind w:left="866" w:right="472" w:firstLine="0"/>
        <w:jc w:val="center"/>
      </w:pPr>
      <w:r>
        <w:t>Pasteurization</w:t>
      </w:r>
    </w:p>
    <w:p w14:paraId="4B16EC54" w14:textId="2ED5EE49" w:rsidR="00E01BB6" w:rsidRDefault="00E01BB6" w:rsidP="00E01BB6">
      <w:pPr>
        <w:spacing w:after="204" w:line="276" w:lineRule="auto"/>
        <w:ind w:left="866" w:right="472" w:firstLine="0"/>
        <w:jc w:val="center"/>
      </w:pPr>
      <w:r>
        <w:t>↓</w:t>
      </w:r>
    </w:p>
    <w:p w14:paraId="497540E2" w14:textId="602341DB" w:rsidR="00E01BB6" w:rsidRDefault="00E01BB6" w:rsidP="00E01BB6">
      <w:pPr>
        <w:spacing w:after="204" w:line="276" w:lineRule="auto"/>
        <w:ind w:left="866" w:right="472" w:firstLine="0"/>
        <w:jc w:val="center"/>
      </w:pPr>
      <w:r>
        <w:t>Pre - heating</w:t>
      </w:r>
    </w:p>
    <w:p w14:paraId="32470D4C" w14:textId="43A25882" w:rsidR="00E01BB6" w:rsidRDefault="00E01BB6" w:rsidP="00E01BB6">
      <w:pPr>
        <w:spacing w:after="204" w:line="276" w:lineRule="auto"/>
        <w:ind w:left="866" w:right="472" w:firstLine="0"/>
        <w:jc w:val="center"/>
      </w:pPr>
      <w:r>
        <w:t>↓</w:t>
      </w:r>
    </w:p>
    <w:p w14:paraId="6AD5E55D" w14:textId="77777777" w:rsidR="00E01BB6" w:rsidRDefault="00E01BB6" w:rsidP="00E01BB6">
      <w:pPr>
        <w:spacing w:after="204" w:line="276" w:lineRule="auto"/>
        <w:ind w:left="866" w:right="472" w:firstLine="0"/>
        <w:jc w:val="center"/>
      </w:pPr>
      <w:r>
        <w:t>Vat</w:t>
      </w:r>
    </w:p>
    <w:p w14:paraId="2ACD08F0" w14:textId="462A46EC" w:rsidR="00E01BB6" w:rsidRDefault="00E01BB6" w:rsidP="00E01BB6">
      <w:pPr>
        <w:spacing w:after="204" w:line="276" w:lineRule="auto"/>
        <w:ind w:left="866" w:right="472" w:firstLine="0"/>
        <w:jc w:val="center"/>
      </w:pPr>
      <w:r>
        <w:t>↓</w:t>
      </w:r>
    </w:p>
    <w:p w14:paraId="29BC355C" w14:textId="58218773" w:rsidR="00E01BB6" w:rsidRDefault="00E01BB6" w:rsidP="00E01BB6">
      <w:pPr>
        <w:spacing w:after="204" w:line="276" w:lineRule="auto"/>
        <w:ind w:left="866" w:right="472" w:firstLine="0"/>
        <w:jc w:val="center"/>
      </w:pPr>
      <w:r>
        <w:t>Adding Starter Culture</w:t>
      </w:r>
    </w:p>
    <w:p w14:paraId="3457CB3C" w14:textId="03C7544F" w:rsidR="00E01BB6" w:rsidRDefault="00E01BB6" w:rsidP="00E01BB6">
      <w:pPr>
        <w:spacing w:after="204" w:line="276" w:lineRule="auto"/>
        <w:ind w:left="866" w:right="472" w:firstLine="0"/>
        <w:jc w:val="center"/>
      </w:pPr>
      <w:r>
        <w:t>↓</w:t>
      </w:r>
    </w:p>
    <w:p w14:paraId="271C9B35" w14:textId="10FA1453" w:rsidR="00E01BB6" w:rsidRDefault="00E01BB6" w:rsidP="00E01BB6">
      <w:pPr>
        <w:spacing w:after="204" w:line="276" w:lineRule="auto"/>
        <w:ind w:left="866" w:right="472" w:firstLine="0"/>
        <w:jc w:val="center"/>
      </w:pPr>
      <w:r>
        <w:t>Addition of rennet</w:t>
      </w:r>
    </w:p>
    <w:p w14:paraId="0F7B1500" w14:textId="64EA5B6A" w:rsidR="00E01BB6" w:rsidRDefault="00E01BB6" w:rsidP="00E01BB6">
      <w:pPr>
        <w:spacing w:after="204" w:line="276" w:lineRule="auto"/>
        <w:ind w:left="866" w:right="472" w:firstLine="0"/>
        <w:jc w:val="center"/>
      </w:pPr>
      <w:r>
        <w:t>↓</w:t>
      </w:r>
    </w:p>
    <w:p w14:paraId="7FE1652E" w14:textId="0DC1D23E" w:rsidR="00E01BB6" w:rsidRDefault="00E01BB6" w:rsidP="00E01BB6">
      <w:pPr>
        <w:spacing w:after="204" w:line="276" w:lineRule="auto"/>
        <w:ind w:left="866" w:right="472" w:firstLine="0"/>
        <w:jc w:val="center"/>
      </w:pPr>
      <w:r>
        <w:t>Coagulation / Setting</w:t>
      </w:r>
    </w:p>
    <w:p w14:paraId="04F3A128" w14:textId="5FAB5B1B" w:rsidR="00E01BB6" w:rsidRDefault="00E01BB6" w:rsidP="00E01BB6">
      <w:pPr>
        <w:spacing w:after="204" w:line="276" w:lineRule="auto"/>
        <w:ind w:left="866" w:right="472" w:firstLine="0"/>
        <w:jc w:val="center"/>
      </w:pPr>
      <w:r>
        <w:t>↓</w:t>
      </w:r>
    </w:p>
    <w:p w14:paraId="117A305C" w14:textId="4BD2F8B1" w:rsidR="00E01BB6" w:rsidRDefault="00E01BB6" w:rsidP="00E01BB6">
      <w:pPr>
        <w:spacing w:after="204" w:line="276" w:lineRule="auto"/>
        <w:ind w:left="866" w:right="472" w:firstLine="0"/>
        <w:jc w:val="center"/>
      </w:pPr>
      <w:r>
        <w:t>Cutting</w:t>
      </w:r>
    </w:p>
    <w:p w14:paraId="179DEF13" w14:textId="779B8EFD" w:rsidR="00E01BB6" w:rsidRDefault="00E01BB6" w:rsidP="00E01BB6">
      <w:pPr>
        <w:spacing w:after="204" w:line="276" w:lineRule="auto"/>
        <w:ind w:left="866" w:right="472" w:firstLine="0"/>
        <w:jc w:val="center"/>
      </w:pPr>
      <w:r>
        <w:t>↓</w:t>
      </w:r>
    </w:p>
    <w:p w14:paraId="20E9617A" w14:textId="3F589DDE" w:rsidR="00E01BB6" w:rsidRDefault="00E01BB6" w:rsidP="00E01BB6">
      <w:pPr>
        <w:spacing w:after="204" w:line="276" w:lineRule="auto"/>
        <w:ind w:left="866" w:right="472" w:firstLine="0"/>
        <w:jc w:val="center"/>
      </w:pPr>
      <w:r>
        <w:t>Cooking</w:t>
      </w:r>
    </w:p>
    <w:p w14:paraId="344D5A4A" w14:textId="45AD2205" w:rsidR="00E01BB6" w:rsidRDefault="00E01BB6" w:rsidP="00E01BB6">
      <w:pPr>
        <w:spacing w:after="204" w:line="276" w:lineRule="auto"/>
        <w:ind w:left="866" w:right="472" w:firstLine="0"/>
        <w:jc w:val="center"/>
      </w:pPr>
      <w:r>
        <w:t>↓</w:t>
      </w:r>
    </w:p>
    <w:p w14:paraId="168DA1FA" w14:textId="561EA500" w:rsidR="00E01BB6" w:rsidRDefault="00E01BB6" w:rsidP="00E01BB6">
      <w:pPr>
        <w:spacing w:after="204" w:line="276" w:lineRule="auto"/>
        <w:ind w:left="866" w:right="472" w:firstLine="0"/>
        <w:jc w:val="center"/>
      </w:pPr>
      <w:r>
        <w:t>Stirring</w:t>
      </w:r>
    </w:p>
    <w:p w14:paraId="528BA62C" w14:textId="70ACCA3D" w:rsidR="00E01BB6" w:rsidRDefault="00E01BB6" w:rsidP="00E01BB6">
      <w:pPr>
        <w:spacing w:after="204" w:line="276" w:lineRule="auto"/>
        <w:ind w:left="866" w:right="472" w:firstLine="0"/>
        <w:jc w:val="center"/>
      </w:pPr>
      <w:r>
        <w:t>↓</w:t>
      </w:r>
    </w:p>
    <w:p w14:paraId="5272C238" w14:textId="76763BB4" w:rsidR="00E01BB6" w:rsidRDefault="00E01BB6" w:rsidP="00E01BB6">
      <w:pPr>
        <w:spacing w:after="204" w:line="276" w:lineRule="auto"/>
        <w:ind w:left="866" w:right="472" w:firstLine="0"/>
        <w:jc w:val="center"/>
      </w:pPr>
      <w:r>
        <w:t>Vat</w:t>
      </w:r>
    </w:p>
    <w:p w14:paraId="1791CF30" w14:textId="30DD67EB" w:rsidR="00E01BB6" w:rsidRDefault="00E01BB6" w:rsidP="00E01BB6">
      <w:pPr>
        <w:spacing w:after="204" w:line="276" w:lineRule="auto"/>
        <w:ind w:left="866" w:right="472" w:firstLine="0"/>
        <w:jc w:val="center"/>
      </w:pPr>
      <w:r>
        <w:t>↓</w:t>
      </w:r>
    </w:p>
    <w:p w14:paraId="4FC62D0B" w14:textId="4AD7EAF1" w:rsidR="00E01BB6" w:rsidRDefault="00E01BB6" w:rsidP="00E01BB6">
      <w:pPr>
        <w:spacing w:after="204" w:line="276" w:lineRule="auto"/>
        <w:ind w:left="866" w:right="472" w:firstLine="0"/>
        <w:jc w:val="center"/>
      </w:pPr>
      <w:r>
        <w:t>Drainage of Whey</w:t>
      </w:r>
    </w:p>
    <w:p w14:paraId="00BAD937" w14:textId="585D0886" w:rsidR="00E01BB6" w:rsidRDefault="00E01BB6" w:rsidP="00E01BB6">
      <w:pPr>
        <w:spacing w:after="204" w:line="276" w:lineRule="auto"/>
        <w:ind w:left="866" w:right="472" w:firstLine="0"/>
        <w:jc w:val="center"/>
      </w:pPr>
      <w:r>
        <w:lastRenderedPageBreak/>
        <w:t>↓</w:t>
      </w:r>
    </w:p>
    <w:p w14:paraId="1B2BBAC5" w14:textId="641EBE4D" w:rsidR="00E01BB6" w:rsidRDefault="00E01BB6" w:rsidP="00E01BB6">
      <w:pPr>
        <w:spacing w:after="204" w:line="276" w:lineRule="auto"/>
        <w:ind w:left="866" w:right="472" w:firstLine="0"/>
        <w:jc w:val="center"/>
      </w:pPr>
      <w:r>
        <w:t>Cheddaring</w:t>
      </w:r>
    </w:p>
    <w:p w14:paraId="77A8DC59" w14:textId="0A778384" w:rsidR="00E01BB6" w:rsidRDefault="00E01BB6" w:rsidP="00E01BB6">
      <w:pPr>
        <w:spacing w:after="204" w:line="276" w:lineRule="auto"/>
        <w:ind w:left="866" w:right="472" w:firstLine="0"/>
        <w:jc w:val="center"/>
      </w:pPr>
      <w:r>
        <w:t>↓</w:t>
      </w:r>
    </w:p>
    <w:p w14:paraId="241A444C" w14:textId="793D11AE" w:rsidR="00E01BB6" w:rsidRDefault="00E01BB6" w:rsidP="00E01BB6">
      <w:pPr>
        <w:spacing w:after="204" w:line="276" w:lineRule="auto"/>
        <w:ind w:left="866" w:right="472" w:firstLine="0"/>
        <w:jc w:val="center"/>
      </w:pPr>
      <w:r>
        <w:t>Milling</w:t>
      </w:r>
    </w:p>
    <w:p w14:paraId="1EBAE084" w14:textId="36DC4236" w:rsidR="00E01BB6" w:rsidRDefault="00E01BB6" w:rsidP="00E01BB6">
      <w:pPr>
        <w:spacing w:after="204" w:line="276" w:lineRule="auto"/>
        <w:ind w:left="866" w:right="472" w:firstLine="0"/>
        <w:jc w:val="center"/>
      </w:pPr>
      <w:r>
        <w:t>↓</w:t>
      </w:r>
    </w:p>
    <w:p w14:paraId="0243F7AE" w14:textId="7C042F58" w:rsidR="00E01BB6" w:rsidRDefault="00E01BB6" w:rsidP="00E01BB6">
      <w:pPr>
        <w:spacing w:after="204" w:line="276" w:lineRule="auto"/>
        <w:ind w:left="866" w:right="472" w:firstLine="0"/>
        <w:jc w:val="center"/>
      </w:pPr>
      <w:r>
        <w:t>Salting</w:t>
      </w:r>
    </w:p>
    <w:p w14:paraId="04818BE2" w14:textId="47993C6D" w:rsidR="00E01BB6" w:rsidRDefault="00E01BB6" w:rsidP="00E01BB6">
      <w:pPr>
        <w:spacing w:after="204" w:line="276" w:lineRule="auto"/>
        <w:ind w:left="866" w:right="472" w:firstLine="0"/>
        <w:jc w:val="center"/>
      </w:pPr>
      <w:r>
        <w:t>↓</w:t>
      </w:r>
    </w:p>
    <w:p w14:paraId="78DFFD05" w14:textId="68D76C21" w:rsidR="00E01BB6" w:rsidRDefault="00E01BB6" w:rsidP="00E01BB6">
      <w:pPr>
        <w:spacing w:after="204" w:line="276" w:lineRule="auto"/>
        <w:ind w:left="866" w:right="472" w:firstLine="0"/>
        <w:jc w:val="center"/>
      </w:pPr>
      <w:r>
        <w:t>Hooping</w:t>
      </w:r>
    </w:p>
    <w:p w14:paraId="43FAA82F" w14:textId="2B5C231A" w:rsidR="00E01BB6" w:rsidRDefault="00E01BB6" w:rsidP="00E01BB6">
      <w:pPr>
        <w:spacing w:after="204" w:line="276" w:lineRule="auto"/>
        <w:ind w:left="866" w:right="472" w:firstLine="0"/>
        <w:jc w:val="center"/>
      </w:pPr>
      <w:r>
        <w:t>↓</w:t>
      </w:r>
    </w:p>
    <w:p w14:paraId="0212FC0E" w14:textId="1A28C688" w:rsidR="00E01BB6" w:rsidRDefault="00E01BB6" w:rsidP="00E01BB6">
      <w:pPr>
        <w:spacing w:after="204" w:line="276" w:lineRule="auto"/>
        <w:ind w:left="866" w:right="472" w:firstLine="0"/>
        <w:jc w:val="center"/>
      </w:pPr>
      <w:r>
        <w:t>Dressing</w:t>
      </w:r>
    </w:p>
    <w:p w14:paraId="2D5C448F" w14:textId="29550C8D" w:rsidR="00E01BB6" w:rsidRDefault="00E01BB6" w:rsidP="00E01BB6">
      <w:pPr>
        <w:spacing w:after="204" w:line="276" w:lineRule="auto"/>
        <w:ind w:left="866" w:right="472" w:firstLine="0"/>
        <w:jc w:val="center"/>
      </w:pPr>
      <w:r>
        <w:t>↓</w:t>
      </w:r>
    </w:p>
    <w:p w14:paraId="47BEE084" w14:textId="2ECE0637" w:rsidR="00E01BB6" w:rsidRDefault="00E01BB6" w:rsidP="00E01BB6">
      <w:pPr>
        <w:spacing w:after="204" w:line="276" w:lineRule="auto"/>
        <w:ind w:left="866" w:right="472" w:firstLine="0"/>
        <w:jc w:val="center"/>
      </w:pPr>
      <w:r>
        <w:t>Pressing</w:t>
      </w:r>
    </w:p>
    <w:p w14:paraId="00B80C23" w14:textId="30D1442C" w:rsidR="00E01BB6" w:rsidRDefault="00E01BB6" w:rsidP="00E01BB6">
      <w:pPr>
        <w:spacing w:after="204" w:line="276" w:lineRule="auto"/>
        <w:ind w:left="866" w:right="472" w:firstLine="0"/>
        <w:jc w:val="center"/>
      </w:pPr>
      <w:r>
        <w:t>↓</w:t>
      </w:r>
    </w:p>
    <w:p w14:paraId="2FB64893" w14:textId="62514F29" w:rsidR="00E01BB6" w:rsidRDefault="00E01BB6" w:rsidP="00E01BB6">
      <w:pPr>
        <w:spacing w:after="204" w:line="276" w:lineRule="auto"/>
        <w:ind w:left="866" w:right="472" w:firstLine="0"/>
        <w:jc w:val="center"/>
      </w:pPr>
      <w:r>
        <w:t>Drying</w:t>
      </w:r>
    </w:p>
    <w:p w14:paraId="7F0AE92B" w14:textId="6456C43D" w:rsidR="00E01BB6" w:rsidRDefault="00E01BB6" w:rsidP="00E01BB6">
      <w:pPr>
        <w:spacing w:after="204" w:line="276" w:lineRule="auto"/>
        <w:ind w:left="866" w:right="472" w:firstLine="0"/>
        <w:jc w:val="center"/>
      </w:pPr>
      <w:r>
        <w:t>↓</w:t>
      </w:r>
    </w:p>
    <w:p w14:paraId="60A0240C" w14:textId="4C52107A" w:rsidR="00E01BB6" w:rsidRDefault="00E01BB6" w:rsidP="00E01BB6">
      <w:pPr>
        <w:spacing w:after="204" w:line="276" w:lineRule="auto"/>
        <w:ind w:left="866" w:right="472" w:firstLine="0"/>
        <w:jc w:val="center"/>
      </w:pPr>
      <w:r>
        <w:t>Vacuum sealing</w:t>
      </w:r>
    </w:p>
    <w:p w14:paraId="7A93C788" w14:textId="034EF65C" w:rsidR="00E01BB6" w:rsidRDefault="00E01BB6" w:rsidP="00E01BB6">
      <w:pPr>
        <w:spacing w:after="204" w:line="276" w:lineRule="auto"/>
        <w:ind w:left="866" w:right="472" w:firstLine="0"/>
        <w:jc w:val="center"/>
      </w:pPr>
      <w:r>
        <w:t>↓</w:t>
      </w:r>
    </w:p>
    <w:p w14:paraId="125AB12F" w14:textId="50971DF2" w:rsidR="00E01BB6" w:rsidRDefault="00E01BB6" w:rsidP="00E01BB6">
      <w:pPr>
        <w:spacing w:after="204" w:line="276" w:lineRule="auto"/>
        <w:ind w:left="866" w:right="472" w:firstLine="0"/>
        <w:jc w:val="center"/>
      </w:pPr>
      <w:r>
        <w:t>Dipping in hot water</w:t>
      </w:r>
    </w:p>
    <w:p w14:paraId="3C4C0675" w14:textId="5064A0C0" w:rsidR="00E01BB6" w:rsidRDefault="00E01BB6" w:rsidP="00E01BB6">
      <w:pPr>
        <w:spacing w:after="204" w:line="276" w:lineRule="auto"/>
        <w:ind w:left="866" w:right="472" w:firstLine="0"/>
        <w:jc w:val="center"/>
      </w:pPr>
      <w:r>
        <w:t>↓</w:t>
      </w:r>
    </w:p>
    <w:p w14:paraId="1833A6A7" w14:textId="108D0274" w:rsidR="005301E5" w:rsidRPr="00E01BB6" w:rsidRDefault="00E01BB6" w:rsidP="005301E5">
      <w:pPr>
        <w:spacing w:after="204" w:line="276" w:lineRule="auto"/>
        <w:ind w:left="866" w:right="472" w:firstLine="0"/>
        <w:jc w:val="center"/>
      </w:pPr>
      <w:r>
        <w:t>Ripening</w:t>
      </w:r>
    </w:p>
    <w:p w14:paraId="397D9DDC" w14:textId="77777777" w:rsidR="00073DA2" w:rsidRDefault="000473BD" w:rsidP="005301E5">
      <w:pPr>
        <w:spacing w:after="17" w:line="276" w:lineRule="auto"/>
        <w:ind w:left="0" w:right="0" w:firstLine="0"/>
        <w:jc w:val="left"/>
      </w:pPr>
      <w:r>
        <w:rPr>
          <w:b/>
          <w:sz w:val="20"/>
        </w:rPr>
        <w:t xml:space="preserve"> </w:t>
      </w:r>
    </w:p>
    <w:p w14:paraId="0CC2CDD3" w14:textId="2E4A84F8" w:rsidR="00073DA2" w:rsidRDefault="006D3176" w:rsidP="005301E5">
      <w:pPr>
        <w:spacing w:line="276" w:lineRule="auto"/>
        <w:ind w:left="0" w:right="0" w:firstLine="0"/>
        <w:jc w:val="left"/>
        <w:rPr>
          <w:b/>
        </w:rPr>
      </w:pPr>
      <w:r>
        <w:rPr>
          <w:sz w:val="21"/>
        </w:rPr>
        <w:t xml:space="preserve"> </w:t>
      </w:r>
      <w:r>
        <w:t xml:space="preserve">     </w:t>
      </w:r>
      <w:r w:rsidR="005301E5">
        <w:t xml:space="preserve">  </w:t>
      </w:r>
      <w:r>
        <w:t xml:space="preserve"> </w:t>
      </w:r>
      <w:r w:rsidR="005301E5">
        <w:t xml:space="preserve"> </w:t>
      </w:r>
      <w:r>
        <w:t xml:space="preserve">   </w:t>
      </w:r>
      <w:r w:rsidR="000473BD">
        <w:rPr>
          <w:b/>
        </w:rPr>
        <w:t>Further processing</w:t>
      </w:r>
    </w:p>
    <w:p w14:paraId="07EE6FF4" w14:textId="77777777" w:rsidR="005301E5" w:rsidRDefault="005301E5" w:rsidP="005301E5">
      <w:pPr>
        <w:spacing w:line="276" w:lineRule="auto"/>
        <w:ind w:left="0" w:right="0" w:firstLine="0"/>
        <w:jc w:val="left"/>
      </w:pPr>
    </w:p>
    <w:p w14:paraId="74A13C22" w14:textId="7BDBF8AE" w:rsidR="009D7099" w:rsidRDefault="000473BD" w:rsidP="005301E5">
      <w:pPr>
        <w:spacing w:line="276" w:lineRule="auto"/>
        <w:ind w:left="0" w:right="0" w:firstLine="0"/>
        <w:jc w:val="left"/>
      </w:pPr>
      <w:r>
        <w:rPr>
          <w:b/>
          <w:sz w:val="21"/>
        </w:rPr>
        <w:t xml:space="preserve"> </w:t>
      </w:r>
      <w:r w:rsidR="006D3176">
        <w:t xml:space="preserve">           </w:t>
      </w:r>
      <w:r w:rsidR="005301E5">
        <w:t xml:space="preserve">     </w:t>
      </w:r>
      <w:r>
        <w:t xml:space="preserve">It is used for further processing of processed slices or cheese blocks or cheese </w:t>
      </w:r>
      <w:r w:rsidR="009D7099">
        <w:t>cubes</w:t>
      </w:r>
      <w:r w:rsidR="005301E5">
        <w:t>.</w:t>
      </w:r>
    </w:p>
    <w:p w14:paraId="29FFB5C4" w14:textId="7B1B7B67" w:rsidR="005301E5" w:rsidRDefault="005301E5" w:rsidP="005301E5">
      <w:pPr>
        <w:spacing w:line="276" w:lineRule="auto"/>
        <w:ind w:left="0" w:right="0" w:firstLine="0"/>
        <w:jc w:val="left"/>
      </w:pPr>
      <w:r>
        <w:t xml:space="preserve">       </w:t>
      </w:r>
    </w:p>
    <w:p w14:paraId="02AE4B26" w14:textId="40E01C34" w:rsidR="009D7099" w:rsidRDefault="009D7099" w:rsidP="005301E5">
      <w:pPr>
        <w:spacing w:after="0" w:line="276" w:lineRule="auto"/>
        <w:ind w:right="651"/>
      </w:pPr>
      <w:r>
        <w:t xml:space="preserve">          </w:t>
      </w:r>
      <w:r w:rsidR="005301E5">
        <w:t xml:space="preserve">  </w:t>
      </w:r>
      <w:r>
        <w:t xml:space="preserve"> </w:t>
      </w:r>
      <w:r w:rsidRPr="00900419">
        <w:rPr>
          <w:b/>
          <w:bCs/>
        </w:rPr>
        <w:t xml:space="preserve">SKU (STOCK KEEPING UNITS): </w:t>
      </w:r>
      <w:r w:rsidRPr="00900419">
        <w:t>200g, 1kg</w:t>
      </w:r>
    </w:p>
    <w:p w14:paraId="04984914" w14:textId="24AD2A9A" w:rsidR="005301E5" w:rsidRPr="005301E5" w:rsidRDefault="005301E5" w:rsidP="005301E5">
      <w:pPr>
        <w:spacing w:after="0" w:line="276" w:lineRule="auto"/>
        <w:ind w:right="651"/>
        <w:rPr>
          <w:b/>
          <w:bCs/>
        </w:rPr>
      </w:pPr>
      <w:r>
        <w:rPr>
          <w:b/>
          <w:bCs/>
        </w:rPr>
        <w:t xml:space="preserve">    </w:t>
      </w:r>
    </w:p>
    <w:p w14:paraId="45D8F905" w14:textId="77777777" w:rsidR="005301E5" w:rsidRDefault="005301E5" w:rsidP="005301E5">
      <w:pPr>
        <w:spacing w:after="0" w:line="276" w:lineRule="auto"/>
        <w:ind w:right="651"/>
      </w:pPr>
    </w:p>
    <w:p w14:paraId="44A3762F" w14:textId="7A9FEF84" w:rsidR="005301E5" w:rsidRDefault="005301E5" w:rsidP="005301E5">
      <w:pPr>
        <w:spacing w:after="0" w:line="276" w:lineRule="auto"/>
        <w:ind w:right="651"/>
        <w:jc w:val="center"/>
      </w:pPr>
      <w:r>
        <w:rPr>
          <w:noProof/>
        </w:rPr>
        <w:lastRenderedPageBreak/>
        <w:drawing>
          <wp:inline distT="0" distB="0" distL="0" distR="0" wp14:anchorId="095FE493" wp14:editId="7ED4261D">
            <wp:extent cx="2547257" cy="3601995"/>
            <wp:effectExtent l="0" t="0" r="5715" b="0"/>
            <wp:docPr id="54355239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936" t="4503" r="15119" b="4690"/>
                    <a:stretch/>
                  </pic:blipFill>
                  <pic:spPr bwMode="auto">
                    <a:xfrm>
                      <a:off x="0" y="0"/>
                      <a:ext cx="2573033" cy="3638444"/>
                    </a:xfrm>
                    <a:prstGeom prst="rect">
                      <a:avLst/>
                    </a:prstGeom>
                    <a:noFill/>
                    <a:ln>
                      <a:noFill/>
                    </a:ln>
                    <a:extLst>
                      <a:ext uri="{53640926-AAD7-44D8-BBD7-CCE9431645EC}">
                        <a14:shadowObscured xmlns:a14="http://schemas.microsoft.com/office/drawing/2010/main"/>
                      </a:ext>
                    </a:extLst>
                  </pic:spPr>
                </pic:pic>
              </a:graphicData>
            </a:graphic>
          </wp:inline>
        </w:drawing>
      </w:r>
    </w:p>
    <w:p w14:paraId="1156FBB9" w14:textId="57241A45" w:rsidR="00F515F1" w:rsidRPr="00F515F1" w:rsidRDefault="00F515F1" w:rsidP="005301E5">
      <w:pPr>
        <w:spacing w:after="0" w:line="276" w:lineRule="auto"/>
        <w:ind w:right="651"/>
        <w:jc w:val="center"/>
        <w:rPr>
          <w:b/>
          <w:bCs/>
        </w:rPr>
      </w:pPr>
      <w:r w:rsidRPr="00F515F1">
        <w:rPr>
          <w:b/>
          <w:bCs/>
        </w:rPr>
        <w:t>Figure No:11</w:t>
      </w:r>
    </w:p>
    <w:p w14:paraId="02F4248E" w14:textId="5DEE3088" w:rsidR="009D7099" w:rsidRPr="00F515F1" w:rsidRDefault="00900419" w:rsidP="00BE6768">
      <w:pPr>
        <w:spacing w:after="0" w:line="360" w:lineRule="auto"/>
        <w:ind w:left="0" w:right="651" w:firstLine="0"/>
        <w:rPr>
          <w:b/>
          <w:bCs/>
        </w:rPr>
      </w:pPr>
      <w:r w:rsidRPr="00F515F1">
        <w:rPr>
          <w:b/>
          <w:bCs/>
        </w:rPr>
        <w:t xml:space="preserve">              </w:t>
      </w:r>
    </w:p>
    <w:p w14:paraId="7F392E91" w14:textId="00A112B3" w:rsidR="00073DA2" w:rsidRPr="006D3176" w:rsidRDefault="00025F21" w:rsidP="006D3176">
      <w:pPr>
        <w:spacing w:after="0" w:line="360" w:lineRule="auto"/>
        <w:ind w:left="0" w:right="651" w:firstLine="0"/>
        <w:rPr>
          <w:b/>
        </w:rPr>
      </w:pPr>
      <w:r>
        <w:t xml:space="preserve">             </w:t>
      </w:r>
      <w:r w:rsidR="000473BD" w:rsidRPr="006D3176">
        <w:rPr>
          <w:b/>
        </w:rPr>
        <w:t xml:space="preserve">PROCESSED CHEESE SECTION </w:t>
      </w:r>
    </w:p>
    <w:p w14:paraId="780FC26B" w14:textId="646B3A1B" w:rsidR="00073DA2" w:rsidRDefault="00025F21" w:rsidP="00025F21">
      <w:pPr>
        <w:spacing w:before="240" w:line="360" w:lineRule="auto"/>
        <w:ind w:left="709" w:right="604" w:firstLine="0"/>
      </w:pPr>
      <w:r>
        <w:t xml:space="preserve">    </w:t>
      </w:r>
      <w:r w:rsidR="000473BD">
        <w:t>Processed Cheese slices are staple for many families these days, as they can be used for everything from preparing quick sandwiches to topping casseroles and many other dishes, which dramatically changes the taste, craving for more of it.</w:t>
      </w:r>
    </w:p>
    <w:p w14:paraId="656C259A" w14:textId="3BA01C75" w:rsidR="00073DA2" w:rsidRDefault="000473BD" w:rsidP="00025F21">
      <w:pPr>
        <w:spacing w:before="240" w:line="360" w:lineRule="auto"/>
        <w:ind w:left="0" w:right="0" w:firstLine="0"/>
        <w:jc w:val="left"/>
      </w:pPr>
      <w:r>
        <w:rPr>
          <w:sz w:val="21"/>
        </w:rPr>
        <w:t xml:space="preserve"> </w:t>
      </w:r>
      <w:r w:rsidR="006D3176">
        <w:t xml:space="preserve">            </w:t>
      </w:r>
      <w:r>
        <w:rPr>
          <w:b/>
        </w:rPr>
        <w:t>Introduction</w:t>
      </w:r>
    </w:p>
    <w:p w14:paraId="60D0F47E" w14:textId="5D2B807D" w:rsidR="00073DA2" w:rsidRDefault="00025F21" w:rsidP="00025F21">
      <w:pPr>
        <w:spacing w:before="240" w:line="360" w:lineRule="auto"/>
        <w:ind w:left="720" w:right="462" w:firstLine="0"/>
      </w:pPr>
      <w:r>
        <w:t xml:space="preserve">    </w:t>
      </w:r>
      <w:r w:rsidR="000473BD">
        <w:t xml:space="preserve">Processed cheese is a product made by blending natural cheese of different ages in required proportion with emulsifying salts followed by heating and continuous mixing to form a homogeneous mass. Processed cheese was initially manufactured with the aim of increasing the shelf life of natural cheese. </w:t>
      </w:r>
    </w:p>
    <w:p w14:paraId="4B4065D5" w14:textId="4BF6A4C4" w:rsidR="00073DA2" w:rsidRDefault="00025F21" w:rsidP="00025F21">
      <w:pPr>
        <w:spacing w:before="240" w:after="60" w:line="360" w:lineRule="auto"/>
        <w:ind w:left="730" w:right="472" w:firstLine="0"/>
      </w:pPr>
      <w:r>
        <w:t xml:space="preserve">    </w:t>
      </w:r>
      <w:r w:rsidR="000473BD">
        <w:t>According to FSSR (2011), Processed Cheese Means the product obtained by grinding, mixing, melting and emulsifying one or more varieties of cheeses with the aid of heat and emulsifying agents. It shall have pleasant taste and smell free from off flavor and rancidity. It may contain food additives permitted in the regulation and it shall conform to the microbiological requirements as prescribed in the regulation. It shall have moisture not more than 47% and milk fat not less than 40% on dry matter basis.</w:t>
      </w:r>
    </w:p>
    <w:p w14:paraId="13743154" w14:textId="77777777" w:rsidR="00415BCE" w:rsidRDefault="00415BCE" w:rsidP="00415BCE">
      <w:pPr>
        <w:spacing w:after="60"/>
        <w:ind w:left="0" w:right="472" w:firstLine="0"/>
        <w:rPr>
          <w:b/>
          <w:bCs/>
        </w:rPr>
      </w:pPr>
    </w:p>
    <w:p w14:paraId="0D5595AA" w14:textId="77777777" w:rsidR="00025F21" w:rsidRDefault="00025F21" w:rsidP="00415BCE">
      <w:pPr>
        <w:spacing w:after="60"/>
        <w:ind w:left="0" w:right="472" w:firstLine="0"/>
        <w:rPr>
          <w:b/>
          <w:bCs/>
        </w:rPr>
      </w:pPr>
    </w:p>
    <w:p w14:paraId="6CCC4EF2" w14:textId="501BE17F" w:rsidR="00AE6A70" w:rsidRPr="00AE6A70" w:rsidRDefault="00AE6A70" w:rsidP="00025F21">
      <w:pPr>
        <w:spacing w:before="240" w:after="60" w:line="360" w:lineRule="auto"/>
        <w:ind w:left="730" w:right="472"/>
        <w:rPr>
          <w:b/>
          <w:bCs/>
        </w:rPr>
      </w:pPr>
      <w:r w:rsidRPr="00AE6A70">
        <w:rPr>
          <w:b/>
          <w:bCs/>
        </w:rPr>
        <w:lastRenderedPageBreak/>
        <w:t>Methods of Cooking</w:t>
      </w:r>
    </w:p>
    <w:p w14:paraId="3BDB3303" w14:textId="39A8D9C7" w:rsidR="00AE6A70" w:rsidRDefault="00AE6A70" w:rsidP="00025F21">
      <w:pPr>
        <w:pStyle w:val="ListParagraph"/>
        <w:numPr>
          <w:ilvl w:val="1"/>
          <w:numId w:val="33"/>
        </w:numPr>
        <w:spacing w:before="240" w:after="60" w:line="480" w:lineRule="auto"/>
        <w:ind w:right="472"/>
      </w:pPr>
      <w:r w:rsidRPr="00025F21">
        <w:rPr>
          <w:b/>
          <w:bCs/>
        </w:rPr>
        <w:t>Continuous Cooking System (CCS) –</w:t>
      </w:r>
      <w:r>
        <w:t xml:space="preserve"> used for making cheese slices</w:t>
      </w:r>
    </w:p>
    <w:p w14:paraId="4B0ECC1D" w14:textId="5F5E1964" w:rsidR="00AE6A70" w:rsidRDefault="00AE6A70" w:rsidP="00025F21">
      <w:pPr>
        <w:pStyle w:val="ListParagraph"/>
        <w:numPr>
          <w:ilvl w:val="1"/>
          <w:numId w:val="33"/>
        </w:numPr>
        <w:spacing w:before="240" w:after="60" w:line="480" w:lineRule="auto"/>
        <w:ind w:right="472"/>
      </w:pPr>
      <w:r w:rsidRPr="00025F21">
        <w:rPr>
          <w:b/>
          <w:bCs/>
        </w:rPr>
        <w:t>Batch Cooker –</w:t>
      </w:r>
      <w:r>
        <w:t xml:space="preserve"> used for making cheese blocks, cubes</w:t>
      </w:r>
    </w:p>
    <w:p w14:paraId="0C3D1358" w14:textId="081DE1A5" w:rsidR="00AE6A70" w:rsidRDefault="00AE6A70" w:rsidP="00025F21">
      <w:pPr>
        <w:pStyle w:val="ListParagraph"/>
        <w:numPr>
          <w:ilvl w:val="1"/>
          <w:numId w:val="33"/>
        </w:numPr>
        <w:spacing w:before="240" w:after="60" w:line="480" w:lineRule="auto"/>
        <w:ind w:right="472"/>
      </w:pPr>
      <w:r w:rsidRPr="00025F21">
        <w:rPr>
          <w:b/>
          <w:bCs/>
        </w:rPr>
        <w:t>Stephen Kettle –</w:t>
      </w:r>
      <w:r>
        <w:t xml:space="preserve"> used for making cheese tins</w:t>
      </w:r>
    </w:p>
    <w:p w14:paraId="72C99720" w14:textId="58B84B8F" w:rsidR="00AD1578" w:rsidRDefault="00415BCE" w:rsidP="00025F21">
      <w:pPr>
        <w:spacing w:before="240" w:after="60" w:line="360" w:lineRule="auto"/>
        <w:ind w:left="0" w:right="472" w:firstLine="0"/>
      </w:pPr>
      <w:r>
        <w:t xml:space="preserve">           </w:t>
      </w:r>
      <w:r w:rsidR="00AE6A70">
        <w:t xml:space="preserve">Out of the above three cooking systems, CCS has the highest </w:t>
      </w:r>
      <w:r w:rsidR="00AD1578">
        <w:t>capacity</w:t>
      </w:r>
    </w:p>
    <w:p w14:paraId="5107F985" w14:textId="32BE3A19" w:rsidR="00306365" w:rsidRPr="0008216F" w:rsidRDefault="00306365" w:rsidP="00025F21">
      <w:pPr>
        <w:spacing w:before="240" w:after="60" w:line="360" w:lineRule="auto"/>
        <w:ind w:right="472"/>
        <w:rPr>
          <w:b/>
          <w:bCs/>
        </w:rPr>
      </w:pPr>
      <w:r>
        <w:t xml:space="preserve">            </w:t>
      </w:r>
      <w:r w:rsidRPr="0008216F">
        <w:rPr>
          <w:b/>
          <w:bCs/>
        </w:rPr>
        <w:t>Continuous Cooking System</w:t>
      </w:r>
    </w:p>
    <w:p w14:paraId="293DC568" w14:textId="7D51661C" w:rsidR="00306365" w:rsidRDefault="00025F21" w:rsidP="00025F21">
      <w:pPr>
        <w:spacing w:before="240" w:after="0" w:line="360" w:lineRule="auto"/>
        <w:ind w:left="720" w:right="472" w:firstLine="0"/>
      </w:pPr>
      <w:r>
        <w:t xml:space="preserve">    </w:t>
      </w:r>
      <w:r w:rsidR="00306365">
        <w:t>Cheddar cheese blocks which are procured for the making of processed cheese are</w:t>
      </w:r>
      <w:r w:rsidR="00770B24">
        <w:t xml:space="preserve"> </w:t>
      </w:r>
      <w:r w:rsidR="00306365">
        <w:t>Loaded into grinding machine through conveyors to make it into shreds. These shreds</w:t>
      </w:r>
      <w:r w:rsidR="00EC38AE">
        <w:t xml:space="preserve"> a</w:t>
      </w:r>
      <w:r w:rsidR="00306365">
        <w:t>re blended along with other ingredients in the blender. The blended cheese is checked</w:t>
      </w:r>
      <w:r w:rsidR="00EC38AE">
        <w:t xml:space="preserve"> </w:t>
      </w:r>
      <w:r w:rsidR="00306365">
        <w:t>For its moisture and pH. Blended mixture is cooked. Once cooking is completed, the</w:t>
      </w:r>
      <w:r w:rsidR="00584773">
        <w:t xml:space="preserve"> </w:t>
      </w:r>
      <w:r w:rsidR="00306365">
        <w:t>Processed cheese is sent for packaging into slices. The cheese slices are cooled by cold</w:t>
      </w:r>
      <w:r w:rsidR="00584773">
        <w:t xml:space="preserve"> </w:t>
      </w:r>
      <w:r w:rsidR="00306365">
        <w:t>Water immersion. Modified Atmosphere Packaging (MAP) is done for cheese slices.Cheese slices are packed in cartons.</w:t>
      </w:r>
    </w:p>
    <w:p w14:paraId="21DE3CB7" w14:textId="36C73CA1" w:rsidR="00306365" w:rsidRPr="00184570" w:rsidRDefault="00DD69C8" w:rsidP="00025F21">
      <w:pPr>
        <w:spacing w:before="240" w:after="60" w:line="360" w:lineRule="auto"/>
        <w:ind w:left="0" w:right="472" w:firstLine="0"/>
        <w:rPr>
          <w:b/>
          <w:bCs/>
        </w:rPr>
      </w:pPr>
      <w:r>
        <w:t xml:space="preserve">          </w:t>
      </w:r>
      <w:r w:rsidR="00184570" w:rsidRPr="00184570">
        <w:rPr>
          <w:b/>
          <w:bCs/>
        </w:rPr>
        <w:t xml:space="preserve"> </w:t>
      </w:r>
      <w:r w:rsidR="00306365" w:rsidRPr="00184570">
        <w:rPr>
          <w:b/>
          <w:bCs/>
        </w:rPr>
        <w:t>Batch Cooker</w:t>
      </w:r>
    </w:p>
    <w:p w14:paraId="5F9D59F6" w14:textId="78AA809A" w:rsidR="00306365" w:rsidRDefault="00025F21" w:rsidP="00025F21">
      <w:pPr>
        <w:spacing w:before="240" w:after="60" w:line="360" w:lineRule="auto"/>
        <w:ind w:left="720" w:right="472" w:firstLine="0"/>
      </w:pPr>
      <w:r>
        <w:t xml:space="preserve">    </w:t>
      </w:r>
      <w:r w:rsidR="00184570">
        <w:t>In batch cooker</w:t>
      </w:r>
      <w:r w:rsidR="00306365">
        <w:t xml:space="preserve">, production does not happen continuously, happens </w:t>
      </w:r>
      <w:r>
        <w:t>i</w:t>
      </w:r>
      <w:r w:rsidR="00306365">
        <w:t>n batches in Batch cooker. Grinded cheese shreds are loaded into batch cooker and Other ingredients are added. Cooked well and sent for packaging into blocks or cubes. Aluminium foil is used as primary packaging for blocks and cubes since the product is Not immediately cooled like slices, but cooled slow in spiral cooler.</w:t>
      </w:r>
    </w:p>
    <w:p w14:paraId="0656BED7" w14:textId="630B4E30" w:rsidR="00306365" w:rsidRPr="00B3101A" w:rsidRDefault="00B3101A" w:rsidP="00025F21">
      <w:pPr>
        <w:spacing w:before="240" w:after="60" w:line="360" w:lineRule="auto"/>
        <w:ind w:left="0" w:right="472" w:firstLine="0"/>
        <w:rPr>
          <w:b/>
          <w:bCs/>
        </w:rPr>
      </w:pPr>
      <w:r>
        <w:t xml:space="preserve">           </w:t>
      </w:r>
      <w:r w:rsidR="00306365" w:rsidRPr="00B3101A">
        <w:rPr>
          <w:b/>
          <w:bCs/>
        </w:rPr>
        <w:t>Stephen Kettle</w:t>
      </w:r>
    </w:p>
    <w:p w14:paraId="6BA95372" w14:textId="4C76B999" w:rsidR="00306365" w:rsidRDefault="00B3101A" w:rsidP="00025F21">
      <w:pPr>
        <w:spacing w:before="240" w:after="60" w:line="360" w:lineRule="auto"/>
        <w:ind w:left="0" w:right="472" w:firstLine="0"/>
      </w:pPr>
      <w:r>
        <w:t xml:space="preserve">           </w:t>
      </w:r>
      <w:r w:rsidR="00025F21">
        <w:t xml:space="preserve">    </w:t>
      </w:r>
      <w:r w:rsidR="00306365">
        <w:t>Works similar to Batch cooker.</w:t>
      </w:r>
    </w:p>
    <w:p w14:paraId="3D5C0BC5" w14:textId="2389D033" w:rsidR="00073DA2" w:rsidRPr="00DD69C8" w:rsidRDefault="00DD69C8" w:rsidP="00025F21">
      <w:pPr>
        <w:spacing w:before="240" w:after="36" w:line="360" w:lineRule="auto"/>
        <w:ind w:left="0" w:right="0" w:firstLine="0"/>
        <w:rPr>
          <w:b/>
          <w:bCs/>
        </w:rPr>
      </w:pPr>
      <w:r>
        <w:t xml:space="preserve">           </w:t>
      </w:r>
      <w:r w:rsidR="000473BD" w:rsidRPr="00DD69C8">
        <w:rPr>
          <w:b/>
          <w:bCs/>
        </w:rPr>
        <w:t xml:space="preserve">Types of processed cheese </w:t>
      </w:r>
    </w:p>
    <w:p w14:paraId="0F3C5707" w14:textId="77777777" w:rsidR="00073DA2" w:rsidRDefault="000473BD" w:rsidP="00025F21">
      <w:pPr>
        <w:numPr>
          <w:ilvl w:val="0"/>
          <w:numId w:val="18"/>
        </w:numPr>
        <w:spacing w:before="240" w:line="360" w:lineRule="auto"/>
        <w:ind w:left="1560" w:right="472" w:hanging="465"/>
      </w:pPr>
      <w:r>
        <w:t xml:space="preserve">Cheese Block </w:t>
      </w:r>
    </w:p>
    <w:p w14:paraId="18E36A3B" w14:textId="77777777" w:rsidR="00073DA2" w:rsidRDefault="000473BD" w:rsidP="00025F21">
      <w:pPr>
        <w:numPr>
          <w:ilvl w:val="0"/>
          <w:numId w:val="18"/>
        </w:numPr>
        <w:spacing w:before="240" w:line="360" w:lineRule="auto"/>
        <w:ind w:left="1560" w:right="472" w:hanging="465"/>
      </w:pPr>
      <w:r>
        <w:t xml:space="preserve">Cheese cubes </w:t>
      </w:r>
    </w:p>
    <w:p w14:paraId="676F263C" w14:textId="77777777" w:rsidR="00073DA2" w:rsidRDefault="000473BD" w:rsidP="00025F21">
      <w:pPr>
        <w:numPr>
          <w:ilvl w:val="0"/>
          <w:numId w:val="18"/>
        </w:numPr>
        <w:spacing w:before="240" w:line="360" w:lineRule="auto"/>
        <w:ind w:left="1560" w:right="472" w:hanging="465"/>
      </w:pPr>
      <w:r>
        <w:t xml:space="preserve">Cheese slices </w:t>
      </w:r>
    </w:p>
    <w:p w14:paraId="09FC7CEE" w14:textId="77777777" w:rsidR="00025F21" w:rsidRDefault="00025F21" w:rsidP="00025F21">
      <w:pPr>
        <w:spacing w:before="240" w:line="360" w:lineRule="auto"/>
        <w:ind w:right="472"/>
      </w:pPr>
    </w:p>
    <w:p w14:paraId="6B4E99E2" w14:textId="77777777" w:rsidR="00025F21" w:rsidRDefault="00025F21" w:rsidP="00025F21">
      <w:pPr>
        <w:spacing w:before="240" w:line="360" w:lineRule="auto"/>
        <w:ind w:right="472"/>
      </w:pPr>
    </w:p>
    <w:p w14:paraId="32DF0DC3" w14:textId="5BF9AF64" w:rsidR="00025F21" w:rsidRDefault="00025F21" w:rsidP="00025F21">
      <w:pPr>
        <w:spacing w:before="240" w:line="360" w:lineRule="auto"/>
        <w:ind w:right="472"/>
        <w:rPr>
          <w:b/>
          <w:bCs/>
        </w:rPr>
      </w:pPr>
      <w:r>
        <w:lastRenderedPageBreak/>
        <w:t xml:space="preserve">             </w:t>
      </w:r>
      <w:r w:rsidRPr="00025F21">
        <w:rPr>
          <w:b/>
          <w:bCs/>
        </w:rPr>
        <w:t>Manufacturing of processed cheese</w:t>
      </w:r>
    </w:p>
    <w:p w14:paraId="35597AF9" w14:textId="77777777" w:rsidR="00025F21" w:rsidRPr="00025F21" w:rsidRDefault="00025F21" w:rsidP="00025F21">
      <w:pPr>
        <w:spacing w:before="240" w:line="360" w:lineRule="auto"/>
        <w:ind w:right="472"/>
        <w:rPr>
          <w:b/>
          <w:bCs/>
        </w:rPr>
      </w:pPr>
    </w:p>
    <w:p w14:paraId="78641EA3" w14:textId="77777777" w:rsidR="00025F21" w:rsidRDefault="00025F21" w:rsidP="00025F21">
      <w:pPr>
        <w:spacing w:after="16" w:line="360" w:lineRule="auto"/>
        <w:ind w:left="238" w:right="0" w:firstLine="0"/>
        <w:jc w:val="center"/>
      </w:pPr>
      <w:r>
        <w:t xml:space="preserve">Preparation of process cheese </w:t>
      </w:r>
    </w:p>
    <w:p w14:paraId="33F8469B" w14:textId="77777777" w:rsidR="00025F21" w:rsidRDefault="00025F21" w:rsidP="00025F21">
      <w:pPr>
        <w:spacing w:after="16" w:line="360" w:lineRule="auto"/>
        <w:ind w:left="238" w:right="0" w:firstLine="0"/>
        <w:jc w:val="center"/>
      </w:pPr>
      <w:r>
        <w:t xml:space="preserve">↓ </w:t>
      </w:r>
    </w:p>
    <w:p w14:paraId="56B977A8" w14:textId="77777777" w:rsidR="00025F21" w:rsidRDefault="00025F21" w:rsidP="00025F21">
      <w:pPr>
        <w:spacing w:after="16" w:line="360" w:lineRule="auto"/>
        <w:ind w:left="238" w:right="0" w:firstLine="0"/>
        <w:jc w:val="center"/>
      </w:pPr>
      <w:r>
        <w:t xml:space="preserve">      Selection and Computation of ingredients </w:t>
      </w:r>
    </w:p>
    <w:p w14:paraId="24304F96" w14:textId="77777777" w:rsidR="00025F21" w:rsidRDefault="00025F21" w:rsidP="00025F21">
      <w:pPr>
        <w:spacing w:after="16" w:line="360" w:lineRule="auto"/>
        <w:ind w:left="238" w:right="0" w:firstLine="0"/>
        <w:jc w:val="center"/>
      </w:pPr>
      <w:r>
        <w:t xml:space="preserve">↓ </w:t>
      </w:r>
    </w:p>
    <w:p w14:paraId="6C69E204" w14:textId="77777777" w:rsidR="00025F21" w:rsidRDefault="00025F21" w:rsidP="00025F21">
      <w:pPr>
        <w:spacing w:after="16" w:line="360" w:lineRule="auto"/>
        <w:ind w:left="238" w:right="0" w:firstLine="0"/>
        <w:jc w:val="center"/>
      </w:pPr>
      <w:r>
        <w:t xml:space="preserve">     Shredding and Mixing </w:t>
      </w:r>
    </w:p>
    <w:p w14:paraId="351099F5" w14:textId="77777777" w:rsidR="00025F21" w:rsidRDefault="00025F21" w:rsidP="00025F21">
      <w:pPr>
        <w:spacing w:after="16" w:line="360" w:lineRule="auto"/>
        <w:ind w:left="238" w:right="0" w:firstLine="0"/>
        <w:jc w:val="center"/>
      </w:pPr>
      <w:r>
        <w:t xml:space="preserve">↓ </w:t>
      </w:r>
    </w:p>
    <w:p w14:paraId="58EF1210" w14:textId="77777777" w:rsidR="00025F21" w:rsidRDefault="00025F21" w:rsidP="00025F21">
      <w:pPr>
        <w:spacing w:after="16" w:line="360" w:lineRule="auto"/>
        <w:ind w:left="238" w:right="0" w:firstLine="0"/>
        <w:jc w:val="center"/>
      </w:pPr>
      <w:r>
        <w:t xml:space="preserve">      Processing the blend </w:t>
      </w:r>
    </w:p>
    <w:p w14:paraId="6694C348" w14:textId="77777777" w:rsidR="00025F21" w:rsidRDefault="00025F21" w:rsidP="00025F21">
      <w:pPr>
        <w:spacing w:after="16" w:line="360" w:lineRule="auto"/>
        <w:ind w:left="238" w:right="0" w:firstLine="0"/>
        <w:jc w:val="center"/>
      </w:pPr>
      <w:r>
        <w:t xml:space="preserve">↓ </w:t>
      </w:r>
    </w:p>
    <w:p w14:paraId="74148854" w14:textId="77777777" w:rsidR="00025F21" w:rsidRDefault="00025F21" w:rsidP="00025F21">
      <w:pPr>
        <w:spacing w:after="16" w:line="360" w:lineRule="auto"/>
        <w:ind w:left="238" w:right="0" w:firstLine="0"/>
        <w:jc w:val="center"/>
      </w:pPr>
      <w:r>
        <w:t xml:space="preserve">       Hot Packing and Cooling </w:t>
      </w:r>
    </w:p>
    <w:p w14:paraId="52BF034A" w14:textId="77777777" w:rsidR="00025F21" w:rsidRDefault="00025F21" w:rsidP="00025F21">
      <w:pPr>
        <w:spacing w:after="16" w:line="360" w:lineRule="auto"/>
        <w:ind w:left="238" w:right="0" w:firstLine="0"/>
        <w:jc w:val="center"/>
      </w:pPr>
      <w:r>
        <w:t>↓ </w:t>
      </w:r>
    </w:p>
    <w:p w14:paraId="336F854A" w14:textId="423575F7" w:rsidR="00025F21" w:rsidRDefault="00025F21" w:rsidP="00025F21">
      <w:pPr>
        <w:spacing w:after="16" w:line="360" w:lineRule="auto"/>
        <w:ind w:right="0"/>
      </w:pPr>
      <w:r>
        <w:t xml:space="preserve">                                                                              </w:t>
      </w:r>
      <w:r>
        <w:t>   Storage</w:t>
      </w:r>
    </w:p>
    <w:p w14:paraId="4AA9400C" w14:textId="77777777" w:rsidR="00025F21" w:rsidRDefault="00025F21" w:rsidP="00025F21">
      <w:pPr>
        <w:spacing w:after="16" w:line="259" w:lineRule="auto"/>
        <w:ind w:left="0" w:right="0" w:firstLine="0"/>
      </w:pPr>
    </w:p>
    <w:p w14:paraId="2E1AAC9B" w14:textId="480A353D" w:rsidR="00073DA2" w:rsidRPr="00025F21" w:rsidRDefault="000473BD">
      <w:pPr>
        <w:spacing w:after="16" w:line="259" w:lineRule="auto"/>
        <w:ind w:left="238" w:right="0" w:firstLine="0"/>
        <w:jc w:val="center"/>
        <w:rPr>
          <w:b/>
          <w:bCs/>
        </w:rPr>
      </w:pPr>
      <w:r w:rsidRPr="00025F21">
        <w:rPr>
          <w:b/>
          <w:bCs/>
        </w:rPr>
        <w:t xml:space="preserve">    </w:t>
      </w:r>
    </w:p>
    <w:p w14:paraId="02902B4C" w14:textId="43091B7C" w:rsidR="00680D4C" w:rsidRPr="00025F21" w:rsidRDefault="00025F21" w:rsidP="00025F21">
      <w:pPr>
        <w:spacing w:after="30" w:line="480" w:lineRule="auto"/>
        <w:ind w:right="1129"/>
        <w:rPr>
          <w:b/>
          <w:bCs/>
        </w:rPr>
      </w:pPr>
      <w:r>
        <w:rPr>
          <w:b/>
          <w:bCs/>
        </w:rPr>
        <w:t xml:space="preserve">             </w:t>
      </w:r>
      <w:r w:rsidR="00680D4C" w:rsidRPr="00025F21">
        <w:rPr>
          <w:b/>
          <w:bCs/>
        </w:rPr>
        <w:t>SKU (STOCK KEEPING UNITS)</w:t>
      </w:r>
    </w:p>
    <w:p w14:paraId="6FD9B7BB" w14:textId="77777777" w:rsidR="00680D4C" w:rsidRDefault="00680D4C" w:rsidP="00025F21">
      <w:pPr>
        <w:pStyle w:val="ListParagraph"/>
        <w:numPr>
          <w:ilvl w:val="0"/>
          <w:numId w:val="53"/>
        </w:numPr>
        <w:spacing w:after="30" w:line="480" w:lineRule="auto"/>
        <w:ind w:right="1129"/>
      </w:pPr>
      <w:r w:rsidRPr="00025F21">
        <w:rPr>
          <w:b/>
          <w:bCs/>
        </w:rPr>
        <w:t>Cheese slices –</w:t>
      </w:r>
      <w:r>
        <w:t xml:space="preserve"> 100g, 200g, 765g</w:t>
      </w:r>
    </w:p>
    <w:p w14:paraId="0E6A78D3" w14:textId="77777777" w:rsidR="00680D4C" w:rsidRDefault="00680D4C" w:rsidP="00025F21">
      <w:pPr>
        <w:pStyle w:val="ListParagraph"/>
        <w:numPr>
          <w:ilvl w:val="0"/>
          <w:numId w:val="52"/>
        </w:numPr>
        <w:spacing w:after="30" w:line="480" w:lineRule="auto"/>
        <w:ind w:right="1129"/>
      </w:pPr>
      <w:r w:rsidRPr="00025F21">
        <w:rPr>
          <w:b/>
          <w:bCs/>
        </w:rPr>
        <w:t>Cheese blocks –</w:t>
      </w:r>
      <w:r>
        <w:t xml:space="preserve"> 200g, 500g, 1kg</w:t>
      </w:r>
    </w:p>
    <w:p w14:paraId="25A9F2D2" w14:textId="77777777" w:rsidR="00680D4C" w:rsidRDefault="00680D4C" w:rsidP="00025F21">
      <w:pPr>
        <w:pStyle w:val="ListParagraph"/>
        <w:numPr>
          <w:ilvl w:val="0"/>
          <w:numId w:val="51"/>
        </w:numPr>
        <w:spacing w:after="30" w:line="480" w:lineRule="auto"/>
        <w:ind w:right="1129"/>
      </w:pPr>
      <w:r w:rsidRPr="00025F21">
        <w:rPr>
          <w:b/>
          <w:bCs/>
        </w:rPr>
        <w:t>Cheese cubes –</w:t>
      </w:r>
      <w:r>
        <w:t xml:space="preserve"> 120g, 200g, 600g</w:t>
      </w:r>
    </w:p>
    <w:p w14:paraId="19A7DA2F" w14:textId="0CDF36A4" w:rsidR="00073DA2" w:rsidRDefault="00680D4C" w:rsidP="00594D22">
      <w:pPr>
        <w:pStyle w:val="ListParagraph"/>
        <w:numPr>
          <w:ilvl w:val="0"/>
          <w:numId w:val="50"/>
        </w:numPr>
        <w:spacing w:after="30" w:line="480" w:lineRule="auto"/>
        <w:ind w:right="1129"/>
      </w:pPr>
      <w:r w:rsidRPr="00025F21">
        <w:rPr>
          <w:b/>
          <w:bCs/>
        </w:rPr>
        <w:t>Cheese tin –</w:t>
      </w:r>
      <w:r>
        <w:t xml:space="preserve"> 400g</w:t>
      </w:r>
    </w:p>
    <w:p w14:paraId="2395C9E1" w14:textId="77777777" w:rsidR="007C5F0A" w:rsidRDefault="00A318BF" w:rsidP="007C5F0A">
      <w:pPr>
        <w:spacing w:after="30" w:line="480" w:lineRule="auto"/>
        <w:ind w:right="1129"/>
        <w:jc w:val="center"/>
      </w:pPr>
      <w:r>
        <w:rPr>
          <w:noProof/>
        </w:rPr>
        <mc:AlternateContent>
          <mc:Choice Requires="wps">
            <w:drawing>
              <wp:inline distT="0" distB="0" distL="0" distR="0" wp14:anchorId="40599E9B" wp14:editId="6A225275">
                <wp:extent cx="304800" cy="304800"/>
                <wp:effectExtent l="0" t="0" r="0" b="0"/>
                <wp:docPr id="1709116806" name="Rectangle 123" descr="Chee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4FDA44" id="Rectangle 123" o:spid="_x0000_s1026" alt="Chee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71CB30D3" wp14:editId="083025A5">
                <wp:extent cx="304800" cy="304800"/>
                <wp:effectExtent l="0" t="0" r="0" b="0"/>
                <wp:docPr id="1276564752" name="Rectangle 124" descr="Chee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CDC19" id="Rectangle 124" o:spid="_x0000_s1026" alt="Chee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6CCB21CC" wp14:editId="56BCFF6E">
            <wp:extent cx="2501900" cy="1828800"/>
            <wp:effectExtent l="0" t="0" r="0" b="0"/>
            <wp:docPr id="2260417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6566" r="16500"/>
                    <a:stretch/>
                  </pic:blipFill>
                  <pic:spPr bwMode="auto">
                    <a:xfrm>
                      <a:off x="0" y="0"/>
                      <a:ext cx="2558977" cy="1870521"/>
                    </a:xfrm>
                    <a:prstGeom prst="rect">
                      <a:avLst/>
                    </a:prstGeom>
                    <a:noFill/>
                    <a:ln>
                      <a:noFill/>
                    </a:ln>
                    <a:extLst>
                      <a:ext uri="{53640926-AAD7-44D8-BBD7-CCE9431645EC}">
                        <a14:shadowObscured xmlns:a14="http://schemas.microsoft.com/office/drawing/2010/main"/>
                      </a:ext>
                    </a:extLst>
                  </pic:spPr>
                </pic:pic>
              </a:graphicData>
            </a:graphic>
          </wp:inline>
        </w:drawing>
      </w:r>
      <w:r w:rsidR="007C5F0A">
        <w:rPr>
          <w:noProof/>
        </w:rPr>
        <w:drawing>
          <wp:inline distT="0" distB="0" distL="0" distR="0" wp14:anchorId="78F87150" wp14:editId="17839666">
            <wp:extent cx="2698750" cy="1778000"/>
            <wp:effectExtent l="0" t="0" r="6350" b="0"/>
            <wp:docPr id="99663957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4413" t="14240" r="4925" b="13269"/>
                    <a:stretch/>
                  </pic:blipFill>
                  <pic:spPr bwMode="auto">
                    <a:xfrm>
                      <a:off x="0" y="0"/>
                      <a:ext cx="2764098" cy="18210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317D3E66" wp14:editId="05D67499">
                <wp:extent cx="304800" cy="304800"/>
                <wp:effectExtent l="0" t="0" r="0" b="0"/>
                <wp:docPr id="820652439" name="Rectangle 127" descr="Cheese Bloc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E99CDB" id="Rectangle 127" o:spid="_x0000_s1026" alt="Cheese Block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39B99A3" w14:textId="3AF6A7F2" w:rsidR="00A318BF" w:rsidRDefault="00A318BF" w:rsidP="007C5F0A">
      <w:pPr>
        <w:spacing w:after="30" w:line="480" w:lineRule="auto"/>
        <w:ind w:right="1129"/>
        <w:jc w:val="center"/>
      </w:pPr>
      <w:r>
        <w:rPr>
          <w:noProof/>
        </w:rPr>
        <w:lastRenderedPageBreak/>
        <w:drawing>
          <wp:inline distT="0" distB="0" distL="0" distR="0" wp14:anchorId="2716E79F" wp14:editId="1189706A">
            <wp:extent cx="2755900" cy="1568450"/>
            <wp:effectExtent l="0" t="0" r="6350" b="0"/>
            <wp:docPr id="150529397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85" r="9946"/>
                    <a:stretch/>
                  </pic:blipFill>
                  <pic:spPr bwMode="auto">
                    <a:xfrm>
                      <a:off x="0" y="0"/>
                      <a:ext cx="2791669" cy="1588807"/>
                    </a:xfrm>
                    <a:prstGeom prst="rect">
                      <a:avLst/>
                    </a:prstGeom>
                    <a:noFill/>
                    <a:ln>
                      <a:noFill/>
                    </a:ln>
                    <a:extLst>
                      <a:ext uri="{53640926-AAD7-44D8-BBD7-CCE9431645EC}">
                        <a14:shadowObscured xmlns:a14="http://schemas.microsoft.com/office/drawing/2010/main"/>
                      </a:ext>
                    </a:extLst>
                  </pic:spPr>
                </pic:pic>
              </a:graphicData>
            </a:graphic>
          </wp:inline>
        </w:drawing>
      </w:r>
    </w:p>
    <w:p w14:paraId="32694A09" w14:textId="3BAB7326" w:rsidR="007C5F0A" w:rsidRPr="007C5F0A" w:rsidRDefault="007C5F0A" w:rsidP="007C5F0A">
      <w:pPr>
        <w:spacing w:after="30" w:line="480" w:lineRule="auto"/>
        <w:ind w:right="1129"/>
        <w:jc w:val="center"/>
        <w:rPr>
          <w:b/>
          <w:bCs/>
        </w:rPr>
      </w:pPr>
      <w:r w:rsidRPr="007C5F0A">
        <w:rPr>
          <w:b/>
          <w:bCs/>
        </w:rPr>
        <w:t>Figure No:12</w:t>
      </w:r>
    </w:p>
    <w:p w14:paraId="74943448" w14:textId="6722F8D8" w:rsidR="00073DA2" w:rsidRPr="00DD69C8" w:rsidRDefault="000473BD" w:rsidP="00025F21">
      <w:pPr>
        <w:spacing w:before="240" w:line="360" w:lineRule="auto"/>
        <w:ind w:left="0" w:right="0" w:firstLine="0"/>
        <w:jc w:val="left"/>
        <w:rPr>
          <w:b/>
          <w:bCs/>
        </w:rPr>
      </w:pPr>
      <w:r>
        <w:rPr>
          <w:sz w:val="26"/>
        </w:rPr>
        <w:t xml:space="preserve"> </w:t>
      </w:r>
      <w:r w:rsidR="00DD69C8">
        <w:t xml:space="preserve">        </w:t>
      </w:r>
      <w:r w:rsidR="00025F21">
        <w:rPr>
          <w:b/>
          <w:bCs/>
        </w:rPr>
        <w:t xml:space="preserve">     </w:t>
      </w:r>
      <w:r w:rsidRPr="00DD69C8">
        <w:rPr>
          <w:b/>
          <w:bCs/>
        </w:rPr>
        <w:t xml:space="preserve">POWDER PLANT </w:t>
      </w:r>
    </w:p>
    <w:p w14:paraId="74A6AA9C" w14:textId="262596A9" w:rsidR="00073DA2" w:rsidRDefault="00025F21" w:rsidP="00025F21">
      <w:pPr>
        <w:spacing w:before="240" w:line="360" w:lineRule="auto"/>
        <w:ind w:left="866" w:right="472" w:firstLine="0"/>
      </w:pPr>
      <w:r>
        <w:t xml:space="preserve">    </w:t>
      </w:r>
      <w:r w:rsidR="000473BD">
        <w:t xml:space="preserve">This powder plant is mainly used for drying the whey which is obtained during the cheese &amp; Paneer production. In most of the companies the whey is drained. But here, on the view of wasting the milk solids such as whey protein, lactose &amp; milk fat and to avoid that they got an idea to dry the whey which also becomes economical for them. </w:t>
      </w:r>
    </w:p>
    <w:p w14:paraId="38EC17A3" w14:textId="77777777" w:rsidR="00073DA2" w:rsidRDefault="000473BD" w:rsidP="00025F21">
      <w:pPr>
        <w:pStyle w:val="Heading4"/>
        <w:spacing w:before="240" w:after="5" w:line="360" w:lineRule="auto"/>
        <w:ind w:left="876" w:right="0"/>
      </w:pPr>
      <w:r>
        <w:t xml:space="preserve">Introduction </w:t>
      </w:r>
    </w:p>
    <w:p w14:paraId="54539085" w14:textId="2AE4AA06" w:rsidR="00073DA2" w:rsidRDefault="00025F21" w:rsidP="00025F21">
      <w:pPr>
        <w:spacing w:before="240" w:line="360" w:lineRule="auto"/>
        <w:ind w:left="866" w:right="472" w:firstLine="0"/>
      </w:pPr>
      <w:r>
        <w:t xml:space="preserve">    </w:t>
      </w:r>
      <w:r w:rsidR="000473BD">
        <w:t xml:space="preserve">Whey is left over when milk is </w:t>
      </w:r>
      <w:hyperlink r:id="rId26">
        <w:r w:rsidR="000473BD">
          <w:t>coagulated</w:t>
        </w:r>
      </w:hyperlink>
      <w:hyperlink r:id="rId27">
        <w:r w:rsidR="000473BD">
          <w:t xml:space="preserve"> </w:t>
        </w:r>
      </w:hyperlink>
      <w:r w:rsidR="000473BD">
        <w:t xml:space="preserve">during the process of cheese &amp; Paneer production, and it contains everything that is soluble from milk after the </w:t>
      </w:r>
      <w:hyperlink r:id="rId28">
        <w:r w:rsidR="000473BD">
          <w:t>pH</w:t>
        </w:r>
      </w:hyperlink>
      <w:hyperlink r:id="rId29">
        <w:r w:rsidR="000473BD">
          <w:t xml:space="preserve"> </w:t>
        </w:r>
      </w:hyperlink>
      <w:r w:rsidR="000473BD">
        <w:t xml:space="preserve">is dropped to 5 during the coagulation process. </w:t>
      </w:r>
    </w:p>
    <w:p w14:paraId="24DC2306" w14:textId="3373F418" w:rsidR="00073DA2" w:rsidRDefault="00025F21" w:rsidP="00025F21">
      <w:pPr>
        <w:spacing w:before="240" w:line="360" w:lineRule="auto"/>
        <w:ind w:left="866" w:right="472" w:firstLine="0"/>
      </w:pPr>
      <w:r>
        <w:t xml:space="preserve">    </w:t>
      </w:r>
      <w:r w:rsidR="000473BD">
        <w:t xml:space="preserve">SMP is the product obtained by the removal of water from milk by heat or other suitable means to produce a solid containing 4 percent or less moisture. </w:t>
      </w:r>
    </w:p>
    <w:p w14:paraId="0833066E" w14:textId="15DD8249" w:rsidR="00073DA2" w:rsidRDefault="000473BD" w:rsidP="00594D22">
      <w:pPr>
        <w:pStyle w:val="Heading4"/>
        <w:ind w:left="876" w:right="0"/>
      </w:pPr>
      <w:r>
        <w:t>Products manufactured</w:t>
      </w:r>
    </w:p>
    <w:p w14:paraId="288A61C9" w14:textId="77777777" w:rsidR="00073DA2" w:rsidRDefault="000473BD" w:rsidP="00594D22">
      <w:pPr>
        <w:numPr>
          <w:ilvl w:val="0"/>
          <w:numId w:val="55"/>
        </w:numPr>
        <w:spacing w:before="240" w:line="276" w:lineRule="auto"/>
        <w:ind w:right="472" w:hanging="360"/>
        <w:jc w:val="left"/>
      </w:pPr>
      <w:r>
        <w:t xml:space="preserve">Dairy Permeate Powder </w:t>
      </w:r>
    </w:p>
    <w:p w14:paraId="5FD61BDB" w14:textId="77777777" w:rsidR="00073DA2" w:rsidRDefault="000473BD" w:rsidP="00594D22">
      <w:pPr>
        <w:numPr>
          <w:ilvl w:val="0"/>
          <w:numId w:val="55"/>
        </w:numPr>
        <w:spacing w:before="240" w:line="276" w:lineRule="auto"/>
        <w:ind w:right="472" w:hanging="360"/>
        <w:jc w:val="left"/>
      </w:pPr>
      <w:r>
        <w:t xml:space="preserve">SMP (Skimmed Milk Powder) </w:t>
      </w:r>
    </w:p>
    <w:p w14:paraId="33F79779" w14:textId="77777777" w:rsidR="00073DA2" w:rsidRDefault="000473BD" w:rsidP="00594D22">
      <w:pPr>
        <w:numPr>
          <w:ilvl w:val="0"/>
          <w:numId w:val="55"/>
        </w:numPr>
        <w:spacing w:before="240" w:line="276" w:lineRule="auto"/>
        <w:ind w:right="472" w:hanging="360"/>
        <w:jc w:val="left"/>
      </w:pPr>
      <w:r>
        <w:t xml:space="preserve">Dairy Whitener </w:t>
      </w:r>
    </w:p>
    <w:p w14:paraId="3C7ABA8C" w14:textId="77777777" w:rsidR="00073DA2" w:rsidRDefault="000473BD">
      <w:pPr>
        <w:spacing w:after="0" w:line="259" w:lineRule="auto"/>
        <w:ind w:left="0" w:right="0" w:firstLine="0"/>
        <w:jc w:val="left"/>
      </w:pPr>
      <w:r>
        <w:rPr>
          <w:sz w:val="20"/>
        </w:rPr>
        <w:t xml:space="preserve"> </w:t>
      </w:r>
    </w:p>
    <w:p w14:paraId="4B537289" w14:textId="2E0FB51B" w:rsidR="00073DA2" w:rsidRDefault="000473BD">
      <w:pPr>
        <w:spacing w:after="4" w:line="267" w:lineRule="auto"/>
        <w:ind w:left="876" w:right="0"/>
        <w:jc w:val="left"/>
      </w:pPr>
      <w:r>
        <w:rPr>
          <w:b/>
        </w:rPr>
        <w:t>Process involved in Whey Powder</w:t>
      </w:r>
    </w:p>
    <w:p w14:paraId="5B5DDE44" w14:textId="77777777" w:rsidR="00073DA2" w:rsidRDefault="000473BD" w:rsidP="00594D22">
      <w:pPr>
        <w:numPr>
          <w:ilvl w:val="0"/>
          <w:numId w:val="54"/>
        </w:numPr>
        <w:spacing w:before="240" w:line="276" w:lineRule="auto"/>
        <w:ind w:right="472" w:hanging="360"/>
      </w:pPr>
      <w:r>
        <w:t xml:space="preserve">Pasteurization </w:t>
      </w:r>
    </w:p>
    <w:p w14:paraId="3B24B124" w14:textId="77777777" w:rsidR="00073DA2" w:rsidRDefault="000473BD" w:rsidP="00594D22">
      <w:pPr>
        <w:numPr>
          <w:ilvl w:val="0"/>
          <w:numId w:val="54"/>
        </w:numPr>
        <w:spacing w:before="240" w:line="276" w:lineRule="auto"/>
        <w:ind w:right="472" w:hanging="360"/>
      </w:pPr>
      <w:r>
        <w:t xml:space="preserve">Nano Filtration (NF) </w:t>
      </w:r>
    </w:p>
    <w:p w14:paraId="09AC9523" w14:textId="77777777" w:rsidR="00073DA2" w:rsidRDefault="000473BD" w:rsidP="00594D22">
      <w:pPr>
        <w:numPr>
          <w:ilvl w:val="0"/>
          <w:numId w:val="54"/>
        </w:numPr>
        <w:spacing w:before="240" w:line="276" w:lineRule="auto"/>
        <w:ind w:right="472" w:hanging="360"/>
      </w:pPr>
      <w:r>
        <w:t xml:space="preserve">Electro Dialysis (ED) </w:t>
      </w:r>
    </w:p>
    <w:p w14:paraId="3CE21823" w14:textId="77777777" w:rsidR="00073DA2" w:rsidRDefault="000473BD" w:rsidP="00594D22">
      <w:pPr>
        <w:numPr>
          <w:ilvl w:val="0"/>
          <w:numId w:val="54"/>
        </w:numPr>
        <w:spacing w:before="240" w:line="276" w:lineRule="auto"/>
        <w:ind w:right="472" w:hanging="360"/>
      </w:pPr>
      <w:r>
        <w:t xml:space="preserve">Evaporation </w:t>
      </w:r>
    </w:p>
    <w:p w14:paraId="48C4C7F0" w14:textId="77777777" w:rsidR="00073DA2" w:rsidRDefault="000473BD" w:rsidP="00594D22">
      <w:pPr>
        <w:numPr>
          <w:ilvl w:val="0"/>
          <w:numId w:val="54"/>
        </w:numPr>
        <w:spacing w:before="240" w:line="276" w:lineRule="auto"/>
        <w:ind w:right="472" w:hanging="360"/>
      </w:pPr>
      <w:r>
        <w:t xml:space="preserve">Crystallization </w:t>
      </w:r>
    </w:p>
    <w:p w14:paraId="40371821" w14:textId="77777777" w:rsidR="00073DA2" w:rsidRDefault="000473BD" w:rsidP="00594D22">
      <w:pPr>
        <w:numPr>
          <w:ilvl w:val="0"/>
          <w:numId w:val="54"/>
        </w:numPr>
        <w:spacing w:before="240" w:line="276" w:lineRule="auto"/>
        <w:ind w:right="472" w:hanging="360"/>
      </w:pPr>
      <w:r>
        <w:lastRenderedPageBreak/>
        <w:t xml:space="preserve">Spray Drying </w:t>
      </w:r>
    </w:p>
    <w:p w14:paraId="56E3F32B" w14:textId="77BC99C4" w:rsidR="00594D22" w:rsidRDefault="000473BD" w:rsidP="00594D22">
      <w:pPr>
        <w:numPr>
          <w:ilvl w:val="0"/>
          <w:numId w:val="54"/>
        </w:numPr>
        <w:spacing w:before="240" w:line="360" w:lineRule="auto"/>
        <w:ind w:right="472" w:hanging="360"/>
      </w:pPr>
      <w:r>
        <w:t xml:space="preserve">Packing </w:t>
      </w:r>
    </w:p>
    <w:p w14:paraId="0D4D423A" w14:textId="407C3D22" w:rsidR="00073DA2" w:rsidRDefault="000473BD" w:rsidP="00594D22">
      <w:pPr>
        <w:spacing w:after="16" w:line="360" w:lineRule="auto"/>
        <w:ind w:left="0" w:right="0" w:firstLine="0"/>
        <w:jc w:val="left"/>
      </w:pPr>
      <w:r>
        <w:t xml:space="preserve"> </w:t>
      </w:r>
      <w:r w:rsidR="00415BCE">
        <w:t xml:space="preserve">             </w:t>
      </w:r>
      <w:r>
        <w:rPr>
          <w:b/>
        </w:rPr>
        <w:t>Pasteurization</w:t>
      </w:r>
    </w:p>
    <w:p w14:paraId="67F27459" w14:textId="15E2A472" w:rsidR="00073DA2" w:rsidRDefault="00594D22" w:rsidP="00594D22">
      <w:pPr>
        <w:spacing w:after="43" w:line="360" w:lineRule="auto"/>
        <w:ind w:left="866" w:right="472" w:firstLine="0"/>
      </w:pPr>
      <w:r>
        <w:t xml:space="preserve">    </w:t>
      </w:r>
      <w:r w:rsidR="000473BD">
        <w:t xml:space="preserve">The pasteurizer time temperature combination used is heated up to 73°c and holds for 15 seconds and then chilled to 4°c. The temperature of heating of whey is fixed at 73°c because as we know the minimum temperature for HTST is 72°c and to be hold for 15 seconds and the reason not heating above 73°c is basically the prime component in the whey is the whey protein precaution that the whey protein does not to be get denatured, they are not heating more than 73°c, because the whey proteins stats denaturing at 70°c so that 73°c is fixed.The chilling temperature is fixed at 4°c which is common. </w:t>
      </w:r>
    </w:p>
    <w:p w14:paraId="6E2C0209" w14:textId="5726B223" w:rsidR="00415BCE" w:rsidRDefault="000473BD" w:rsidP="00594D22">
      <w:pPr>
        <w:spacing w:after="218" w:line="360" w:lineRule="auto"/>
        <w:ind w:left="0" w:right="0" w:firstLine="0"/>
        <w:rPr>
          <w:b/>
        </w:rPr>
      </w:pPr>
      <w:r>
        <w:t xml:space="preserve"> </w:t>
      </w:r>
      <w:r w:rsidR="00415BCE">
        <w:t xml:space="preserve">           </w:t>
      </w:r>
      <w:r w:rsidR="00594D22">
        <w:t xml:space="preserve"> </w:t>
      </w:r>
      <w:r w:rsidR="00415BCE">
        <w:t xml:space="preserve"> </w:t>
      </w:r>
      <w:r w:rsidRPr="00415BCE">
        <w:rPr>
          <w:b/>
        </w:rPr>
        <w:t xml:space="preserve">Demineralized Whey </w:t>
      </w:r>
    </w:p>
    <w:p w14:paraId="0BADCE4D" w14:textId="77777777" w:rsidR="00594D22" w:rsidRDefault="00594D22" w:rsidP="00594D22">
      <w:pPr>
        <w:spacing w:after="218" w:line="360" w:lineRule="auto"/>
        <w:ind w:left="866" w:right="0" w:firstLine="0"/>
        <w:rPr>
          <w:b/>
        </w:rPr>
      </w:pPr>
      <w:r>
        <w:t xml:space="preserve">    </w:t>
      </w:r>
      <w:r w:rsidR="00956206">
        <w:t xml:space="preserve">Whey water gets demineralised in electro dialysis process </w:t>
      </w:r>
      <w:r w:rsidR="00825D60">
        <w:t>when the pH is neutralised.</w:t>
      </w:r>
      <w:r w:rsidR="000473BD">
        <w:t xml:space="preserve"> </w:t>
      </w:r>
    </w:p>
    <w:p w14:paraId="31925A8A" w14:textId="7CF63074" w:rsidR="00073DA2" w:rsidRPr="00594D22" w:rsidRDefault="000473BD" w:rsidP="00594D22">
      <w:pPr>
        <w:spacing w:after="218" w:line="360" w:lineRule="auto"/>
        <w:ind w:left="866" w:right="0" w:firstLine="0"/>
        <w:rPr>
          <w:b/>
        </w:rPr>
      </w:pPr>
      <w:r>
        <w:t xml:space="preserve">Different processes have been developed and shall in short be mentioned here: </w:t>
      </w:r>
    </w:p>
    <w:p w14:paraId="56A8309B" w14:textId="77777777" w:rsidR="00073DA2" w:rsidRDefault="000473BD" w:rsidP="00594D22">
      <w:pPr>
        <w:spacing w:before="240" w:line="360" w:lineRule="auto"/>
        <w:ind w:left="876" w:right="472"/>
      </w:pPr>
      <w:r>
        <w:t xml:space="preserve">1.Nanofiltration </w:t>
      </w:r>
    </w:p>
    <w:p w14:paraId="05BEC6D0" w14:textId="3B6D5A5D" w:rsidR="00594D22" w:rsidRDefault="000473BD" w:rsidP="007C5F0A">
      <w:pPr>
        <w:spacing w:before="240" w:after="31" w:line="360" w:lineRule="auto"/>
        <w:ind w:left="876" w:right="472"/>
      </w:pPr>
      <w:r>
        <w:t xml:space="preserve">2.Electrodialysis </w:t>
      </w:r>
    </w:p>
    <w:p w14:paraId="4CB8BC1E" w14:textId="6F325A12" w:rsidR="00073DA2" w:rsidRDefault="000473BD" w:rsidP="00594D22">
      <w:pPr>
        <w:spacing w:after="4" w:line="360" w:lineRule="auto"/>
        <w:ind w:left="876" w:right="0"/>
      </w:pPr>
      <w:r>
        <w:rPr>
          <w:b/>
        </w:rPr>
        <w:t>Nanofiltration</w:t>
      </w:r>
    </w:p>
    <w:p w14:paraId="6615A8DB" w14:textId="2B4EE2D3" w:rsidR="00073DA2" w:rsidRDefault="00594D22" w:rsidP="007C5F0A">
      <w:pPr>
        <w:spacing w:before="240" w:after="38" w:line="360" w:lineRule="auto"/>
        <w:ind w:left="876" w:right="472"/>
      </w:pPr>
      <w:r>
        <w:t xml:space="preserve">    </w:t>
      </w:r>
      <w:r w:rsidR="000473BD">
        <w:t xml:space="preserve">Nanofiltration is an RO process with relatively open membrane structure allowing in particular small monovalent ions. </w:t>
      </w:r>
    </w:p>
    <w:p w14:paraId="16795672" w14:textId="63CB0FA3" w:rsidR="00073DA2" w:rsidRDefault="000473BD" w:rsidP="007C5F0A">
      <w:pPr>
        <w:spacing w:before="240" w:after="0" w:line="360" w:lineRule="auto"/>
        <w:ind w:left="0" w:right="0" w:firstLine="0"/>
      </w:pPr>
      <w:r>
        <w:rPr>
          <w:sz w:val="27"/>
        </w:rPr>
        <w:t xml:space="preserve"> </w:t>
      </w:r>
      <w:r w:rsidR="00415BCE">
        <w:t xml:space="preserve">             </w:t>
      </w:r>
      <w:r>
        <w:rPr>
          <w:b/>
        </w:rPr>
        <w:t>Evaporator</w:t>
      </w:r>
    </w:p>
    <w:p w14:paraId="47F61D4B" w14:textId="77777777" w:rsidR="00073DA2" w:rsidRDefault="000473BD" w:rsidP="007C5F0A">
      <w:pPr>
        <w:pStyle w:val="Heading4"/>
        <w:spacing w:before="240" w:after="37" w:line="360" w:lineRule="auto"/>
        <w:ind w:left="876" w:right="0"/>
        <w:jc w:val="both"/>
      </w:pPr>
      <w:r>
        <w:t xml:space="preserve">Falling Film Evaporator </w:t>
      </w:r>
    </w:p>
    <w:p w14:paraId="47CEA3D5" w14:textId="0980BE77" w:rsidR="00073DA2" w:rsidRDefault="00594D22" w:rsidP="00594D22">
      <w:pPr>
        <w:spacing w:after="41" w:line="360" w:lineRule="auto"/>
        <w:ind w:left="866" w:right="472" w:firstLine="0"/>
      </w:pPr>
      <w:r>
        <w:t xml:space="preserve">    </w:t>
      </w:r>
      <w:r w:rsidR="000473BD">
        <w:t xml:space="preserve">In falling film evaporators, Whey and vapor’s flow downwards in parallel flow. The Whey to be concentrated is preheated to boiling temperature. An even thin film enters the heating tubes via a distribution device in the head of the evaporator, flows downward at boiling temperature, and is partially evaporated. This gravity-induced downward movement is increasingly augmented by the co-current vapor flow. Falling film evaporators can be operated with very low temperature differences between the heating media and the boiling liquid. </w:t>
      </w:r>
    </w:p>
    <w:p w14:paraId="1E2362B2" w14:textId="10FA1A15" w:rsidR="00073DA2" w:rsidRPr="00DD69C8" w:rsidRDefault="000473BD" w:rsidP="00594D22">
      <w:pPr>
        <w:spacing w:after="0" w:line="360" w:lineRule="auto"/>
        <w:ind w:left="0" w:right="0" w:firstLine="0"/>
        <w:rPr>
          <w:b/>
          <w:bCs/>
        </w:rPr>
      </w:pPr>
      <w:r>
        <w:rPr>
          <w:sz w:val="27"/>
        </w:rPr>
        <w:t xml:space="preserve"> </w:t>
      </w:r>
      <w:r w:rsidR="00DD69C8">
        <w:t xml:space="preserve">             </w:t>
      </w:r>
      <w:r w:rsidRPr="00DD69C8">
        <w:rPr>
          <w:b/>
          <w:bCs/>
        </w:rPr>
        <w:t xml:space="preserve">Spray dryer </w:t>
      </w:r>
    </w:p>
    <w:p w14:paraId="4E8E121E" w14:textId="688BF93E" w:rsidR="00073DA2" w:rsidRDefault="00594D22" w:rsidP="00594D22">
      <w:pPr>
        <w:spacing w:after="125" w:line="360" w:lineRule="auto"/>
        <w:ind w:left="866" w:right="472" w:firstLine="0"/>
      </w:pPr>
      <w:r>
        <w:t xml:space="preserve">    </w:t>
      </w:r>
      <w:r w:rsidR="000473BD">
        <w:t xml:space="preserve">Drying is a method of food preservation that inhibits the growth of micro-organism like for instance yeasts and mold through the removal of water. Drying is one of the oldest preservation processes available to mankind, one that can be tracked since ancient times. According to </w:t>
      </w:r>
      <w:r w:rsidR="000473BD">
        <w:lastRenderedPageBreak/>
        <w:t xml:space="preserve">Marco Polo’s accounts of his travels in Asia, Mongolians produced milk powder by drying milk in the sun. </w:t>
      </w:r>
    </w:p>
    <w:p w14:paraId="01DAE428" w14:textId="2779DE4B" w:rsidR="00073DA2" w:rsidRDefault="00594D22" w:rsidP="00594D22">
      <w:pPr>
        <w:spacing w:line="360" w:lineRule="auto"/>
        <w:ind w:left="866" w:right="472" w:firstLine="0"/>
      </w:pPr>
      <w:r>
        <w:t xml:space="preserve">    </w:t>
      </w:r>
      <w:r w:rsidR="000473BD">
        <w:t xml:space="preserve">Spray drying is a method of producing a dry powder from a liquid or slurry by rapidly drying with a hot gas. This is the preferred method of drying of many thermally-sensitive materials such as foods. A consistent particle size distribution is a reason for spray drying some industrial products such as catalysts. Air is the heated drying medium; however, if the liquid is a flammable   solvent   such   as </w:t>
      </w:r>
      <w:hyperlink r:id="rId30">
        <w:r w:rsidR="000473BD">
          <w:t>ethanol</w:t>
        </w:r>
      </w:hyperlink>
      <w:hyperlink r:id="rId31">
        <w:r w:rsidR="000473BD">
          <w:t xml:space="preserve"> </w:t>
        </w:r>
      </w:hyperlink>
      <w:r w:rsidR="000473BD">
        <w:t xml:space="preserve">or   the   product   is   oxygen-sensitive then </w:t>
      </w:r>
      <w:hyperlink r:id="rId32">
        <w:r w:rsidR="000473BD">
          <w:t>nitrogen</w:t>
        </w:r>
      </w:hyperlink>
      <w:hyperlink r:id="rId33">
        <w:r w:rsidR="000473BD">
          <w:t xml:space="preserve"> </w:t>
        </w:r>
      </w:hyperlink>
      <w:r w:rsidR="000473BD">
        <w:t xml:space="preserve">is used. </w:t>
      </w:r>
    </w:p>
    <w:p w14:paraId="411C3B10" w14:textId="77777777" w:rsidR="00594D22" w:rsidRDefault="000473BD" w:rsidP="00594D22">
      <w:pPr>
        <w:pStyle w:val="Heading4"/>
        <w:spacing w:line="360" w:lineRule="auto"/>
        <w:ind w:left="876" w:right="462"/>
        <w:jc w:val="both"/>
      </w:pPr>
      <w:r>
        <w:t xml:space="preserve">Powder packing Area </w:t>
      </w:r>
    </w:p>
    <w:p w14:paraId="02CAB167" w14:textId="5E4382C6" w:rsidR="00073DA2" w:rsidRPr="00594D22" w:rsidRDefault="00594D22" w:rsidP="00594D22">
      <w:pPr>
        <w:pStyle w:val="Heading4"/>
        <w:spacing w:line="360" w:lineRule="auto"/>
        <w:ind w:left="876" w:right="462"/>
        <w:jc w:val="both"/>
        <w:rPr>
          <w:b w:val="0"/>
          <w:bCs/>
        </w:rPr>
      </w:pPr>
      <w:r>
        <w:rPr>
          <w:b w:val="0"/>
          <w:bCs/>
        </w:rPr>
        <w:t xml:space="preserve">    </w:t>
      </w:r>
      <w:r w:rsidR="000473BD" w:rsidRPr="00594D22">
        <w:rPr>
          <w:b w:val="0"/>
          <w:bCs/>
        </w:rPr>
        <w:t xml:space="preserve">Powder is manually packed, with the help of weighing balance. But during packing, the person who is involved in packing must be wearing a head cap, mask, hand gloves, apron etc. </w:t>
      </w:r>
    </w:p>
    <w:p w14:paraId="35045F7C" w14:textId="77777777" w:rsidR="00073DA2" w:rsidRDefault="000473BD" w:rsidP="00594D22">
      <w:pPr>
        <w:spacing w:after="204" w:line="360" w:lineRule="auto"/>
        <w:ind w:left="876" w:right="462"/>
      </w:pPr>
      <w:r>
        <w:t xml:space="preserve">The powder bags are sealed by threading. </w:t>
      </w:r>
    </w:p>
    <w:p w14:paraId="03CFF231" w14:textId="011046C1" w:rsidR="00073DA2" w:rsidRDefault="000473BD">
      <w:pPr>
        <w:spacing w:after="4" w:line="267" w:lineRule="auto"/>
        <w:ind w:left="876" w:right="0"/>
        <w:jc w:val="left"/>
      </w:pPr>
      <w:r>
        <w:rPr>
          <w:b/>
        </w:rPr>
        <w:t>Two layers of packaging</w:t>
      </w:r>
    </w:p>
    <w:p w14:paraId="5B8AF99F" w14:textId="77777777" w:rsidR="00073DA2" w:rsidRDefault="000473BD">
      <w:pPr>
        <w:spacing w:after="8" w:line="259" w:lineRule="auto"/>
        <w:ind w:left="0" w:right="0" w:firstLine="0"/>
        <w:jc w:val="left"/>
      </w:pPr>
      <w:r>
        <w:rPr>
          <w:sz w:val="21"/>
        </w:rPr>
        <w:t xml:space="preserve"> </w:t>
      </w:r>
    </w:p>
    <w:p w14:paraId="7D972EF6" w14:textId="77777777" w:rsidR="00073DA2" w:rsidRDefault="000473BD" w:rsidP="00F45979">
      <w:pPr>
        <w:numPr>
          <w:ilvl w:val="0"/>
          <w:numId w:val="21"/>
        </w:numPr>
        <w:ind w:right="472" w:hanging="360"/>
      </w:pPr>
      <w:r>
        <w:t xml:space="preserve">Inner -LDPE Liner </w:t>
      </w:r>
    </w:p>
    <w:p w14:paraId="6C52A9D2" w14:textId="381E7EF3" w:rsidR="00073DA2" w:rsidRPr="00594D22" w:rsidRDefault="000473BD" w:rsidP="00594D22">
      <w:pPr>
        <w:numPr>
          <w:ilvl w:val="0"/>
          <w:numId w:val="21"/>
        </w:numPr>
        <w:spacing w:before="240" w:line="360" w:lineRule="auto"/>
        <w:ind w:right="472" w:hanging="360"/>
      </w:pPr>
      <w:r>
        <w:t xml:space="preserve">Craft bag </w:t>
      </w:r>
    </w:p>
    <w:p w14:paraId="7FC8E9D6" w14:textId="5A5AA69B" w:rsidR="00594D22" w:rsidRPr="00594D22" w:rsidRDefault="000473BD" w:rsidP="00594D22">
      <w:pPr>
        <w:pStyle w:val="Heading4"/>
        <w:spacing w:line="360" w:lineRule="auto"/>
        <w:ind w:left="876" w:right="0"/>
        <w:jc w:val="both"/>
      </w:pPr>
      <w:r w:rsidRPr="00594D22">
        <w:t xml:space="preserve">Powder storage </w:t>
      </w:r>
    </w:p>
    <w:p w14:paraId="6B974514" w14:textId="00E40399" w:rsidR="00073DA2" w:rsidRDefault="00594D22" w:rsidP="00594D22">
      <w:pPr>
        <w:pStyle w:val="Heading4"/>
        <w:spacing w:line="360" w:lineRule="auto"/>
        <w:ind w:left="876" w:right="0"/>
        <w:jc w:val="both"/>
        <w:rPr>
          <w:b w:val="0"/>
          <w:bCs/>
        </w:rPr>
      </w:pPr>
      <w:r w:rsidRPr="00594D22">
        <w:rPr>
          <w:b w:val="0"/>
          <w:bCs/>
        </w:rPr>
        <w:t xml:space="preserve">     </w:t>
      </w:r>
      <w:r w:rsidR="000473BD" w:rsidRPr="00594D22">
        <w:rPr>
          <w:b w:val="0"/>
          <w:bCs/>
        </w:rPr>
        <w:t xml:space="preserve">In this storage they can store 1000 tons of powder including both whey powder and SMP. </w:t>
      </w:r>
    </w:p>
    <w:p w14:paraId="2AA730AD" w14:textId="77777777" w:rsidR="003B5A14" w:rsidRDefault="003B5A14" w:rsidP="003B5A14">
      <w:pPr>
        <w:rPr>
          <w:lang w:eastAsia="en-US" w:bidi="ar-SA"/>
        </w:rPr>
      </w:pPr>
    </w:p>
    <w:p w14:paraId="702E6AF8" w14:textId="4F6576BA" w:rsidR="003B5A14" w:rsidRDefault="003B5A14" w:rsidP="00CC6C38">
      <w:pPr>
        <w:jc w:val="center"/>
        <w:rPr>
          <w:lang w:eastAsia="en-US" w:bidi="ar-SA"/>
        </w:rPr>
      </w:pPr>
      <w:r>
        <w:rPr>
          <w:noProof/>
        </w:rPr>
        <w:drawing>
          <wp:inline distT="0" distB="0" distL="0" distR="0" wp14:anchorId="5CC21F44" wp14:editId="1FDF2A46">
            <wp:extent cx="3156925" cy="3235597"/>
            <wp:effectExtent l="0" t="0" r="5715" b="3175"/>
            <wp:docPr id="252751732" name="Picture 132" descr="Dairy Whi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iry Whiten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1273" cy="3260551"/>
                    </a:xfrm>
                    <a:prstGeom prst="rect">
                      <a:avLst/>
                    </a:prstGeom>
                    <a:noFill/>
                    <a:ln>
                      <a:noFill/>
                    </a:ln>
                  </pic:spPr>
                </pic:pic>
              </a:graphicData>
            </a:graphic>
          </wp:inline>
        </w:drawing>
      </w:r>
      <w:r>
        <w:rPr>
          <w:noProof/>
        </w:rPr>
        <w:drawing>
          <wp:inline distT="0" distB="0" distL="0" distR="0" wp14:anchorId="7ABB3642" wp14:editId="257FC386">
            <wp:extent cx="2656114" cy="3249128"/>
            <wp:effectExtent l="0" t="0" r="0" b="8890"/>
            <wp:docPr id="826635998" name="Picture 133" descr="Skimmed Milk Pow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kimmed Milk Pow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57889" cy="3251300"/>
                    </a:xfrm>
                    <a:prstGeom prst="rect">
                      <a:avLst/>
                    </a:prstGeom>
                    <a:noFill/>
                    <a:ln>
                      <a:noFill/>
                    </a:ln>
                  </pic:spPr>
                </pic:pic>
              </a:graphicData>
            </a:graphic>
          </wp:inline>
        </w:drawing>
      </w:r>
    </w:p>
    <w:p w14:paraId="4F2961A4" w14:textId="77777777" w:rsidR="00CC6C38" w:rsidRDefault="00CC6C38" w:rsidP="00CC6C38">
      <w:pPr>
        <w:jc w:val="center"/>
        <w:rPr>
          <w:lang w:eastAsia="en-US" w:bidi="ar-SA"/>
        </w:rPr>
      </w:pPr>
    </w:p>
    <w:p w14:paraId="17D2C100" w14:textId="2E5072F8" w:rsidR="00CC6C38" w:rsidRPr="00CC6C38" w:rsidRDefault="00CC6C38" w:rsidP="00CC6C38">
      <w:pPr>
        <w:jc w:val="center"/>
        <w:rPr>
          <w:b/>
          <w:bCs/>
          <w:lang w:eastAsia="en-US" w:bidi="ar-SA"/>
        </w:rPr>
      </w:pPr>
      <w:r w:rsidRPr="00CC6C38">
        <w:rPr>
          <w:b/>
          <w:bCs/>
          <w:lang w:eastAsia="en-US" w:bidi="ar-SA"/>
        </w:rPr>
        <w:t>Figure No:13</w:t>
      </w:r>
    </w:p>
    <w:p w14:paraId="6C80E44A" w14:textId="77777777" w:rsidR="00CC6C38" w:rsidRPr="003B5A14" w:rsidRDefault="00CC6C38" w:rsidP="00CC6C38">
      <w:pPr>
        <w:jc w:val="center"/>
        <w:rPr>
          <w:lang w:eastAsia="en-US" w:bidi="ar-SA"/>
        </w:rPr>
      </w:pPr>
    </w:p>
    <w:p w14:paraId="262CA280" w14:textId="04F908D9" w:rsidR="00594D22" w:rsidRPr="00594D22" w:rsidRDefault="000473BD" w:rsidP="00415BCE">
      <w:pPr>
        <w:spacing w:after="0" w:line="259" w:lineRule="auto"/>
        <w:ind w:left="0" w:right="0" w:firstLine="0"/>
        <w:jc w:val="left"/>
        <w:rPr>
          <w:sz w:val="26"/>
        </w:rPr>
      </w:pPr>
      <w:r>
        <w:rPr>
          <w:sz w:val="26"/>
        </w:rPr>
        <w:t xml:space="preserve"> </w:t>
      </w:r>
      <w:r w:rsidR="00415BCE">
        <w:rPr>
          <w:sz w:val="26"/>
        </w:rPr>
        <w:t xml:space="preserve">           </w:t>
      </w:r>
    </w:p>
    <w:p w14:paraId="721CE1BC" w14:textId="7AC21E6D" w:rsidR="00073DA2" w:rsidRPr="00415BCE" w:rsidRDefault="00594D22" w:rsidP="00415BCE">
      <w:pPr>
        <w:spacing w:after="0" w:line="259" w:lineRule="auto"/>
        <w:ind w:left="0" w:right="0" w:firstLine="0"/>
        <w:jc w:val="left"/>
        <w:rPr>
          <w:b/>
        </w:rPr>
      </w:pPr>
      <w:r>
        <w:rPr>
          <w:b/>
        </w:rPr>
        <w:lastRenderedPageBreak/>
        <w:t xml:space="preserve">              </w:t>
      </w:r>
      <w:r w:rsidR="000473BD" w:rsidRPr="00415BCE">
        <w:rPr>
          <w:b/>
        </w:rPr>
        <w:t xml:space="preserve">KHOVA SECTION </w:t>
      </w:r>
    </w:p>
    <w:p w14:paraId="4CD3BE53" w14:textId="294A259E" w:rsidR="00073DA2" w:rsidRPr="00594D22" w:rsidRDefault="00594D22" w:rsidP="00594D22">
      <w:pPr>
        <w:spacing w:before="240" w:after="0" w:line="360" w:lineRule="auto"/>
        <w:ind w:left="866" w:right="462" w:firstLine="0"/>
        <w:rPr>
          <w:b/>
        </w:rPr>
      </w:pPr>
      <w:r>
        <w:rPr>
          <w:b/>
          <w:sz w:val="31"/>
        </w:rPr>
        <w:t xml:space="preserve">    </w:t>
      </w:r>
      <w:r w:rsidR="000473BD">
        <w:t xml:space="preserve">Made from Milk gives you that creamy texture and milky aroma. Widely supplied to all Institutions such as sweet makers, exporters etc, has encouraged us to move on to continue Khova making machineries. </w:t>
      </w:r>
    </w:p>
    <w:p w14:paraId="723948A5" w14:textId="0F646FD4" w:rsidR="00073DA2" w:rsidRDefault="000473BD">
      <w:pPr>
        <w:spacing w:after="4" w:line="267" w:lineRule="auto"/>
        <w:ind w:left="876" w:right="0"/>
        <w:jc w:val="left"/>
      </w:pPr>
      <w:proofErr w:type="spellStart"/>
      <w:r>
        <w:rPr>
          <w:b/>
        </w:rPr>
        <w:t>Kho</w:t>
      </w:r>
      <w:r w:rsidR="00013569">
        <w:rPr>
          <w:b/>
        </w:rPr>
        <w:t>va</w:t>
      </w:r>
      <w:proofErr w:type="spellEnd"/>
      <w:r w:rsidR="00013569">
        <w:rPr>
          <w:b/>
        </w:rPr>
        <w:t xml:space="preserve"> </w:t>
      </w:r>
      <w:r>
        <w:rPr>
          <w:b/>
        </w:rPr>
        <w:t>milk Process</w:t>
      </w:r>
      <w:r w:rsidR="00594D22">
        <w:rPr>
          <w:b/>
        </w:rPr>
        <w:t>ing</w:t>
      </w:r>
    </w:p>
    <w:p w14:paraId="1AA4E19F" w14:textId="77777777" w:rsidR="00073DA2" w:rsidRDefault="000473BD" w:rsidP="00A318BF">
      <w:pPr>
        <w:spacing w:after="40" w:line="360" w:lineRule="auto"/>
        <w:ind w:left="1131" w:right="718"/>
        <w:jc w:val="center"/>
      </w:pPr>
      <w:r>
        <w:t xml:space="preserve">RCM (Raw Chilled Milk) </w:t>
      </w:r>
    </w:p>
    <w:p w14:paraId="42705805" w14:textId="77777777" w:rsidR="00073DA2" w:rsidRDefault="000473BD" w:rsidP="00A318BF">
      <w:pPr>
        <w:spacing w:after="4" w:line="360" w:lineRule="auto"/>
        <w:ind w:left="1131" w:right="722"/>
        <w:jc w:val="center"/>
      </w:pPr>
      <w:r>
        <w:t xml:space="preserve">↓ </w:t>
      </w:r>
    </w:p>
    <w:p w14:paraId="6AED87B0" w14:textId="77777777" w:rsidR="00073DA2" w:rsidRDefault="000473BD" w:rsidP="00A318BF">
      <w:pPr>
        <w:spacing w:after="42" w:line="360" w:lineRule="auto"/>
        <w:ind w:left="1131" w:right="722"/>
        <w:jc w:val="center"/>
      </w:pPr>
      <w:r>
        <w:t xml:space="preserve">Evaporated </w:t>
      </w:r>
    </w:p>
    <w:p w14:paraId="357B5CE8" w14:textId="77777777" w:rsidR="00073DA2" w:rsidRDefault="000473BD" w:rsidP="00A318BF">
      <w:pPr>
        <w:spacing w:after="4" w:line="360" w:lineRule="auto"/>
        <w:ind w:left="1131" w:right="722"/>
        <w:jc w:val="center"/>
      </w:pPr>
      <w:r>
        <w:t xml:space="preserve">↓ </w:t>
      </w:r>
    </w:p>
    <w:p w14:paraId="58A7EE65" w14:textId="77777777" w:rsidR="00073DA2" w:rsidRDefault="000473BD" w:rsidP="00A318BF">
      <w:pPr>
        <w:spacing w:after="4" w:line="360" w:lineRule="auto"/>
        <w:ind w:left="1131" w:right="730"/>
        <w:jc w:val="center"/>
      </w:pPr>
      <w:r>
        <w:t xml:space="preserve">Condensed Milk </w:t>
      </w:r>
    </w:p>
    <w:p w14:paraId="3D7188C9" w14:textId="77777777" w:rsidR="00073DA2" w:rsidRDefault="000473BD">
      <w:pPr>
        <w:spacing w:after="116" w:line="259" w:lineRule="auto"/>
        <w:ind w:left="0" w:right="0" w:firstLine="0"/>
        <w:jc w:val="left"/>
      </w:pPr>
      <w:r>
        <w:rPr>
          <w:sz w:val="19"/>
        </w:rPr>
        <w:t xml:space="preserve"> </w:t>
      </w:r>
    </w:p>
    <w:p w14:paraId="6E927C1F" w14:textId="31736B04" w:rsidR="00073DA2" w:rsidRDefault="00415BCE" w:rsidP="00594D22">
      <w:pPr>
        <w:spacing w:after="71" w:line="259" w:lineRule="auto"/>
        <w:ind w:right="0"/>
        <w:jc w:val="left"/>
      </w:pPr>
      <w:r>
        <w:rPr>
          <w:b/>
        </w:rPr>
        <w:t xml:space="preserve">              </w:t>
      </w:r>
      <w:proofErr w:type="spellStart"/>
      <w:r w:rsidR="000473BD">
        <w:rPr>
          <w:b/>
        </w:rPr>
        <w:t>Khova</w:t>
      </w:r>
      <w:proofErr w:type="spellEnd"/>
      <w:r w:rsidR="000473BD">
        <w:rPr>
          <w:b/>
        </w:rPr>
        <w:t xml:space="preserve"> Process</w:t>
      </w:r>
      <w:r w:rsidR="000473BD">
        <w:rPr>
          <w:b/>
        </w:rPr>
        <w:tab/>
      </w:r>
      <w:r w:rsidR="000473BD">
        <w:rPr>
          <w:b/>
          <w:sz w:val="35"/>
        </w:rPr>
        <w:t xml:space="preserve"> </w:t>
      </w:r>
      <w:r w:rsidR="000473BD">
        <w:t xml:space="preserve"> </w:t>
      </w:r>
    </w:p>
    <w:p w14:paraId="04B0A57B" w14:textId="77777777" w:rsidR="00073DA2" w:rsidRDefault="000473BD" w:rsidP="00A318BF">
      <w:pPr>
        <w:spacing w:after="42" w:line="360" w:lineRule="auto"/>
        <w:ind w:left="1131" w:right="718"/>
        <w:jc w:val="center"/>
      </w:pPr>
      <w:r>
        <w:t xml:space="preserve">Condensed Milk </w:t>
      </w:r>
    </w:p>
    <w:p w14:paraId="07C908AC" w14:textId="77777777" w:rsidR="00073DA2" w:rsidRDefault="000473BD" w:rsidP="00A318BF">
      <w:pPr>
        <w:spacing w:after="4" w:line="360" w:lineRule="auto"/>
        <w:ind w:left="1131" w:right="717"/>
        <w:jc w:val="center"/>
      </w:pPr>
      <w:r>
        <w:t xml:space="preserve">↓ </w:t>
      </w:r>
    </w:p>
    <w:p w14:paraId="465E6FAC" w14:textId="77777777" w:rsidR="00073DA2" w:rsidRDefault="000473BD" w:rsidP="00A318BF">
      <w:pPr>
        <w:spacing w:after="42" w:line="360" w:lineRule="auto"/>
        <w:ind w:left="1131" w:right="730"/>
        <w:jc w:val="center"/>
      </w:pPr>
      <w:r>
        <w:t xml:space="preserve">Stored in Silo </w:t>
      </w:r>
    </w:p>
    <w:p w14:paraId="2FEEF460" w14:textId="77777777" w:rsidR="00073DA2" w:rsidRDefault="000473BD" w:rsidP="00A318BF">
      <w:pPr>
        <w:spacing w:after="4" w:line="360" w:lineRule="auto"/>
        <w:ind w:left="1131" w:right="717"/>
        <w:jc w:val="center"/>
      </w:pPr>
      <w:r>
        <w:t xml:space="preserve">↓ </w:t>
      </w:r>
    </w:p>
    <w:p w14:paraId="7D21C703" w14:textId="77777777" w:rsidR="00073DA2" w:rsidRDefault="000473BD" w:rsidP="00A318BF">
      <w:pPr>
        <w:spacing w:after="40" w:line="360" w:lineRule="auto"/>
        <w:ind w:left="1131" w:right="719"/>
        <w:jc w:val="center"/>
      </w:pPr>
      <w:r>
        <w:t xml:space="preserve">Heating and agitation </w:t>
      </w:r>
    </w:p>
    <w:p w14:paraId="13DCAA84" w14:textId="77777777" w:rsidR="00073DA2" w:rsidRDefault="000473BD" w:rsidP="00A318BF">
      <w:pPr>
        <w:spacing w:after="4" w:line="360" w:lineRule="auto"/>
        <w:ind w:left="1131" w:right="717"/>
        <w:jc w:val="center"/>
      </w:pPr>
      <w:r>
        <w:t xml:space="preserve">↓ </w:t>
      </w:r>
    </w:p>
    <w:p w14:paraId="13863723" w14:textId="77777777" w:rsidR="00073DA2" w:rsidRDefault="000473BD" w:rsidP="00A318BF">
      <w:pPr>
        <w:spacing w:after="40" w:line="360" w:lineRule="auto"/>
        <w:ind w:left="1131" w:right="717"/>
        <w:jc w:val="center"/>
      </w:pPr>
      <w:r>
        <w:t xml:space="preserve">Khova </w:t>
      </w:r>
    </w:p>
    <w:p w14:paraId="1EFE0180" w14:textId="77777777" w:rsidR="00073DA2" w:rsidRDefault="000473BD" w:rsidP="00A318BF">
      <w:pPr>
        <w:spacing w:after="4" w:line="360" w:lineRule="auto"/>
        <w:ind w:left="1131" w:right="717"/>
        <w:jc w:val="center"/>
      </w:pPr>
      <w:r>
        <w:t xml:space="preserve">↓ </w:t>
      </w:r>
    </w:p>
    <w:p w14:paraId="118C3F6E" w14:textId="77777777" w:rsidR="00073DA2" w:rsidRDefault="000473BD" w:rsidP="00A318BF">
      <w:pPr>
        <w:spacing w:after="41" w:line="360" w:lineRule="auto"/>
        <w:ind w:left="1131" w:right="737"/>
        <w:jc w:val="center"/>
      </w:pPr>
      <w:r>
        <w:t xml:space="preserve">Keeping in trays </w:t>
      </w:r>
    </w:p>
    <w:p w14:paraId="4C6A0DB7" w14:textId="77777777" w:rsidR="00073DA2" w:rsidRDefault="000473BD" w:rsidP="00A318BF">
      <w:pPr>
        <w:spacing w:after="4" w:line="360" w:lineRule="auto"/>
        <w:ind w:left="1131" w:right="717"/>
        <w:jc w:val="center"/>
      </w:pPr>
      <w:r>
        <w:t xml:space="preserve">↓ </w:t>
      </w:r>
    </w:p>
    <w:p w14:paraId="1B9D0C82" w14:textId="77777777" w:rsidR="00073DA2" w:rsidRDefault="000473BD" w:rsidP="00A318BF">
      <w:pPr>
        <w:spacing w:after="40" w:line="360" w:lineRule="auto"/>
        <w:ind w:left="1131" w:right="719"/>
        <w:jc w:val="center"/>
      </w:pPr>
      <w:r>
        <w:t xml:space="preserve">Packaging </w:t>
      </w:r>
    </w:p>
    <w:p w14:paraId="72F5A7B2" w14:textId="77777777" w:rsidR="00073DA2" w:rsidRDefault="000473BD" w:rsidP="00A318BF">
      <w:pPr>
        <w:spacing w:after="356" w:line="360" w:lineRule="auto"/>
        <w:ind w:left="5031" w:right="4558"/>
        <w:jc w:val="center"/>
      </w:pPr>
      <w:r>
        <w:t xml:space="preserve">↓ Stored </w:t>
      </w:r>
    </w:p>
    <w:p w14:paraId="3DEC740F" w14:textId="4409FC8C" w:rsidR="0085451F" w:rsidRDefault="0085451F" w:rsidP="0085451F">
      <w:pPr>
        <w:spacing w:after="4" w:line="267" w:lineRule="auto"/>
        <w:ind w:left="0" w:right="0" w:firstLine="0"/>
        <w:jc w:val="left"/>
        <w:rPr>
          <w:b/>
        </w:rPr>
      </w:pPr>
      <w:r>
        <w:rPr>
          <w:b/>
        </w:rPr>
        <w:t xml:space="preserve">          </w:t>
      </w:r>
      <w:r w:rsidR="003B5A14">
        <w:rPr>
          <w:b/>
        </w:rPr>
        <w:t xml:space="preserve">      </w:t>
      </w:r>
      <w:r>
        <w:rPr>
          <w:b/>
        </w:rPr>
        <w:t xml:space="preserve"> </w:t>
      </w:r>
      <w:r w:rsidR="00594D22">
        <w:rPr>
          <w:b/>
        </w:rPr>
        <w:t xml:space="preserve"> </w:t>
      </w:r>
      <w:r>
        <w:rPr>
          <w:b/>
        </w:rPr>
        <w:t>SKU (STOCK KEEPING UNITS): 200g, 1kg, 5kg</w:t>
      </w:r>
    </w:p>
    <w:p w14:paraId="6E6E0FF8" w14:textId="3081C61F" w:rsidR="0085451F" w:rsidRPr="00A318BF" w:rsidRDefault="0085451F" w:rsidP="00A318BF">
      <w:pPr>
        <w:spacing w:after="4" w:line="267" w:lineRule="auto"/>
        <w:ind w:left="0" w:right="0" w:firstLine="0"/>
        <w:jc w:val="left"/>
      </w:pPr>
    </w:p>
    <w:p w14:paraId="0F67882B" w14:textId="77777777" w:rsidR="0085451F" w:rsidRDefault="0085451F" w:rsidP="00A318BF">
      <w:pPr>
        <w:pStyle w:val="ListParagraph"/>
        <w:numPr>
          <w:ilvl w:val="0"/>
          <w:numId w:val="56"/>
        </w:numPr>
        <w:spacing w:after="4" w:line="267" w:lineRule="auto"/>
        <w:ind w:right="0"/>
        <w:jc w:val="left"/>
      </w:pPr>
      <w:r w:rsidRPr="00A318BF">
        <w:rPr>
          <w:b/>
          <w:bCs/>
        </w:rPr>
        <w:t>Unsweetened khova –</w:t>
      </w:r>
      <w:r>
        <w:t xml:space="preserve"> Evaporated milk</w:t>
      </w:r>
    </w:p>
    <w:p w14:paraId="11DFA2D4" w14:textId="77777777" w:rsidR="0085451F" w:rsidRDefault="0085451F" w:rsidP="000339F4">
      <w:pPr>
        <w:spacing w:after="4" w:line="267" w:lineRule="auto"/>
        <w:ind w:left="720" w:right="0" w:firstLine="0"/>
        <w:jc w:val="left"/>
      </w:pPr>
    </w:p>
    <w:p w14:paraId="493004FC" w14:textId="77777777" w:rsidR="00A318BF" w:rsidRDefault="0085451F" w:rsidP="00A318BF">
      <w:pPr>
        <w:pStyle w:val="ListParagraph"/>
        <w:numPr>
          <w:ilvl w:val="0"/>
          <w:numId w:val="56"/>
        </w:numPr>
        <w:spacing w:after="4" w:line="267" w:lineRule="auto"/>
        <w:ind w:right="0"/>
        <w:jc w:val="left"/>
      </w:pPr>
      <w:r w:rsidRPr="00A318BF">
        <w:rPr>
          <w:b/>
          <w:bCs/>
        </w:rPr>
        <w:t>Kalakand –</w:t>
      </w:r>
      <w:r>
        <w:t xml:space="preserve"> Raw chilled milk, Sugar </w:t>
      </w:r>
    </w:p>
    <w:p w14:paraId="523C1DF9" w14:textId="77777777" w:rsidR="00A318BF" w:rsidRPr="00A318BF" w:rsidRDefault="00A318BF" w:rsidP="00A318BF">
      <w:pPr>
        <w:pStyle w:val="ListParagraph"/>
        <w:rPr>
          <w:b/>
          <w:bCs/>
        </w:rPr>
      </w:pPr>
    </w:p>
    <w:p w14:paraId="11389CBF" w14:textId="5E820FF4" w:rsidR="00A318BF" w:rsidRDefault="0085451F" w:rsidP="007C5F0A">
      <w:pPr>
        <w:pStyle w:val="ListParagraph"/>
        <w:numPr>
          <w:ilvl w:val="0"/>
          <w:numId w:val="56"/>
        </w:numPr>
        <w:spacing w:after="4" w:line="267" w:lineRule="auto"/>
        <w:ind w:right="0"/>
        <w:jc w:val="left"/>
      </w:pPr>
      <w:r w:rsidRPr="00A318BF">
        <w:rPr>
          <w:b/>
          <w:bCs/>
        </w:rPr>
        <w:t>Milk cake –</w:t>
      </w:r>
      <w:r>
        <w:t xml:space="preserve"> Evaporated milk, Ghee, Sugar</w:t>
      </w:r>
    </w:p>
    <w:p w14:paraId="2AFADD53" w14:textId="77777777" w:rsidR="00CC6C38" w:rsidRDefault="00CC6C38" w:rsidP="00CC6C38">
      <w:pPr>
        <w:pStyle w:val="ListParagraph"/>
      </w:pPr>
    </w:p>
    <w:p w14:paraId="3840DA13" w14:textId="77777777" w:rsidR="00CC6C38" w:rsidRDefault="00CC6C38" w:rsidP="00CC6C38">
      <w:pPr>
        <w:spacing w:after="4" w:line="267" w:lineRule="auto"/>
        <w:ind w:right="0"/>
        <w:jc w:val="left"/>
      </w:pPr>
    </w:p>
    <w:p w14:paraId="256B5EAB" w14:textId="77777777" w:rsidR="00CC6C38" w:rsidRDefault="00CC6C38" w:rsidP="00CC6C38">
      <w:pPr>
        <w:spacing w:after="4" w:line="267" w:lineRule="auto"/>
        <w:ind w:right="0"/>
        <w:jc w:val="left"/>
      </w:pPr>
    </w:p>
    <w:p w14:paraId="511AA906" w14:textId="77777777" w:rsidR="00A318BF" w:rsidRDefault="00A318BF" w:rsidP="00594D22">
      <w:pPr>
        <w:spacing w:after="74" w:line="259" w:lineRule="auto"/>
        <w:ind w:left="0" w:right="0" w:firstLine="0"/>
        <w:jc w:val="left"/>
      </w:pPr>
    </w:p>
    <w:p w14:paraId="174F541A" w14:textId="5BEA90A3" w:rsidR="00594D22" w:rsidRDefault="00013569" w:rsidP="00594D22">
      <w:pPr>
        <w:spacing w:after="0" w:line="259" w:lineRule="auto"/>
        <w:ind w:left="0" w:right="0" w:firstLine="0"/>
        <w:jc w:val="left"/>
        <w:rPr>
          <w:b/>
          <w:bCs/>
        </w:rPr>
      </w:pPr>
      <w:r w:rsidRPr="00013569">
        <w:rPr>
          <w:b/>
          <w:bCs/>
        </w:rPr>
        <w:lastRenderedPageBreak/>
        <w:t xml:space="preserve">         </w:t>
      </w:r>
      <w:r w:rsidR="003B5A14">
        <w:rPr>
          <w:b/>
          <w:bCs/>
        </w:rPr>
        <w:t xml:space="preserve">   </w:t>
      </w:r>
      <w:r w:rsidRPr="00013569">
        <w:rPr>
          <w:b/>
          <w:bCs/>
        </w:rPr>
        <w:t xml:space="preserve"> </w:t>
      </w:r>
      <w:r w:rsidR="003B5A14">
        <w:rPr>
          <w:b/>
          <w:bCs/>
        </w:rPr>
        <w:t xml:space="preserve">   </w:t>
      </w:r>
      <w:r w:rsidRPr="00013569">
        <w:rPr>
          <w:b/>
          <w:bCs/>
        </w:rPr>
        <w:t xml:space="preserve"> </w:t>
      </w:r>
      <w:r w:rsidR="00A318BF">
        <w:rPr>
          <w:b/>
          <w:bCs/>
        </w:rPr>
        <w:t xml:space="preserve"> </w:t>
      </w:r>
      <w:r w:rsidR="000473BD" w:rsidRPr="00013569">
        <w:rPr>
          <w:b/>
          <w:bCs/>
        </w:rPr>
        <w:t xml:space="preserve">GULAB JAMUN MIX SECTION </w:t>
      </w:r>
    </w:p>
    <w:p w14:paraId="0740B055" w14:textId="06D32E77" w:rsidR="00A318BF" w:rsidRPr="00A318BF" w:rsidRDefault="00A318BF" w:rsidP="003B5A14">
      <w:pPr>
        <w:spacing w:before="240" w:after="0" w:line="360" w:lineRule="auto"/>
        <w:ind w:left="1134" w:right="462" w:firstLine="0"/>
      </w:pPr>
      <w:r>
        <w:t xml:space="preserve">    </w:t>
      </w:r>
      <w:r w:rsidR="000473BD">
        <w:t xml:space="preserve">Gulab jamun is a popular classic Indian sweet made from milk solids. It is very famous &amp; is enjoyed in most festive and celebration meals. It is made from using khova and now it is made from milk powder. </w:t>
      </w:r>
    </w:p>
    <w:p w14:paraId="456309D0" w14:textId="47E82DA2" w:rsidR="00415BCE" w:rsidRDefault="00A318BF" w:rsidP="00A318BF">
      <w:pPr>
        <w:pStyle w:val="Heading4"/>
        <w:spacing w:after="0" w:line="259" w:lineRule="auto"/>
        <w:ind w:left="411" w:right="0"/>
      </w:pPr>
      <w:r>
        <w:t xml:space="preserve">   </w:t>
      </w:r>
      <w:r w:rsidR="003B5A14">
        <w:t xml:space="preserve">      </w:t>
      </w:r>
      <w:r>
        <w:t xml:space="preserve">  </w:t>
      </w:r>
      <w:r w:rsidR="000473BD">
        <w:t>Gulab jamun mix proces</w:t>
      </w:r>
      <w:r>
        <w:t>sing</w:t>
      </w:r>
    </w:p>
    <w:p w14:paraId="4D4AC1D7" w14:textId="77777777" w:rsidR="00415BCE" w:rsidRDefault="00415BCE" w:rsidP="007C5F0A">
      <w:pPr>
        <w:spacing w:after="4" w:line="267" w:lineRule="auto"/>
        <w:ind w:left="0" w:right="720" w:firstLine="0"/>
      </w:pPr>
    </w:p>
    <w:p w14:paraId="508FA10C" w14:textId="7F86DFA6" w:rsidR="00073DA2" w:rsidRDefault="000473BD" w:rsidP="00A318BF">
      <w:pPr>
        <w:spacing w:after="4" w:line="267" w:lineRule="auto"/>
        <w:ind w:left="1131" w:right="720"/>
        <w:jc w:val="center"/>
      </w:pPr>
      <w:r>
        <w:t xml:space="preserve">Maida </w:t>
      </w:r>
    </w:p>
    <w:p w14:paraId="312217E3" w14:textId="77777777" w:rsidR="00073DA2" w:rsidRDefault="000473BD">
      <w:pPr>
        <w:spacing w:after="4" w:line="267" w:lineRule="auto"/>
        <w:ind w:left="1131" w:right="717"/>
        <w:jc w:val="center"/>
      </w:pPr>
      <w:r>
        <w:t xml:space="preserve">↓ </w:t>
      </w:r>
    </w:p>
    <w:p w14:paraId="6C5D74FA" w14:textId="79C76EAF" w:rsidR="00073DA2" w:rsidRDefault="000473BD" w:rsidP="00CC6C38">
      <w:pPr>
        <w:spacing w:after="208" w:line="267" w:lineRule="auto"/>
        <w:ind w:left="1131" w:right="718"/>
        <w:jc w:val="center"/>
      </w:pPr>
      <w:r>
        <w:t xml:space="preserve">Sieving </w:t>
      </w:r>
      <w:r w:rsidR="00CC6C38">
        <w:t>(To r</w:t>
      </w:r>
      <w:r>
        <w:t xml:space="preserve">emove dust particles) </w:t>
      </w:r>
    </w:p>
    <w:p w14:paraId="585D879D" w14:textId="77777777" w:rsidR="00073DA2" w:rsidRDefault="000473BD">
      <w:pPr>
        <w:spacing w:after="4" w:line="267" w:lineRule="auto"/>
        <w:ind w:left="1131" w:right="717"/>
        <w:jc w:val="center"/>
      </w:pPr>
      <w:r>
        <w:t xml:space="preserve">↓ </w:t>
      </w:r>
    </w:p>
    <w:p w14:paraId="1728885A" w14:textId="77777777" w:rsidR="00073DA2" w:rsidRDefault="000473BD">
      <w:pPr>
        <w:spacing w:after="242" w:line="267" w:lineRule="auto"/>
        <w:ind w:left="1131" w:right="723"/>
        <w:jc w:val="center"/>
      </w:pPr>
      <w:r>
        <w:t xml:space="preserve">Heating </w:t>
      </w:r>
    </w:p>
    <w:p w14:paraId="090390E8" w14:textId="77777777" w:rsidR="00073DA2" w:rsidRDefault="000473BD">
      <w:pPr>
        <w:spacing w:after="4" w:line="267" w:lineRule="auto"/>
        <w:ind w:left="1131" w:right="717"/>
        <w:jc w:val="center"/>
      </w:pPr>
      <w:r>
        <w:t xml:space="preserve">↓ </w:t>
      </w:r>
    </w:p>
    <w:p w14:paraId="68DACE33" w14:textId="77777777" w:rsidR="00073DA2" w:rsidRDefault="000473BD">
      <w:pPr>
        <w:spacing w:after="242" w:line="267" w:lineRule="auto"/>
        <w:ind w:left="1131" w:right="716"/>
        <w:jc w:val="center"/>
      </w:pPr>
      <w:r>
        <w:t xml:space="preserve">Cooling </w:t>
      </w:r>
    </w:p>
    <w:p w14:paraId="2D256407" w14:textId="77777777" w:rsidR="00073DA2" w:rsidRDefault="000473BD">
      <w:pPr>
        <w:spacing w:after="4" w:line="267" w:lineRule="auto"/>
        <w:ind w:left="1131" w:right="717"/>
        <w:jc w:val="center"/>
      </w:pPr>
      <w:r>
        <w:t xml:space="preserve">↓ </w:t>
      </w:r>
    </w:p>
    <w:p w14:paraId="0E7B30CB" w14:textId="77777777" w:rsidR="00073DA2" w:rsidRDefault="000473BD">
      <w:pPr>
        <w:spacing w:after="207" w:line="267" w:lineRule="auto"/>
        <w:ind w:left="1131" w:right="734"/>
        <w:jc w:val="center"/>
      </w:pPr>
      <w:r>
        <w:t xml:space="preserve">Ribbon blender </w:t>
      </w:r>
    </w:p>
    <w:p w14:paraId="0498CBD1" w14:textId="68B676DE" w:rsidR="00073DA2" w:rsidRDefault="000473BD" w:rsidP="00A318BF">
      <w:pPr>
        <w:spacing w:after="4" w:line="267" w:lineRule="auto"/>
        <w:ind w:left="1131" w:right="720"/>
        <w:jc w:val="center"/>
      </w:pPr>
      <w:r>
        <w:t xml:space="preserve">(Addition of ingredients) </w:t>
      </w:r>
    </w:p>
    <w:p w14:paraId="2206177B" w14:textId="77777777" w:rsidR="00CC6C38" w:rsidRDefault="000473BD" w:rsidP="00CC6C38">
      <w:pPr>
        <w:spacing w:after="388" w:line="267" w:lineRule="auto"/>
        <w:ind w:left="1131" w:right="717"/>
        <w:jc w:val="center"/>
      </w:pPr>
      <w:r>
        <w:t>↓</w:t>
      </w:r>
    </w:p>
    <w:p w14:paraId="17D827EB" w14:textId="774D703B" w:rsidR="00073DA2" w:rsidRDefault="000473BD" w:rsidP="00CC6C38">
      <w:pPr>
        <w:spacing w:after="388" w:line="267" w:lineRule="auto"/>
        <w:ind w:left="1131" w:right="717"/>
        <w:jc w:val="center"/>
      </w:pPr>
      <w:r>
        <w:t xml:space="preserve">Cooling (overnight) </w:t>
      </w:r>
    </w:p>
    <w:p w14:paraId="5A80292D" w14:textId="77777777" w:rsidR="00073DA2" w:rsidRDefault="000473BD">
      <w:pPr>
        <w:spacing w:after="0" w:line="259" w:lineRule="auto"/>
        <w:ind w:right="4931"/>
        <w:jc w:val="right"/>
      </w:pPr>
      <w:r>
        <w:t xml:space="preserve">↓ </w:t>
      </w:r>
    </w:p>
    <w:p w14:paraId="01B89624" w14:textId="77777777" w:rsidR="00073DA2" w:rsidRDefault="000473BD">
      <w:pPr>
        <w:spacing w:after="250" w:line="259" w:lineRule="auto"/>
        <w:ind w:right="4239"/>
        <w:jc w:val="right"/>
      </w:pPr>
      <w:r>
        <w:t xml:space="preserve">Packing (200 g) </w:t>
      </w:r>
    </w:p>
    <w:p w14:paraId="2164A10C" w14:textId="77777777" w:rsidR="00073DA2" w:rsidRDefault="000473BD">
      <w:pPr>
        <w:spacing w:after="0" w:line="259" w:lineRule="auto"/>
        <w:ind w:right="4931"/>
        <w:jc w:val="right"/>
      </w:pPr>
      <w:r>
        <w:t xml:space="preserve">↓ </w:t>
      </w:r>
    </w:p>
    <w:p w14:paraId="3279E6F5" w14:textId="652AFEB6" w:rsidR="00AF69A4" w:rsidRDefault="000473BD" w:rsidP="00CC6C38">
      <w:pPr>
        <w:spacing w:after="0" w:line="259" w:lineRule="auto"/>
        <w:ind w:right="4623"/>
        <w:jc w:val="right"/>
      </w:pPr>
      <w:r>
        <w:t xml:space="preserve">Storage </w:t>
      </w:r>
    </w:p>
    <w:p w14:paraId="10AAC64F" w14:textId="77777777" w:rsidR="00AF69A4" w:rsidRDefault="00AF69A4" w:rsidP="00AF69A4">
      <w:pPr>
        <w:spacing w:after="0" w:line="259" w:lineRule="auto"/>
        <w:ind w:right="4623"/>
        <w:jc w:val="right"/>
      </w:pPr>
    </w:p>
    <w:p w14:paraId="7E216C78" w14:textId="231B9DA4" w:rsidR="00AF69A4" w:rsidRDefault="00AF69A4" w:rsidP="00CC6C38">
      <w:pPr>
        <w:spacing w:after="0" w:line="259" w:lineRule="auto"/>
        <w:ind w:left="730" w:right="179"/>
        <w:jc w:val="center"/>
        <w:rPr>
          <w:noProof/>
        </w:rPr>
      </w:pPr>
      <w:r>
        <w:rPr>
          <w:noProof/>
        </w:rPr>
        <w:t xml:space="preserve">     </w:t>
      </w:r>
      <w:r w:rsidR="003B5A14">
        <w:rPr>
          <w:noProof/>
        </w:rPr>
        <w:drawing>
          <wp:inline distT="0" distB="0" distL="0" distR="0" wp14:anchorId="0A8CC1F7" wp14:editId="50B90614">
            <wp:extent cx="1556657" cy="2454783"/>
            <wp:effectExtent l="0" t="0" r="5715" b="3175"/>
            <wp:docPr id="1021680786" name="Picture 130" descr="Gulab Jamun M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ulab Jamun Mix"/>
                    <pic:cNvPicPr>
                      <a:picLocks noChangeAspect="1" noChangeArrowheads="1"/>
                    </pic:cNvPicPr>
                  </pic:nvPicPr>
                  <pic:blipFill rotWithShape="1">
                    <a:blip r:embed="rId36">
                      <a:extLst>
                        <a:ext uri="{28A0092B-C50C-407E-A947-70E740481C1C}">
                          <a14:useLocalDpi xmlns:a14="http://schemas.microsoft.com/office/drawing/2010/main" val="0"/>
                        </a:ext>
                      </a:extLst>
                    </a:blip>
                    <a:srcRect l="6467" t="374" r="7717" b="847"/>
                    <a:stretch/>
                  </pic:blipFill>
                  <pic:spPr bwMode="auto">
                    <a:xfrm>
                      <a:off x="0" y="0"/>
                      <a:ext cx="1593215" cy="25124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3B5A14">
        <w:rPr>
          <w:noProof/>
        </w:rPr>
        <w:t xml:space="preserve"> </w:t>
      </w:r>
      <w:r>
        <w:rPr>
          <w:noProof/>
        </w:rPr>
        <w:t xml:space="preserve">   </w:t>
      </w:r>
      <w:r w:rsidR="003B5A14">
        <w:rPr>
          <w:noProof/>
        </w:rPr>
        <w:drawing>
          <wp:inline distT="0" distB="0" distL="0" distR="0" wp14:anchorId="54F9E61E" wp14:editId="11FDE145">
            <wp:extent cx="1605915" cy="2666351"/>
            <wp:effectExtent l="0" t="0" r="0" b="1270"/>
            <wp:docPr id="1925416492" name="Picture 131" descr="Gulab Jamun M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ulab Jamun Mix"/>
                    <pic:cNvPicPr>
                      <a:picLocks noChangeAspect="1" noChangeArrowheads="1"/>
                    </pic:cNvPicPr>
                  </pic:nvPicPr>
                  <pic:blipFill rotWithShape="1">
                    <a:blip r:embed="rId37">
                      <a:extLst>
                        <a:ext uri="{28A0092B-C50C-407E-A947-70E740481C1C}">
                          <a14:useLocalDpi xmlns:a14="http://schemas.microsoft.com/office/drawing/2010/main" val="0"/>
                        </a:ext>
                      </a:extLst>
                    </a:blip>
                    <a:srcRect l="12754" t="-264" r="9427" b="1717"/>
                    <a:stretch/>
                  </pic:blipFill>
                  <pic:spPr bwMode="auto">
                    <a:xfrm>
                      <a:off x="0" y="0"/>
                      <a:ext cx="1641757" cy="2725861"/>
                    </a:xfrm>
                    <a:prstGeom prst="rect">
                      <a:avLst/>
                    </a:prstGeom>
                    <a:noFill/>
                    <a:ln>
                      <a:noFill/>
                    </a:ln>
                    <a:extLst>
                      <a:ext uri="{53640926-AAD7-44D8-BBD7-CCE9431645EC}">
                        <a14:shadowObscured xmlns:a14="http://schemas.microsoft.com/office/drawing/2010/main"/>
                      </a:ext>
                    </a:extLst>
                  </pic:spPr>
                </pic:pic>
              </a:graphicData>
            </a:graphic>
          </wp:inline>
        </w:drawing>
      </w:r>
    </w:p>
    <w:p w14:paraId="35E5600A" w14:textId="40EB26AB" w:rsidR="00CC6C38" w:rsidRPr="00CC6C38" w:rsidRDefault="00CC6C38" w:rsidP="00CC6C38">
      <w:pPr>
        <w:spacing w:after="0" w:line="259" w:lineRule="auto"/>
        <w:ind w:left="730" w:right="179"/>
        <w:jc w:val="center"/>
        <w:rPr>
          <w:b/>
          <w:bCs/>
        </w:rPr>
      </w:pPr>
      <w:r w:rsidRPr="00CC6C38">
        <w:rPr>
          <w:b/>
          <w:bCs/>
          <w:noProof/>
        </w:rPr>
        <w:t>Figure No:14</w:t>
      </w:r>
    </w:p>
    <w:p w14:paraId="39699810" w14:textId="77777777" w:rsidR="00073DA2" w:rsidRDefault="000473BD">
      <w:pPr>
        <w:spacing w:after="0" w:line="259" w:lineRule="auto"/>
        <w:ind w:left="0" w:right="0" w:firstLine="0"/>
        <w:jc w:val="left"/>
      </w:pPr>
      <w:r>
        <w:rPr>
          <w:sz w:val="20"/>
        </w:rPr>
        <w:t xml:space="preserve"> </w:t>
      </w:r>
    </w:p>
    <w:p w14:paraId="01F8CDD4" w14:textId="3EAADF94" w:rsidR="00463A38" w:rsidRPr="00415BCE" w:rsidRDefault="000473BD" w:rsidP="00463A38">
      <w:pPr>
        <w:spacing w:after="58" w:line="259" w:lineRule="auto"/>
        <w:ind w:left="0" w:right="0" w:firstLine="0"/>
        <w:jc w:val="left"/>
        <w:rPr>
          <w:b/>
          <w:bCs/>
          <w:szCs w:val="24"/>
        </w:rPr>
      </w:pPr>
      <w:r>
        <w:rPr>
          <w:sz w:val="20"/>
        </w:rPr>
        <w:lastRenderedPageBreak/>
        <w:t xml:space="preserve"> </w:t>
      </w:r>
      <w:r w:rsidR="00463A38">
        <w:rPr>
          <w:sz w:val="20"/>
        </w:rPr>
        <w:t xml:space="preserve">         </w:t>
      </w:r>
      <w:r w:rsidR="009F0056">
        <w:rPr>
          <w:sz w:val="20"/>
        </w:rPr>
        <w:t xml:space="preserve">   </w:t>
      </w:r>
      <w:r w:rsidR="007C5F0A">
        <w:rPr>
          <w:sz w:val="20"/>
        </w:rPr>
        <w:t xml:space="preserve"> </w:t>
      </w:r>
      <w:r w:rsidR="00463A38" w:rsidRPr="00415BCE">
        <w:rPr>
          <w:b/>
          <w:bCs/>
          <w:szCs w:val="24"/>
        </w:rPr>
        <w:t>UHT (ULTRA HIGH TEMPERATURE)</w:t>
      </w:r>
    </w:p>
    <w:p w14:paraId="6B47EEEF" w14:textId="4AC9FC50" w:rsidR="00463A38" w:rsidRPr="00415BCE" w:rsidRDefault="00463A38" w:rsidP="007223D3">
      <w:pPr>
        <w:spacing w:after="58" w:line="259" w:lineRule="auto"/>
        <w:ind w:left="720" w:right="0" w:firstLine="0"/>
        <w:jc w:val="left"/>
        <w:rPr>
          <w:szCs w:val="24"/>
        </w:rPr>
      </w:pPr>
      <w:r w:rsidRPr="00415BCE">
        <w:rPr>
          <w:szCs w:val="24"/>
        </w:rPr>
        <w:t xml:space="preserve">Milky Mist has brought a complete range of UHT products. These are packed under hygienic conditions &amp; they come with a longer shelf life. The Ultra-High-Temperature (UHT) processing ensures these products remain good for a longer time. UHT products are subjected to very high temperature and are processed &amp; packaged under sterile </w:t>
      </w:r>
    </w:p>
    <w:p w14:paraId="41A64A40" w14:textId="77777777" w:rsidR="00463A38" w:rsidRPr="00415BCE" w:rsidRDefault="00463A38" w:rsidP="007223D3">
      <w:pPr>
        <w:spacing w:after="58" w:line="259" w:lineRule="auto"/>
        <w:ind w:left="720" w:right="0" w:firstLine="0"/>
        <w:jc w:val="left"/>
        <w:rPr>
          <w:szCs w:val="24"/>
        </w:rPr>
      </w:pPr>
      <w:r w:rsidRPr="00415BCE">
        <w:rPr>
          <w:szCs w:val="24"/>
        </w:rPr>
        <w:t xml:space="preserve">conditions. </w:t>
      </w:r>
    </w:p>
    <w:p w14:paraId="4F0D633D" w14:textId="4C70C703" w:rsidR="00463A38" w:rsidRPr="00415BCE" w:rsidRDefault="00463A38" w:rsidP="007223D3">
      <w:pPr>
        <w:spacing w:after="58" w:line="259" w:lineRule="auto"/>
        <w:ind w:left="720" w:right="0" w:firstLine="0"/>
        <w:jc w:val="left"/>
        <w:rPr>
          <w:szCs w:val="24"/>
        </w:rPr>
      </w:pPr>
      <w:r w:rsidRPr="00415BCE">
        <w:rPr>
          <w:szCs w:val="24"/>
        </w:rPr>
        <w:t>Milky Mist offers a wide range of UHT products including Toned milk, Double Toned Milk, Skimmed Milk, Lactose Free Milk, Cream, Milkshakes, Lassi and Buttermilk.They can be stored at Room temperature.</w:t>
      </w:r>
    </w:p>
    <w:p w14:paraId="4FA4E9AF" w14:textId="77777777" w:rsidR="00463A38" w:rsidRPr="00415BCE" w:rsidRDefault="00463A38" w:rsidP="00087982">
      <w:pPr>
        <w:spacing w:after="58" w:line="259" w:lineRule="auto"/>
        <w:ind w:left="720" w:right="0" w:firstLine="0"/>
        <w:jc w:val="left"/>
        <w:rPr>
          <w:b/>
          <w:bCs/>
          <w:szCs w:val="24"/>
        </w:rPr>
      </w:pPr>
      <w:r w:rsidRPr="00415BCE">
        <w:rPr>
          <w:b/>
          <w:bCs/>
          <w:szCs w:val="24"/>
        </w:rPr>
        <w:t>UHT PRODUCTS</w:t>
      </w:r>
    </w:p>
    <w:p w14:paraId="04A5C634" w14:textId="77777777" w:rsidR="00463A38" w:rsidRPr="00415BCE" w:rsidRDefault="00463A38" w:rsidP="00087982">
      <w:pPr>
        <w:spacing w:after="58" w:line="259" w:lineRule="auto"/>
        <w:ind w:left="720" w:right="0" w:firstLine="0"/>
        <w:jc w:val="left"/>
        <w:rPr>
          <w:b/>
          <w:bCs/>
          <w:szCs w:val="24"/>
        </w:rPr>
      </w:pPr>
      <w:r w:rsidRPr="00415BCE">
        <w:rPr>
          <w:b/>
          <w:bCs/>
          <w:szCs w:val="24"/>
        </w:rPr>
        <w:t xml:space="preserve">UHT MILK: </w:t>
      </w:r>
    </w:p>
    <w:p w14:paraId="04D2335A" w14:textId="77777777" w:rsidR="00953ADC" w:rsidRPr="00415BCE" w:rsidRDefault="00953ADC" w:rsidP="00087982">
      <w:pPr>
        <w:spacing w:after="58" w:line="259" w:lineRule="auto"/>
        <w:ind w:left="720" w:right="0" w:firstLine="0"/>
        <w:jc w:val="left"/>
        <w:rPr>
          <w:b/>
          <w:bCs/>
          <w:szCs w:val="24"/>
        </w:rPr>
      </w:pPr>
      <w:r w:rsidRPr="00415BCE">
        <w:rPr>
          <w:szCs w:val="24"/>
        </w:rPr>
        <w:t xml:space="preserve">                        </w:t>
      </w:r>
      <w:r w:rsidR="00463A38" w:rsidRPr="00415BCE">
        <w:rPr>
          <w:szCs w:val="24"/>
        </w:rPr>
        <w:t xml:space="preserve">There are three variants of UHT processed milk: </w:t>
      </w:r>
      <w:r w:rsidR="00463A38" w:rsidRPr="00415BCE">
        <w:rPr>
          <w:b/>
          <w:bCs/>
          <w:szCs w:val="24"/>
        </w:rPr>
        <w:t xml:space="preserve">Toned Milk, Double Toned Milk &amp; Skimmed </w:t>
      </w:r>
      <w:r w:rsidRPr="00415BCE">
        <w:rPr>
          <w:b/>
          <w:bCs/>
          <w:szCs w:val="24"/>
        </w:rPr>
        <w:t>Milk</w:t>
      </w:r>
    </w:p>
    <w:p w14:paraId="40CAB5FC" w14:textId="20D5A9D0" w:rsidR="00463A38" w:rsidRPr="00415BCE" w:rsidRDefault="00087982" w:rsidP="00087982">
      <w:pPr>
        <w:spacing w:after="58" w:line="259" w:lineRule="auto"/>
        <w:ind w:left="720" w:right="0" w:firstLine="0"/>
        <w:jc w:val="left"/>
        <w:rPr>
          <w:b/>
          <w:bCs/>
          <w:szCs w:val="24"/>
        </w:rPr>
      </w:pPr>
      <w:r w:rsidRPr="00415BCE">
        <w:rPr>
          <w:b/>
          <w:bCs/>
          <w:szCs w:val="24"/>
        </w:rPr>
        <w:t xml:space="preserve">      </w:t>
      </w:r>
      <w:r w:rsidR="00463A38" w:rsidRPr="00415BCE">
        <w:rPr>
          <w:b/>
          <w:bCs/>
          <w:szCs w:val="24"/>
        </w:rPr>
        <w:t xml:space="preserve"> SKU: </w:t>
      </w:r>
      <w:r w:rsidR="00463A38" w:rsidRPr="00415BCE">
        <w:rPr>
          <w:szCs w:val="24"/>
        </w:rPr>
        <w:t>200ml, 500ml, 1 L; Shelf life – 6 months</w:t>
      </w:r>
    </w:p>
    <w:p w14:paraId="3BB44AFB" w14:textId="77777777" w:rsidR="00463A38" w:rsidRPr="00415BCE" w:rsidRDefault="00463A38" w:rsidP="00087982">
      <w:pPr>
        <w:spacing w:after="58" w:line="259" w:lineRule="auto"/>
        <w:ind w:left="720" w:right="0" w:firstLine="0"/>
        <w:jc w:val="left"/>
        <w:rPr>
          <w:szCs w:val="24"/>
        </w:rPr>
      </w:pPr>
      <w:r w:rsidRPr="00415BCE">
        <w:rPr>
          <w:b/>
          <w:bCs/>
          <w:szCs w:val="24"/>
        </w:rPr>
        <w:t>LACTOSE FREE MILK</w:t>
      </w:r>
      <w:r w:rsidRPr="00415BCE">
        <w:rPr>
          <w:szCs w:val="24"/>
        </w:rPr>
        <w:t>: 200ml, 500ml, 1 L; Shelf life – 5 months</w:t>
      </w:r>
    </w:p>
    <w:p w14:paraId="0EAD4F23" w14:textId="77777777" w:rsidR="00463A38" w:rsidRPr="00415BCE" w:rsidRDefault="00463A38" w:rsidP="00087982">
      <w:pPr>
        <w:spacing w:after="58" w:line="259" w:lineRule="auto"/>
        <w:ind w:left="720" w:right="0" w:firstLine="0"/>
        <w:jc w:val="left"/>
        <w:rPr>
          <w:b/>
          <w:bCs/>
          <w:szCs w:val="24"/>
        </w:rPr>
      </w:pPr>
      <w:r w:rsidRPr="00415BCE">
        <w:rPr>
          <w:b/>
          <w:bCs/>
          <w:szCs w:val="24"/>
        </w:rPr>
        <w:t xml:space="preserve">UHT CREAM: </w:t>
      </w:r>
    </w:p>
    <w:p w14:paraId="29C19DED" w14:textId="77777777" w:rsidR="00463A38" w:rsidRPr="00415BCE" w:rsidRDefault="00463A38" w:rsidP="00087982">
      <w:pPr>
        <w:spacing w:after="58" w:line="259" w:lineRule="auto"/>
        <w:ind w:left="720" w:right="0" w:firstLine="0"/>
        <w:jc w:val="left"/>
        <w:rPr>
          <w:szCs w:val="24"/>
        </w:rPr>
      </w:pPr>
      <w:r w:rsidRPr="00415BCE">
        <w:rPr>
          <w:szCs w:val="24"/>
        </w:rPr>
        <w:t xml:space="preserve">Milky Mist Milk Cream is packed under highly hygienic conditions &amp; it delivers a </w:t>
      </w:r>
    </w:p>
    <w:p w14:paraId="03D44705" w14:textId="77777777" w:rsidR="00463A38" w:rsidRPr="00415BCE" w:rsidRDefault="00463A38" w:rsidP="00087982">
      <w:pPr>
        <w:spacing w:after="58" w:line="259" w:lineRule="auto"/>
        <w:ind w:left="720" w:right="0" w:firstLine="0"/>
        <w:jc w:val="left"/>
        <w:rPr>
          <w:szCs w:val="24"/>
        </w:rPr>
      </w:pPr>
      <w:r w:rsidRPr="00415BCE">
        <w:rPr>
          <w:szCs w:val="24"/>
        </w:rPr>
        <w:t>consistent and smooth texture to all your dishes. SKU: 200ml, 1 L; Shelf life – 5 months</w:t>
      </w:r>
    </w:p>
    <w:p w14:paraId="01B54DF5" w14:textId="77777777" w:rsidR="00463A38" w:rsidRPr="00415BCE" w:rsidRDefault="00463A38" w:rsidP="00087982">
      <w:pPr>
        <w:spacing w:after="58" w:line="259" w:lineRule="auto"/>
        <w:ind w:left="720" w:right="0" w:firstLine="0"/>
        <w:jc w:val="left"/>
        <w:rPr>
          <w:szCs w:val="24"/>
        </w:rPr>
      </w:pPr>
      <w:r w:rsidRPr="00415BCE">
        <w:rPr>
          <w:b/>
          <w:bCs/>
          <w:szCs w:val="24"/>
        </w:rPr>
        <w:t>UHT BUTTERMILK</w:t>
      </w:r>
      <w:r w:rsidRPr="00415BCE">
        <w:rPr>
          <w:szCs w:val="24"/>
        </w:rPr>
        <w:t xml:space="preserve">: This low-fat beverage is best to keep your health in check. It </w:t>
      </w:r>
    </w:p>
    <w:p w14:paraId="237C59E4" w14:textId="77777777" w:rsidR="00463A38" w:rsidRPr="00415BCE" w:rsidRDefault="00463A38" w:rsidP="00087982">
      <w:pPr>
        <w:spacing w:after="58" w:line="259" w:lineRule="auto"/>
        <w:ind w:left="720" w:right="0" w:firstLine="0"/>
        <w:jc w:val="left"/>
        <w:rPr>
          <w:szCs w:val="24"/>
        </w:rPr>
      </w:pPr>
      <w:r w:rsidRPr="00415BCE">
        <w:rPr>
          <w:szCs w:val="24"/>
        </w:rPr>
        <w:t>comes with an amazing spiced flavour &amp; a longer shelf life. SKU: 200ml</w:t>
      </w:r>
    </w:p>
    <w:p w14:paraId="749147E9" w14:textId="77777777" w:rsidR="00463A38" w:rsidRPr="00415BCE" w:rsidRDefault="00463A38" w:rsidP="00087982">
      <w:pPr>
        <w:spacing w:after="58" w:line="259" w:lineRule="auto"/>
        <w:ind w:left="720" w:right="0" w:firstLine="0"/>
        <w:jc w:val="left"/>
        <w:rPr>
          <w:szCs w:val="24"/>
        </w:rPr>
      </w:pPr>
      <w:r w:rsidRPr="00415BCE">
        <w:rPr>
          <w:b/>
          <w:bCs/>
          <w:szCs w:val="24"/>
        </w:rPr>
        <w:t xml:space="preserve">UHT LASSI: </w:t>
      </w:r>
      <w:r w:rsidRPr="00415BCE">
        <w:rPr>
          <w:szCs w:val="24"/>
        </w:rPr>
        <w:t xml:space="preserve">Variants like Rose, Blueberry &amp; Mango are available. SKU: 200ml </w:t>
      </w:r>
    </w:p>
    <w:p w14:paraId="04809C73" w14:textId="77777777" w:rsidR="00463A38" w:rsidRPr="00415BCE" w:rsidRDefault="00463A38" w:rsidP="00087982">
      <w:pPr>
        <w:spacing w:after="58" w:line="259" w:lineRule="auto"/>
        <w:ind w:left="720" w:right="0" w:firstLine="0"/>
        <w:jc w:val="left"/>
        <w:rPr>
          <w:szCs w:val="24"/>
        </w:rPr>
      </w:pPr>
      <w:r w:rsidRPr="00415BCE">
        <w:rPr>
          <w:b/>
          <w:bCs/>
          <w:szCs w:val="24"/>
        </w:rPr>
        <w:t>UHT MILK SHAKES</w:t>
      </w:r>
      <w:r w:rsidRPr="00415BCE">
        <w:rPr>
          <w:szCs w:val="24"/>
        </w:rPr>
        <w:t>:</w:t>
      </w:r>
    </w:p>
    <w:p w14:paraId="54FEA358" w14:textId="77777777" w:rsidR="00463A38" w:rsidRPr="00415BCE" w:rsidRDefault="00463A38" w:rsidP="00087982">
      <w:pPr>
        <w:spacing w:after="58" w:line="259" w:lineRule="auto"/>
        <w:ind w:left="720" w:right="0" w:firstLine="0"/>
        <w:jc w:val="left"/>
        <w:rPr>
          <w:szCs w:val="24"/>
        </w:rPr>
      </w:pPr>
      <w:r w:rsidRPr="00415BCE">
        <w:rPr>
          <w:szCs w:val="24"/>
        </w:rPr>
        <w:t xml:space="preserve">It is the perfect blend of milk protein &amp; fresh nutrients, along with different flavours. </w:t>
      </w:r>
    </w:p>
    <w:p w14:paraId="47CD5051" w14:textId="77777777" w:rsidR="00463A38" w:rsidRPr="00415BCE" w:rsidRDefault="00463A38" w:rsidP="00087982">
      <w:pPr>
        <w:spacing w:after="58" w:line="259" w:lineRule="auto"/>
        <w:ind w:left="720" w:right="0" w:firstLine="0"/>
        <w:jc w:val="left"/>
        <w:rPr>
          <w:szCs w:val="24"/>
        </w:rPr>
      </w:pPr>
      <w:r w:rsidRPr="00415BCE">
        <w:rPr>
          <w:szCs w:val="24"/>
        </w:rPr>
        <w:t xml:space="preserve">Variants like Vanilla Milkshake, Strawberry Milkshake &amp; Chocolate Milkshake are </w:t>
      </w:r>
    </w:p>
    <w:p w14:paraId="22FB710F" w14:textId="2A8F1C1A" w:rsidR="00073DA2" w:rsidRPr="00415BCE" w:rsidRDefault="00463A38" w:rsidP="00087982">
      <w:pPr>
        <w:spacing w:after="58" w:line="259" w:lineRule="auto"/>
        <w:ind w:left="720" w:right="0" w:firstLine="0"/>
        <w:jc w:val="left"/>
        <w:rPr>
          <w:szCs w:val="24"/>
        </w:rPr>
      </w:pPr>
      <w:r w:rsidRPr="00415BCE">
        <w:rPr>
          <w:szCs w:val="24"/>
        </w:rPr>
        <w:t>available. SKU: 200ml</w:t>
      </w:r>
    </w:p>
    <w:p w14:paraId="232D1EB9" w14:textId="0A542815" w:rsidR="00073DA2" w:rsidRPr="00415BCE" w:rsidRDefault="000473BD">
      <w:pPr>
        <w:spacing w:after="0" w:line="259" w:lineRule="auto"/>
        <w:ind w:left="720" w:right="0" w:firstLine="0"/>
        <w:jc w:val="left"/>
        <w:rPr>
          <w:szCs w:val="24"/>
        </w:rPr>
      </w:pPr>
      <w:r w:rsidRPr="00415BCE">
        <w:rPr>
          <w:szCs w:val="24"/>
        </w:rPr>
        <w:t xml:space="preserve"> </w:t>
      </w:r>
      <w:r w:rsidR="00384081" w:rsidRPr="00415BCE">
        <w:rPr>
          <w:szCs w:val="24"/>
        </w:rPr>
        <w:t xml:space="preserve"> </w:t>
      </w:r>
    </w:p>
    <w:p w14:paraId="15351CE5" w14:textId="77777777" w:rsidR="00E57128" w:rsidRDefault="00E57128">
      <w:pPr>
        <w:spacing w:after="0" w:line="259" w:lineRule="auto"/>
        <w:ind w:left="720" w:right="0" w:firstLine="0"/>
        <w:jc w:val="left"/>
        <w:rPr>
          <w:b/>
          <w:bCs/>
        </w:rPr>
      </w:pPr>
      <w:r>
        <w:rPr>
          <w:b/>
          <w:bCs/>
        </w:rPr>
        <w:t>Milkshake</w:t>
      </w:r>
    </w:p>
    <w:p w14:paraId="31A236D0" w14:textId="1A367A50" w:rsidR="00E57128" w:rsidRDefault="00E57128">
      <w:pPr>
        <w:spacing w:after="0" w:line="259" w:lineRule="auto"/>
        <w:ind w:left="720" w:right="0" w:firstLine="0"/>
        <w:jc w:val="left"/>
        <w:rPr>
          <w:b/>
          <w:bCs/>
        </w:rPr>
      </w:pPr>
      <w:r>
        <w:rPr>
          <w:b/>
          <w:bCs/>
        </w:rPr>
        <w:t xml:space="preserve">            </w:t>
      </w:r>
    </w:p>
    <w:p w14:paraId="1BC16915" w14:textId="7CBA30CD" w:rsidR="002B33D2" w:rsidRPr="00D3708D" w:rsidRDefault="00E57128" w:rsidP="002B33D2">
      <w:pPr>
        <w:spacing w:after="0" w:line="259" w:lineRule="auto"/>
        <w:ind w:left="720" w:right="0" w:firstLine="0"/>
        <w:jc w:val="left"/>
      </w:pPr>
      <w:r>
        <w:rPr>
          <w:b/>
          <w:bCs/>
        </w:rPr>
        <w:t xml:space="preserve">      </w:t>
      </w:r>
      <w:r w:rsidR="00D3708D">
        <w:rPr>
          <w:b/>
          <w:bCs/>
        </w:rPr>
        <w:t xml:space="preserve">                 </w:t>
      </w:r>
      <w:r>
        <w:rPr>
          <w:b/>
          <w:bCs/>
        </w:rPr>
        <w:t xml:space="preserve">      </w:t>
      </w:r>
      <w:r w:rsidR="002B33D2" w:rsidRPr="00D3708D">
        <w:t xml:space="preserve">Standardised </w:t>
      </w:r>
      <w:r w:rsidR="00D3708D" w:rsidRPr="00D3708D">
        <w:t>UHT</w:t>
      </w:r>
      <w:r w:rsidR="002B33D2" w:rsidRPr="00D3708D">
        <w:t xml:space="preserve"> grade milk</w:t>
      </w:r>
    </w:p>
    <w:p w14:paraId="15D5F3B5" w14:textId="37E4C079" w:rsidR="00415BCE" w:rsidRDefault="00415BCE" w:rsidP="00415BCE">
      <w:pPr>
        <w:spacing w:after="4" w:line="267" w:lineRule="auto"/>
        <w:ind w:right="717"/>
      </w:pPr>
      <w:r>
        <w:t xml:space="preserve">                                                             ↓ </w:t>
      </w:r>
    </w:p>
    <w:p w14:paraId="6CD55260" w14:textId="6908C24B" w:rsidR="009269B6" w:rsidRPr="00D3708D" w:rsidRDefault="005C70A5" w:rsidP="005C70A5">
      <w:pPr>
        <w:spacing w:after="0" w:line="259" w:lineRule="auto"/>
        <w:ind w:left="0" w:right="0" w:firstLine="0"/>
        <w:jc w:val="left"/>
      </w:pPr>
      <w:r>
        <w:t xml:space="preserve">                                                   </w:t>
      </w:r>
      <w:r w:rsidR="002B33D2" w:rsidRPr="00D3708D">
        <w:t xml:space="preserve"> </w:t>
      </w:r>
      <w:r w:rsidR="009269B6" w:rsidRPr="00D3708D">
        <w:t>Pasteurisation</w:t>
      </w:r>
    </w:p>
    <w:p w14:paraId="390BE8D7" w14:textId="0F65924E" w:rsidR="005C70A5" w:rsidRDefault="009269B6" w:rsidP="005C70A5">
      <w:pPr>
        <w:spacing w:after="4" w:line="267" w:lineRule="auto"/>
        <w:ind w:right="717"/>
      </w:pPr>
      <w:r w:rsidRPr="00D3708D">
        <w:t xml:space="preserve">  </w:t>
      </w:r>
      <w:r w:rsidR="005C70A5">
        <w:t xml:space="preserve">                                                        </w:t>
      </w:r>
      <w:r w:rsidRPr="00D3708D">
        <w:t xml:space="preserve">   </w:t>
      </w:r>
      <w:r w:rsidR="005C70A5">
        <w:t xml:space="preserve">↓ </w:t>
      </w:r>
    </w:p>
    <w:p w14:paraId="45E0DDF7" w14:textId="75E32E4B" w:rsidR="00360CFA" w:rsidRPr="00D3708D" w:rsidRDefault="005C70A5" w:rsidP="005C70A5">
      <w:pPr>
        <w:spacing w:after="0" w:line="259" w:lineRule="auto"/>
        <w:ind w:left="0" w:right="0" w:firstLine="0"/>
        <w:jc w:val="left"/>
      </w:pPr>
      <w:r>
        <w:t xml:space="preserve">                                               </w:t>
      </w:r>
      <w:r w:rsidR="009269B6" w:rsidRPr="00D3708D">
        <w:t xml:space="preserve"> </w:t>
      </w:r>
      <w:r w:rsidR="00360CFA" w:rsidRPr="00D3708D">
        <w:t>Filled in mixing tank</w:t>
      </w:r>
    </w:p>
    <w:p w14:paraId="5EB026B8" w14:textId="13E7C116" w:rsidR="00360CFA" w:rsidRPr="00D3708D" w:rsidRDefault="005C70A5" w:rsidP="009269B6">
      <w:pPr>
        <w:spacing w:after="0" w:line="259" w:lineRule="auto"/>
        <w:ind w:left="720" w:right="0" w:firstLine="0"/>
        <w:jc w:val="left"/>
      </w:pPr>
      <w:r>
        <w:t xml:space="preserve">                                                </w:t>
      </w:r>
      <w:r w:rsidR="00952BEE">
        <w:t xml:space="preserve"> </w:t>
      </w:r>
      <w:r>
        <w:t>↓</w:t>
      </w:r>
    </w:p>
    <w:p w14:paraId="79DCD570" w14:textId="1386816A" w:rsidR="00C25F10" w:rsidRPr="00D3708D" w:rsidRDefault="00360CFA" w:rsidP="005C70A5">
      <w:pPr>
        <w:spacing w:after="0" w:line="259" w:lineRule="auto"/>
        <w:ind w:left="720" w:right="0" w:firstLine="0"/>
        <w:jc w:val="left"/>
      </w:pPr>
      <w:r w:rsidRPr="00D3708D">
        <w:t xml:space="preserve">         </w:t>
      </w:r>
      <w:r w:rsidR="005C70A5">
        <w:t xml:space="preserve">              </w:t>
      </w:r>
      <w:r w:rsidR="00952BEE">
        <w:t xml:space="preserve"> </w:t>
      </w:r>
      <w:r w:rsidRPr="00D3708D">
        <w:t xml:space="preserve"> </w:t>
      </w:r>
      <w:r w:rsidR="00C25F10" w:rsidRPr="00D3708D">
        <w:t>Addition of ingredients &amp; flavouring</w:t>
      </w:r>
    </w:p>
    <w:p w14:paraId="27F53535" w14:textId="631FE6AA" w:rsidR="00C25F10" w:rsidRPr="00D3708D" w:rsidRDefault="005C70A5" w:rsidP="00C25F10">
      <w:pPr>
        <w:spacing w:after="0" w:line="259" w:lineRule="auto"/>
        <w:ind w:left="720" w:right="0" w:firstLine="0"/>
        <w:jc w:val="left"/>
      </w:pPr>
      <w:r>
        <w:t xml:space="preserve">                                                 ↓</w:t>
      </w:r>
    </w:p>
    <w:p w14:paraId="3EBF61DD" w14:textId="3A7CFA0E" w:rsidR="00C25F10" w:rsidRPr="00D3708D" w:rsidRDefault="00C25F10" w:rsidP="005C70A5">
      <w:pPr>
        <w:spacing w:after="0" w:line="259" w:lineRule="auto"/>
        <w:ind w:left="720" w:right="0" w:firstLine="0"/>
        <w:jc w:val="left"/>
      </w:pPr>
      <w:r w:rsidRPr="00D3708D">
        <w:t xml:space="preserve">           </w:t>
      </w:r>
      <w:r w:rsidR="005C70A5">
        <w:t xml:space="preserve">                               </w:t>
      </w:r>
      <w:r w:rsidRPr="00D3708D">
        <w:t xml:space="preserve"> Blending</w:t>
      </w:r>
    </w:p>
    <w:p w14:paraId="4F1A1DF9" w14:textId="2233A7B3" w:rsidR="00C25F10" w:rsidRPr="00D3708D" w:rsidRDefault="005C70A5" w:rsidP="00C25F10">
      <w:pPr>
        <w:spacing w:after="0" w:line="259" w:lineRule="auto"/>
        <w:ind w:left="720" w:right="0" w:firstLine="0"/>
        <w:jc w:val="left"/>
      </w:pPr>
      <w:r>
        <w:t xml:space="preserve">                                                 ↓</w:t>
      </w:r>
    </w:p>
    <w:p w14:paraId="06E1BFBD" w14:textId="0DD4D47B" w:rsidR="00C25F10" w:rsidRPr="00D3708D" w:rsidRDefault="00C25F10" w:rsidP="005C70A5">
      <w:pPr>
        <w:spacing w:after="0" w:line="259" w:lineRule="auto"/>
        <w:ind w:left="720" w:right="0" w:firstLine="0"/>
        <w:jc w:val="left"/>
      </w:pPr>
      <w:r w:rsidRPr="00D3708D">
        <w:t xml:space="preserve"> </w:t>
      </w:r>
      <w:r w:rsidR="005C70A5">
        <w:t xml:space="preserve">                                     </w:t>
      </w:r>
      <w:r w:rsidRPr="00D3708D">
        <w:t xml:space="preserve"> </w:t>
      </w:r>
      <w:r w:rsidR="00D3708D" w:rsidRPr="00D3708D">
        <w:t>UHT treatment</w:t>
      </w:r>
    </w:p>
    <w:p w14:paraId="7D622F18" w14:textId="77777777" w:rsidR="00B22856" w:rsidRDefault="00B22856" w:rsidP="00C25F10">
      <w:pPr>
        <w:spacing w:after="0" w:line="259" w:lineRule="auto"/>
        <w:ind w:left="720" w:right="0" w:firstLine="0"/>
        <w:jc w:val="left"/>
      </w:pPr>
    </w:p>
    <w:p w14:paraId="2F29A8A6" w14:textId="222C0A7D" w:rsidR="00C25F10" w:rsidRPr="00B22856" w:rsidRDefault="005C70A5" w:rsidP="005C70A5">
      <w:pPr>
        <w:spacing w:after="0" w:line="259" w:lineRule="auto"/>
        <w:ind w:left="0" w:right="0" w:firstLine="0"/>
        <w:jc w:val="left"/>
        <w:rPr>
          <w:b/>
          <w:bCs/>
        </w:rPr>
      </w:pPr>
      <w:r>
        <w:t xml:space="preserve">                                                  </w:t>
      </w:r>
      <w:r w:rsidR="00B22856">
        <w:t xml:space="preserve"> </w:t>
      </w:r>
      <w:r w:rsidR="001B4E7A" w:rsidRPr="00B22856">
        <w:rPr>
          <w:b/>
          <w:bCs/>
        </w:rPr>
        <w:t xml:space="preserve">UHT </w:t>
      </w:r>
      <w:r w:rsidR="00B22856" w:rsidRPr="00B22856">
        <w:rPr>
          <w:b/>
          <w:bCs/>
        </w:rPr>
        <w:t>TREATMENT</w:t>
      </w:r>
      <w:r w:rsidR="001E3807" w:rsidRPr="00B22856">
        <w:rPr>
          <w:b/>
          <w:bCs/>
        </w:rPr>
        <w:t xml:space="preserve">                                                </w:t>
      </w:r>
    </w:p>
    <w:p w14:paraId="023EFA5B" w14:textId="3DC16439" w:rsidR="00B22856" w:rsidRDefault="00B22856" w:rsidP="00C25F10">
      <w:pPr>
        <w:spacing w:after="0" w:line="259" w:lineRule="auto"/>
        <w:ind w:left="720" w:right="0" w:firstLine="0"/>
        <w:jc w:val="left"/>
      </w:pPr>
      <w:r>
        <w:t xml:space="preserve">            </w:t>
      </w:r>
    </w:p>
    <w:p w14:paraId="7BE101C1" w14:textId="77777777" w:rsidR="00B22856" w:rsidRDefault="00B22856" w:rsidP="00C25F10">
      <w:pPr>
        <w:spacing w:after="0" w:line="259" w:lineRule="auto"/>
        <w:ind w:left="720" w:right="0" w:firstLine="0"/>
        <w:jc w:val="left"/>
      </w:pPr>
    </w:p>
    <w:p w14:paraId="4834E699" w14:textId="16A556A2" w:rsidR="00175FA7" w:rsidRDefault="00B22856" w:rsidP="005C70A5">
      <w:pPr>
        <w:spacing w:after="0" w:line="259" w:lineRule="auto"/>
        <w:ind w:left="1440" w:right="0" w:firstLine="0"/>
        <w:jc w:val="left"/>
      </w:pPr>
      <w:r>
        <w:t xml:space="preserve">            </w:t>
      </w:r>
      <w:r w:rsidR="00175FA7">
        <w:t>Product</w:t>
      </w:r>
    </w:p>
    <w:p w14:paraId="307F5B57" w14:textId="1CD6F0DA" w:rsidR="00175FA7" w:rsidRDefault="005C70A5" w:rsidP="005C70A5">
      <w:pPr>
        <w:spacing w:after="0" w:line="259" w:lineRule="auto"/>
        <w:ind w:left="2160" w:right="0" w:firstLine="0"/>
        <w:jc w:val="left"/>
      </w:pPr>
      <w:r>
        <w:lastRenderedPageBreak/>
        <w:t xml:space="preserve">    ↓</w:t>
      </w:r>
    </w:p>
    <w:p w14:paraId="6FA815B7" w14:textId="77777777" w:rsidR="00175FA7" w:rsidRDefault="00175FA7" w:rsidP="005C70A5">
      <w:pPr>
        <w:spacing w:after="0" w:line="259" w:lineRule="auto"/>
        <w:ind w:left="2160" w:right="0" w:firstLine="0"/>
        <w:jc w:val="left"/>
      </w:pPr>
      <w:r>
        <w:t>Balance Tank</w:t>
      </w:r>
    </w:p>
    <w:p w14:paraId="1E55EE71" w14:textId="2B274292" w:rsidR="00175FA7" w:rsidRDefault="005C70A5" w:rsidP="005C70A5">
      <w:pPr>
        <w:spacing w:after="0" w:line="259" w:lineRule="auto"/>
        <w:ind w:left="2160" w:right="0" w:firstLine="0"/>
        <w:jc w:val="left"/>
      </w:pPr>
      <w:r>
        <w:t xml:space="preserve">    ↓</w:t>
      </w:r>
    </w:p>
    <w:p w14:paraId="79788273" w14:textId="77777777" w:rsidR="005C70A5" w:rsidRDefault="005C70A5" w:rsidP="005C70A5">
      <w:pPr>
        <w:spacing w:after="0" w:line="259" w:lineRule="auto"/>
        <w:ind w:left="1440" w:right="0" w:firstLine="0"/>
        <w:jc w:val="left"/>
      </w:pPr>
      <w:r>
        <w:t xml:space="preserve">      </w:t>
      </w:r>
      <w:r w:rsidR="00175FA7">
        <w:t xml:space="preserve">Pre-heating </w:t>
      </w:r>
      <w:r w:rsidR="001E3807">
        <w:t xml:space="preserve">&amp; </w:t>
      </w:r>
      <w:r w:rsidR="0043565C">
        <w:t>Homogenisation                                Packing Material</w:t>
      </w:r>
    </w:p>
    <w:p w14:paraId="4D41789A" w14:textId="35334CCC" w:rsidR="001E3807" w:rsidRDefault="005C70A5" w:rsidP="005C70A5">
      <w:pPr>
        <w:spacing w:after="0" w:line="259" w:lineRule="auto"/>
        <w:ind w:left="1440" w:right="0" w:firstLine="0"/>
        <w:jc w:val="left"/>
      </w:pPr>
      <w:r>
        <w:t xml:space="preserve">                ↓                                                                                 ↓</w:t>
      </w:r>
    </w:p>
    <w:p w14:paraId="4799878A" w14:textId="7F088031" w:rsidR="001E3807" w:rsidRDefault="005C70A5" w:rsidP="005C70A5">
      <w:pPr>
        <w:spacing w:after="0" w:line="259" w:lineRule="auto"/>
        <w:ind w:right="0"/>
        <w:jc w:val="left"/>
      </w:pPr>
      <w:r>
        <w:t xml:space="preserve">                                 Deaeration                                                                 Activation</w:t>
      </w:r>
    </w:p>
    <w:p w14:paraId="7A00F7DE" w14:textId="70504951" w:rsidR="005C70A5" w:rsidRDefault="005C70A5" w:rsidP="005C70A5">
      <w:pPr>
        <w:spacing w:after="0" w:line="259" w:lineRule="auto"/>
        <w:ind w:right="0"/>
        <w:jc w:val="left"/>
      </w:pPr>
      <w:r>
        <w:t xml:space="preserve">                                        ↓                                                                                 ↓</w:t>
      </w:r>
    </w:p>
    <w:p w14:paraId="39B44B39" w14:textId="38D2B325" w:rsidR="001E3807" w:rsidRDefault="005C70A5" w:rsidP="005C70A5">
      <w:pPr>
        <w:spacing w:after="0" w:line="259" w:lineRule="auto"/>
        <w:ind w:right="0"/>
        <w:jc w:val="left"/>
      </w:pPr>
      <w:r>
        <w:t xml:space="preserve">                                 </w:t>
      </w:r>
      <w:r w:rsidR="00662EE2">
        <w:t xml:space="preserve">Sterilization.                                                             </w:t>
      </w:r>
      <w:r>
        <w:t>Bottom sealing</w:t>
      </w:r>
    </w:p>
    <w:p w14:paraId="5A429671" w14:textId="0A88D710" w:rsidR="001E3807" w:rsidRDefault="005C70A5" w:rsidP="005C70A5">
      <w:pPr>
        <w:spacing w:after="0" w:line="259" w:lineRule="auto"/>
        <w:ind w:left="2160" w:right="0" w:firstLine="0"/>
        <w:jc w:val="left"/>
      </w:pPr>
      <w:r>
        <w:t xml:space="preserve">    ↓                                                                                 ↓</w:t>
      </w:r>
    </w:p>
    <w:p w14:paraId="528E00CD" w14:textId="4DBB401D" w:rsidR="001E3807" w:rsidRPr="00D3708D" w:rsidRDefault="005C70A5" w:rsidP="005C70A5">
      <w:pPr>
        <w:spacing w:after="0" w:line="259" w:lineRule="auto"/>
        <w:ind w:right="0"/>
        <w:jc w:val="left"/>
      </w:pPr>
      <w:r>
        <w:t xml:space="preserve">                                  </w:t>
      </w:r>
      <w:r w:rsidR="001E3807">
        <w:t>Aseptic tank</w:t>
      </w:r>
      <w:r>
        <w:t xml:space="preserve">                                                            Package Sterilization</w:t>
      </w:r>
    </w:p>
    <w:p w14:paraId="79B7800C" w14:textId="43EF9D1E" w:rsidR="00C25F10" w:rsidRPr="00D3708D" w:rsidRDefault="006C0DBC" w:rsidP="005C70A5">
      <w:pPr>
        <w:spacing w:after="0" w:line="259" w:lineRule="auto"/>
        <w:ind w:left="2160" w:right="0" w:firstLine="0"/>
        <w:jc w:val="left"/>
      </w:pPr>
      <w:r>
        <w:rPr>
          <w:noProof/>
        </w:rPr>
        <mc:AlternateContent>
          <mc:Choice Requires="wps">
            <w:drawing>
              <wp:anchor distT="0" distB="0" distL="114300" distR="114300" simplePos="0" relativeHeight="251660288" behindDoc="0" locked="0" layoutInCell="1" allowOverlap="1" wp14:anchorId="5626E7DB" wp14:editId="025EAAC6">
                <wp:simplePos x="0" y="0"/>
                <wp:positionH relativeFrom="column">
                  <wp:posOffset>3902826</wp:posOffset>
                </wp:positionH>
                <wp:positionV relativeFrom="paragraph">
                  <wp:posOffset>63039</wp:posOffset>
                </wp:positionV>
                <wp:extent cx="762000" cy="435841"/>
                <wp:effectExtent l="38100" t="0" r="19050" b="59690"/>
                <wp:wrapNone/>
                <wp:docPr id="6" name="Straight Arrow Connector 6"/>
                <wp:cNvGraphicFramePr/>
                <a:graphic xmlns:a="http://schemas.openxmlformats.org/drawingml/2006/main">
                  <a:graphicData uri="http://schemas.microsoft.com/office/word/2010/wordprocessingShape">
                    <wps:wsp>
                      <wps:cNvCnPr/>
                      <wps:spPr>
                        <a:xfrm flipH="1">
                          <a:off x="0" y="0"/>
                          <a:ext cx="762000" cy="4358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8601CC" id="_x0000_t32" coordsize="21600,21600" o:spt="32" o:oned="t" path="m,l21600,21600e" filled="f">
                <v:path arrowok="t" fillok="f" o:connecttype="none"/>
                <o:lock v:ext="edit" shapetype="t"/>
              </v:shapetype>
              <v:shape id="Straight Arrow Connector 6" o:spid="_x0000_s1026" type="#_x0000_t32" style="position:absolute;margin-left:307.3pt;margin-top:4.95pt;width:60pt;height:34.3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ok3QEAAAIEAAAOAAAAZHJzL2Uyb0RvYy54bWysU9uO0zAQfUfiHyy/06TLUlZV0xXqcnlA&#10;UO3CB3gdO7GwPdbYNM3fM3bSgLhICPFi+TLnzDkz493t2Vl2UhgN+IavVzVnyktoje8a/vnTm2c3&#10;nMUkfCsseNXwUUV+u3/6ZDeErbqCHmyrkBGJj9shNLxPKWyrKspeORFXEJSnRw3oRKIjdlWLYiB2&#10;Z6urut5UA2AbEKSKkW7vpke+L/xaK5k+ah1VYrbhpC2VFcv6mNdqvxPbDkXojZxliH9Q4YTxlHSh&#10;uhNJsK9ofqFyRiJE0GklwVWgtZGqeCA36/onNw+9CKp4oeLEsJQp/j9a+eF0RGbahm8488JRix4S&#10;CtP1ib1ChIEdwHsqIyDb5GoNIW4JdPBHnE8xHDFbP2t0TFsT3tEglGKQPXYutR6XWqtzYpIuX26o&#10;fdQRSU/Xz1/cXK8zezXRZLqAMb1V4FjeNDzOqhY5Uwpxeh/TBLwAMtj6vCZh7GvfsjQG8pXQCN9Z&#10;NefJIVV2M+kvuzRaNcHvlaaqkM4pTZlHdbDIToImqf1yUWs9RWaINtYuoLrY/yNojs0wVWb0b4FL&#10;dMkIPi1AZzzg77Km80WqnuIvriev2fYjtGPpZikHDVrpw/wp8iT/eC7w7193/w0AAP//AwBQSwME&#10;FAAGAAgAAAAhACRKurbeAAAACAEAAA8AAABkcnMvZG93bnJldi54bWxMj8FOwzAQRO9I/IO1SNyo&#10;EwhpG+JUCIkLICiFS29uvE0i4nVku23ar2d7gtuOZjT7plyMthd79KFzpCCdJCCQamc6ahR8fz3f&#10;zECEqMno3hEqOGKARXV5UerCuAN94n4VG8ElFAqtoI1xKKQMdYtWh4kbkNjbOm91ZOkbabw+cLnt&#10;5W2S5NLqjvhDqwd8arH+We2sgrfUf7xM1+/bLDT+tKbXbBmWTqnrq/HxAUTEMf6F4YzP6FAx08bt&#10;yATRK8jTLOeogvkcBPvTu7Pe8DG7B1mV8v+A6hcAAP//AwBQSwECLQAUAAYACAAAACEAtoM4kv4A&#10;AADhAQAAEwAAAAAAAAAAAAAAAAAAAAAAW0NvbnRlbnRfVHlwZXNdLnhtbFBLAQItABQABgAIAAAA&#10;IQA4/SH/1gAAAJQBAAALAAAAAAAAAAAAAAAAAC8BAABfcmVscy8ucmVsc1BLAQItABQABgAIAAAA&#10;IQCNEKok3QEAAAIEAAAOAAAAAAAAAAAAAAAAAC4CAABkcnMvZTJvRG9jLnhtbFBLAQItABQABgAI&#10;AAAAIQAkSrq23gAAAAgBAAAPAAAAAAAAAAAAAAAAADc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6B18B6E" wp14:editId="7C6D827E">
                <wp:simplePos x="0" y="0"/>
                <wp:positionH relativeFrom="column">
                  <wp:posOffset>1632874</wp:posOffset>
                </wp:positionH>
                <wp:positionV relativeFrom="paragraph">
                  <wp:posOffset>64366</wp:posOffset>
                </wp:positionV>
                <wp:extent cx="789709" cy="387927"/>
                <wp:effectExtent l="0" t="0" r="67945" b="50800"/>
                <wp:wrapNone/>
                <wp:docPr id="5" name="Straight Arrow Connector 5"/>
                <wp:cNvGraphicFramePr/>
                <a:graphic xmlns:a="http://schemas.openxmlformats.org/drawingml/2006/main">
                  <a:graphicData uri="http://schemas.microsoft.com/office/word/2010/wordprocessingShape">
                    <wps:wsp>
                      <wps:cNvCnPr/>
                      <wps:spPr>
                        <a:xfrm>
                          <a:off x="0" y="0"/>
                          <a:ext cx="789709" cy="387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FF82B" id="Straight Arrow Connector 5" o:spid="_x0000_s1026" type="#_x0000_t32" style="position:absolute;margin-left:128.55pt;margin-top:5.05pt;width:62.2pt;height:3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x91gEAAPgDAAAOAAAAZHJzL2Uyb0RvYy54bWysU9uO0zAQfUfiHyy/06RFS9uo6Qp1gRcE&#10;Fct+gNexEwvfNDZN8veMnTSLgJUQ4mUS23NmzjkeH24Ho8lFQFDO1nS9KikRlrtG2bamD1/fv9pR&#10;EiKzDdPOipqOItDb48sXh95XYuM6pxsBBIvYUPW+pl2MviqKwDthWFg5LyweSgeGRVxCWzTAeqxu&#10;dLEpyzdF76Dx4LgIAXfvpkN6zPWlFDx+ljKISHRNkVvMEXJ8TLE4HljVAvOd4jMN9g8sDFMWmy6l&#10;7lhk5Duo30oZxcEFJ+OKO1M4KRUXWQOqWZe/qLnvmBdZC5oT/GJT+H9l+afLGYhqanpDiWUGr+g+&#10;AlNtF8lbANeTk7MWbXRAbpJbvQ8Vgk72DPMq+DMk6YMEk74oigzZ4XFxWAyRcNzc7vbbck8Jx6PX&#10;u+1+s001iyewhxA/CGdI+qlpmLksJNbZZXb5GOIEvAJSZ21TjEzpd7YhcfSoJoJittVi7pNSiqRh&#10;Yp3/4qjFBP8iJHqBPKc2eQrFSQO5MJyf5tt6qYKZCSKV1guozNyeBc25CSbyZP4tcMnOHZ2NC9Ao&#10;6+BPXeNwpSqn/KvqSWuS/eiaMd9htgPHK9/D/BTS/P68zvCnB3v8AQAA//8DAFBLAwQUAAYACAAA&#10;ACEA78z3n94AAAAJAQAADwAAAGRycy9kb3ducmV2LnhtbEyPTUvDQBCG74L/YRnBm90kUpOm2RQR&#10;PRaxKeJxm51kg/sRsps2/nvHkz0Nw/vwzjPVbrGGnXEKg3cC0lUCDF3r1eB6Acfm7aEAFqJ0Shrv&#10;UMAPBtjVtzeVLJW/uA88H2LPqMSFUgrQMY4l56HVaGVY+REdZZ2frIy0Tj1Xk7xQuTU8S5InbuXg&#10;6IKWI75obL8PsxXQNf2x/Xot+Gy697z51Bu9b/ZC3N8tz1tgEZf4D8OfPqlDTU4nPzsVmBGQrfOU&#10;UAoSmgQ8Fuka2ElAnmbA64pff1D/AgAA//8DAFBLAQItABQABgAIAAAAIQC2gziS/gAAAOEBAAAT&#10;AAAAAAAAAAAAAAAAAAAAAABbQ29udGVudF9UeXBlc10ueG1sUEsBAi0AFAAGAAgAAAAhADj9If/W&#10;AAAAlAEAAAsAAAAAAAAAAAAAAAAALwEAAF9yZWxzLy5yZWxzUEsBAi0AFAAGAAgAAAAhACpE/H3W&#10;AQAA+AMAAA4AAAAAAAAAAAAAAAAALgIAAGRycy9lMm9Eb2MueG1sUEsBAi0AFAAGAAgAAAAhAO/M&#10;95/eAAAACQEAAA8AAAAAAAAAAAAAAAAAMAQAAGRycy9kb3ducmV2LnhtbFBLBQYAAAAABAAEAPMA&#10;AAA7BQAAAAA=&#10;" strokecolor="black [3200]" strokeweight=".5pt">
                <v:stroke endarrow="block" joinstyle="miter"/>
              </v:shape>
            </w:pict>
          </mc:Fallback>
        </mc:AlternateContent>
      </w:r>
      <w:r w:rsidR="00C25F10" w:rsidRPr="00D3708D">
        <w:t xml:space="preserve">          </w:t>
      </w:r>
    </w:p>
    <w:p w14:paraId="1A3EA4F2" w14:textId="41428E31" w:rsidR="00360CFA" w:rsidRDefault="00360CFA" w:rsidP="009269B6">
      <w:pPr>
        <w:spacing w:after="0" w:line="259" w:lineRule="auto"/>
        <w:ind w:left="720" w:right="0" w:firstLine="0"/>
        <w:jc w:val="left"/>
        <w:rPr>
          <w:b/>
          <w:bCs/>
        </w:rPr>
      </w:pPr>
    </w:p>
    <w:p w14:paraId="704A9B7F" w14:textId="57FAAFE4" w:rsidR="00360CFA" w:rsidRPr="006C0DBC" w:rsidRDefault="006C0DBC" w:rsidP="009269B6">
      <w:pPr>
        <w:spacing w:after="0" w:line="259" w:lineRule="auto"/>
        <w:ind w:left="720" w:right="0" w:firstLine="0"/>
        <w:jc w:val="left"/>
        <w:rPr>
          <w:bCs/>
        </w:rPr>
      </w:pPr>
      <w:r>
        <w:rPr>
          <w:bCs/>
        </w:rPr>
        <w:t xml:space="preserve">                                                                 Filling</w:t>
      </w:r>
    </w:p>
    <w:p w14:paraId="537B2C0F" w14:textId="3072F4AE" w:rsidR="009269B6" w:rsidRDefault="006C0DBC" w:rsidP="002B33D2">
      <w:pPr>
        <w:spacing w:after="0" w:line="259" w:lineRule="auto"/>
        <w:ind w:left="720" w:right="0" w:firstLine="0"/>
        <w:jc w:val="left"/>
        <w:rPr>
          <w:b/>
          <w:bCs/>
        </w:rPr>
      </w:pPr>
      <w:r>
        <w:t xml:space="preserve">                                                                     ↓                                                                                  </w:t>
      </w:r>
    </w:p>
    <w:p w14:paraId="7AA9BA1A" w14:textId="7BD8DF87" w:rsidR="0057753E" w:rsidRPr="0057753E" w:rsidRDefault="0057753E" w:rsidP="006C0DBC">
      <w:pPr>
        <w:spacing w:after="0" w:line="259" w:lineRule="auto"/>
        <w:ind w:left="720" w:right="0" w:firstLine="0"/>
        <w:jc w:val="left"/>
      </w:pPr>
      <w:r>
        <w:t xml:space="preserve">                                  </w:t>
      </w:r>
      <w:r w:rsidR="006C0DBC">
        <w:t xml:space="preserve">                       </w:t>
      </w:r>
      <w:r>
        <w:t xml:space="preserve">  </w:t>
      </w:r>
      <w:r w:rsidRPr="0057753E">
        <w:t xml:space="preserve"> Ultra sealing </w:t>
      </w:r>
    </w:p>
    <w:p w14:paraId="755A4123" w14:textId="44534DA4" w:rsidR="00E57128" w:rsidRDefault="0057753E">
      <w:pPr>
        <w:spacing w:after="0" w:line="259" w:lineRule="auto"/>
        <w:ind w:left="720" w:right="0" w:firstLine="0"/>
        <w:jc w:val="left"/>
        <w:rPr>
          <w:b/>
          <w:bCs/>
        </w:rPr>
      </w:pPr>
      <w:r>
        <w:rPr>
          <w:b/>
          <w:bCs/>
        </w:rPr>
        <w:t xml:space="preserve">     </w:t>
      </w:r>
      <w:r w:rsidR="006C0DBC">
        <w:rPr>
          <w:b/>
          <w:bCs/>
        </w:rPr>
        <w:t xml:space="preserve">                                                              </w:t>
      </w:r>
      <w:r>
        <w:rPr>
          <w:b/>
          <w:bCs/>
        </w:rPr>
        <w:t xml:space="preserve"> </w:t>
      </w:r>
      <w:r w:rsidR="006C0DBC">
        <w:t xml:space="preserve">↓                                                                                 </w:t>
      </w:r>
    </w:p>
    <w:p w14:paraId="45766370" w14:textId="25EC129B" w:rsidR="0057753E" w:rsidRPr="00266D40" w:rsidRDefault="0057753E">
      <w:pPr>
        <w:spacing w:after="0" w:line="259" w:lineRule="auto"/>
        <w:ind w:left="720" w:right="0" w:firstLine="0"/>
        <w:jc w:val="left"/>
      </w:pPr>
      <w:r>
        <w:rPr>
          <w:b/>
          <w:bCs/>
        </w:rPr>
        <w:t xml:space="preserve">               </w:t>
      </w:r>
      <w:r w:rsidR="00266D40">
        <w:rPr>
          <w:b/>
          <w:bCs/>
        </w:rPr>
        <w:t xml:space="preserve">                      </w:t>
      </w:r>
      <w:r w:rsidR="006C0DBC">
        <w:rPr>
          <w:b/>
          <w:bCs/>
        </w:rPr>
        <w:t xml:space="preserve">              </w:t>
      </w:r>
      <w:r w:rsidR="00266D40">
        <w:rPr>
          <w:b/>
          <w:bCs/>
        </w:rPr>
        <w:t xml:space="preserve">  </w:t>
      </w:r>
      <w:r w:rsidR="00266D40" w:rsidRPr="00266D40">
        <w:t xml:space="preserve">Secondary packing and storage </w:t>
      </w:r>
    </w:p>
    <w:p w14:paraId="258F1277" w14:textId="5EC3E9D2" w:rsidR="00047709" w:rsidRPr="00266D40" w:rsidRDefault="007411E2" w:rsidP="00147737">
      <w:pPr>
        <w:spacing w:after="0" w:line="275" w:lineRule="auto"/>
        <w:ind w:left="0" w:right="10320" w:firstLine="0"/>
      </w:pPr>
      <w:r w:rsidRPr="00266D40">
        <w:t xml:space="preserve">     </w:t>
      </w:r>
    </w:p>
    <w:p w14:paraId="687F34D5" w14:textId="75A7D0FF" w:rsidR="00FB7F39" w:rsidRPr="006C0DBC" w:rsidRDefault="006C0DBC" w:rsidP="000A1DB2">
      <w:pPr>
        <w:spacing w:after="0" w:line="259" w:lineRule="auto"/>
        <w:ind w:left="0" w:right="0" w:firstLine="0"/>
        <w:jc w:val="left"/>
        <w:rPr>
          <w:szCs w:val="24"/>
        </w:rPr>
      </w:pPr>
      <w:r w:rsidRPr="006C0DBC">
        <w:rPr>
          <w:szCs w:val="24"/>
        </w:rPr>
        <w:t xml:space="preserve">          </w:t>
      </w:r>
      <w:r w:rsidR="00FB7F39" w:rsidRPr="006C0DBC">
        <w:rPr>
          <w:szCs w:val="24"/>
        </w:rPr>
        <w:t xml:space="preserve"> </w:t>
      </w:r>
      <w:r w:rsidR="00FB7F39" w:rsidRPr="006C0DBC">
        <w:rPr>
          <w:b/>
          <w:bCs/>
          <w:szCs w:val="24"/>
        </w:rPr>
        <w:t xml:space="preserve">ICE CREAM </w:t>
      </w:r>
    </w:p>
    <w:p w14:paraId="1A15D1FC" w14:textId="77777777" w:rsidR="00FB7F39" w:rsidRPr="006C0DBC" w:rsidRDefault="00FB7F39" w:rsidP="000A1DB2">
      <w:pPr>
        <w:spacing w:after="0" w:line="259" w:lineRule="auto"/>
        <w:ind w:left="0" w:right="0" w:firstLine="0"/>
        <w:jc w:val="left"/>
        <w:rPr>
          <w:szCs w:val="24"/>
        </w:rPr>
      </w:pPr>
      <w:r w:rsidRPr="006C0DBC">
        <w:rPr>
          <w:szCs w:val="24"/>
        </w:rPr>
        <w:t xml:space="preserve">    </w:t>
      </w:r>
    </w:p>
    <w:p w14:paraId="2C82FBCE" w14:textId="39552ABE" w:rsidR="00C00A9D" w:rsidRPr="006C0DBC" w:rsidRDefault="00C00A9D" w:rsidP="00B36794">
      <w:pPr>
        <w:spacing w:after="0" w:line="259" w:lineRule="auto"/>
        <w:ind w:left="720" w:right="0" w:firstLine="0"/>
        <w:jc w:val="left"/>
        <w:rPr>
          <w:szCs w:val="24"/>
        </w:rPr>
      </w:pPr>
      <w:r w:rsidRPr="006C0DBC">
        <w:rPr>
          <w:szCs w:val="24"/>
        </w:rPr>
        <w:t xml:space="preserve">Ice cream is a dessert made from fresh whole milk, along with other ingredients like Sugar, flavourings etc. Fruit pulp are also added to ice creams to enhance its </w:t>
      </w:r>
      <w:r w:rsidR="00B36794" w:rsidRPr="006C0DBC">
        <w:rPr>
          <w:szCs w:val="24"/>
        </w:rPr>
        <w:t>flavour.</w:t>
      </w:r>
    </w:p>
    <w:p w14:paraId="1840DBF1" w14:textId="3802D5D8" w:rsidR="00047709" w:rsidRPr="006C0DBC" w:rsidRDefault="00047709" w:rsidP="00B36794">
      <w:pPr>
        <w:spacing w:after="0" w:line="275" w:lineRule="auto"/>
        <w:ind w:left="720" w:right="10320" w:firstLine="0"/>
        <w:jc w:val="left"/>
        <w:rPr>
          <w:szCs w:val="24"/>
        </w:rPr>
      </w:pPr>
    </w:p>
    <w:p w14:paraId="513D48EC" w14:textId="6FA19488" w:rsidR="00002C32" w:rsidRPr="006C0DBC" w:rsidRDefault="00002C32" w:rsidP="00002C32">
      <w:pPr>
        <w:spacing w:after="160" w:line="259" w:lineRule="auto"/>
        <w:ind w:left="0" w:right="0" w:firstLine="0"/>
        <w:jc w:val="left"/>
        <w:rPr>
          <w:szCs w:val="24"/>
        </w:rPr>
      </w:pPr>
      <w:r w:rsidRPr="006C0DBC">
        <w:rPr>
          <w:szCs w:val="24"/>
        </w:rPr>
        <w:t xml:space="preserve">        </w:t>
      </w:r>
      <w:r w:rsidR="006C0DBC" w:rsidRPr="006C0DBC">
        <w:rPr>
          <w:szCs w:val="24"/>
        </w:rPr>
        <w:t xml:space="preserve">   </w:t>
      </w:r>
      <w:r w:rsidRPr="006C0DBC">
        <w:rPr>
          <w:szCs w:val="24"/>
        </w:rPr>
        <w:t xml:space="preserve"> </w:t>
      </w:r>
      <w:r w:rsidRPr="006C0DBC">
        <w:rPr>
          <w:b/>
          <w:bCs/>
          <w:szCs w:val="24"/>
        </w:rPr>
        <w:t>Flavours</w:t>
      </w:r>
      <w:r w:rsidRPr="006C0DBC">
        <w:rPr>
          <w:szCs w:val="24"/>
        </w:rPr>
        <w:t xml:space="preserve">: Vanilla, Chocolate, Strawberry, Butterscotch, Blackcurrant, Tender </w:t>
      </w:r>
    </w:p>
    <w:p w14:paraId="3A39E9E1" w14:textId="65AE9AEE" w:rsidR="00002C32" w:rsidRPr="006C0DBC" w:rsidRDefault="00002C32" w:rsidP="00082A20">
      <w:pPr>
        <w:spacing w:after="160" w:line="259" w:lineRule="auto"/>
        <w:ind w:left="720" w:right="0" w:firstLine="0"/>
        <w:jc w:val="left"/>
        <w:rPr>
          <w:szCs w:val="24"/>
        </w:rPr>
      </w:pPr>
      <w:r w:rsidRPr="006C0DBC">
        <w:rPr>
          <w:szCs w:val="24"/>
        </w:rPr>
        <w:t>Coconut and Mango.Available in different forms - tubs of varied sizes &amp; shapes, cones, party packs</w:t>
      </w:r>
      <w:r w:rsidR="00082A20" w:rsidRPr="006C0DBC">
        <w:rPr>
          <w:szCs w:val="24"/>
        </w:rPr>
        <w:t xml:space="preserve"> </w:t>
      </w:r>
      <w:r w:rsidRPr="006C0DBC">
        <w:rPr>
          <w:szCs w:val="24"/>
        </w:rPr>
        <w:t>etc.</w:t>
      </w:r>
    </w:p>
    <w:p w14:paraId="0C81BD2F" w14:textId="5ACE2B09" w:rsidR="00047709" w:rsidRPr="006C0DBC" w:rsidRDefault="00002C32" w:rsidP="00B36794">
      <w:pPr>
        <w:spacing w:after="160" w:line="259" w:lineRule="auto"/>
        <w:ind w:left="720" w:right="0" w:firstLine="0"/>
        <w:jc w:val="left"/>
        <w:rPr>
          <w:szCs w:val="24"/>
        </w:rPr>
      </w:pPr>
      <w:r w:rsidRPr="006C0DBC">
        <w:rPr>
          <w:szCs w:val="24"/>
        </w:rPr>
        <w:t>SKU: 60ml, 90ml, 100ml, 125ml, 500ml, 1 L etc.</w:t>
      </w:r>
    </w:p>
    <w:p w14:paraId="1EB3B3BF" w14:textId="411F6260" w:rsidR="001E577B" w:rsidRPr="006C0DBC" w:rsidRDefault="001E577B">
      <w:pPr>
        <w:spacing w:after="0" w:line="275" w:lineRule="auto"/>
        <w:ind w:left="0" w:right="10320" w:firstLine="0"/>
        <w:jc w:val="left"/>
        <w:rPr>
          <w:szCs w:val="24"/>
        </w:rPr>
      </w:pPr>
      <w:r w:rsidRPr="006C0DBC">
        <w:rPr>
          <w:szCs w:val="24"/>
        </w:rPr>
        <w:t xml:space="preserve">                            </w:t>
      </w:r>
      <w:r w:rsidR="00202C2C" w:rsidRPr="006C0DBC">
        <w:rPr>
          <w:szCs w:val="24"/>
        </w:rPr>
        <w:t xml:space="preserve">     </w:t>
      </w:r>
    </w:p>
    <w:p w14:paraId="149650BC" w14:textId="61AA3982" w:rsidR="00266D40" w:rsidRDefault="00266D40">
      <w:pPr>
        <w:spacing w:after="0" w:line="275" w:lineRule="auto"/>
        <w:ind w:left="0" w:right="10320" w:firstLine="0"/>
        <w:jc w:val="left"/>
      </w:pPr>
      <w:r>
        <w:t xml:space="preserve">                     </w:t>
      </w:r>
    </w:p>
    <w:p w14:paraId="5B9B103C" w14:textId="0B956694" w:rsidR="00073DA2" w:rsidRDefault="006C0DBC" w:rsidP="00516B21">
      <w:pPr>
        <w:spacing w:after="0" w:line="259" w:lineRule="auto"/>
        <w:ind w:left="1440" w:right="0" w:firstLine="0"/>
        <w:jc w:val="left"/>
      </w:pPr>
      <w:r>
        <w:t xml:space="preserve">       </w:t>
      </w:r>
      <w:r w:rsidR="0011512E">
        <w:t xml:space="preserve"> Standardized whole milk </w:t>
      </w:r>
    </w:p>
    <w:p w14:paraId="7483DBB9" w14:textId="0FB4EEA3" w:rsidR="0011512E" w:rsidRDefault="006C0DBC" w:rsidP="00516B21">
      <w:pPr>
        <w:spacing w:after="0" w:line="259" w:lineRule="auto"/>
        <w:ind w:left="1440" w:right="0" w:firstLine="0"/>
        <w:jc w:val="left"/>
      </w:pPr>
      <w:r>
        <w:t xml:space="preserve">                     ↓                                                                                 </w:t>
      </w:r>
    </w:p>
    <w:p w14:paraId="399FE36A" w14:textId="27BE61D3" w:rsidR="0011512E" w:rsidRDefault="0011512E" w:rsidP="00516B21">
      <w:pPr>
        <w:spacing w:after="0" w:line="259" w:lineRule="auto"/>
        <w:ind w:left="1440" w:right="0" w:firstLine="0"/>
        <w:jc w:val="left"/>
      </w:pPr>
      <w:r>
        <w:t xml:space="preserve">        </w:t>
      </w:r>
      <w:r w:rsidR="00071E9B">
        <w:t>Addition of ingredients</w:t>
      </w:r>
    </w:p>
    <w:p w14:paraId="346DDD1C" w14:textId="47D74CA5" w:rsidR="00071E9B" w:rsidRDefault="006C0DBC" w:rsidP="00516B21">
      <w:pPr>
        <w:spacing w:after="0" w:line="259" w:lineRule="auto"/>
        <w:ind w:left="1440" w:right="0" w:firstLine="0"/>
        <w:jc w:val="left"/>
      </w:pPr>
      <w:r>
        <w:t xml:space="preserve">                     ↓                                                                                 </w:t>
      </w:r>
    </w:p>
    <w:p w14:paraId="2283397A" w14:textId="77777777" w:rsidR="00071E9B" w:rsidRDefault="00071E9B" w:rsidP="00516B21">
      <w:pPr>
        <w:spacing w:after="0" w:line="259" w:lineRule="auto"/>
        <w:ind w:left="1440" w:right="0" w:firstLine="0"/>
        <w:jc w:val="left"/>
      </w:pPr>
    </w:p>
    <w:p w14:paraId="144EDFCC" w14:textId="0012E612" w:rsidR="00071E9B" w:rsidRDefault="00071E9B" w:rsidP="00516B21">
      <w:pPr>
        <w:spacing w:after="0" w:line="259" w:lineRule="auto"/>
        <w:ind w:left="1440" w:right="0" w:firstLine="0"/>
        <w:jc w:val="left"/>
      </w:pPr>
      <w:r>
        <w:t xml:space="preserve">        </w:t>
      </w:r>
      <w:r w:rsidR="00D82CEA">
        <w:t>Pre-heating</w:t>
      </w:r>
      <w:r w:rsidR="009650F5">
        <w:t xml:space="preserve"> &amp; </w:t>
      </w:r>
      <w:r w:rsidR="00D82CEA">
        <w:t xml:space="preserve">Homogenisation </w:t>
      </w:r>
      <w:r w:rsidR="009650F5">
        <w:t xml:space="preserve">               </w:t>
      </w:r>
      <w:r w:rsidR="00525245">
        <w:t xml:space="preserve">            </w:t>
      </w:r>
      <w:r w:rsidR="00733A92">
        <w:t xml:space="preserve">            Cold storage (</w:t>
      </w:r>
      <w:r w:rsidR="002173A4">
        <w:t>&lt;0°C)</w:t>
      </w:r>
    </w:p>
    <w:p w14:paraId="5476DA3F" w14:textId="0B1AE6B5" w:rsidR="002173A4" w:rsidRDefault="006C0DBC" w:rsidP="00516B21">
      <w:pPr>
        <w:spacing w:after="0" w:line="259" w:lineRule="auto"/>
        <w:ind w:left="1440" w:right="0" w:firstLine="0"/>
        <w:jc w:val="left"/>
      </w:pPr>
      <w:r>
        <w:t xml:space="preserve">                     ↓                                                                                    ↓                                                                                                                                                                </w:t>
      </w:r>
    </w:p>
    <w:p w14:paraId="7AD956B3" w14:textId="48F366DE" w:rsidR="002173A4" w:rsidRDefault="002173A4" w:rsidP="00516B21">
      <w:pPr>
        <w:spacing w:after="0" w:line="259" w:lineRule="auto"/>
        <w:ind w:left="1440" w:right="0" w:firstLine="0"/>
        <w:jc w:val="left"/>
      </w:pPr>
      <w:r>
        <w:t xml:space="preserve">     </w:t>
      </w:r>
      <w:r w:rsidR="006C0DBC">
        <w:t xml:space="preserve"> </w:t>
      </w:r>
      <w:r w:rsidR="00516B21">
        <w:t xml:space="preserve">    </w:t>
      </w:r>
      <w:r>
        <w:t xml:space="preserve">  </w:t>
      </w:r>
      <w:r w:rsidR="00F179E5">
        <w:t xml:space="preserve">Pasteurisation                                                              </w:t>
      </w:r>
      <w:r w:rsidR="00282FF1">
        <w:t>Hardening  Tunnel</w:t>
      </w:r>
    </w:p>
    <w:p w14:paraId="643DF434" w14:textId="4B5F3ED6" w:rsidR="00057B03" w:rsidRDefault="006C0DBC" w:rsidP="00516B21">
      <w:pPr>
        <w:spacing w:after="0" w:line="259" w:lineRule="auto"/>
        <w:ind w:left="1440" w:right="0" w:firstLine="0"/>
        <w:jc w:val="left"/>
      </w:pPr>
      <w:r>
        <w:t xml:space="preserve">                     ↓                                                                            </w:t>
      </w:r>
      <w:r w:rsidR="00312659">
        <w:t xml:space="preserve">   </w:t>
      </w:r>
      <w:r>
        <w:t xml:space="preserve">     ↓                                                                                                                                                          </w:t>
      </w:r>
    </w:p>
    <w:p w14:paraId="7A010C46" w14:textId="4BD1A1E8" w:rsidR="00291C14" w:rsidRDefault="00291C14" w:rsidP="00516B21">
      <w:pPr>
        <w:spacing w:after="0" w:line="259" w:lineRule="auto"/>
        <w:ind w:left="1440" w:right="0" w:firstLine="0"/>
        <w:jc w:val="left"/>
      </w:pPr>
      <w:r>
        <w:t xml:space="preserve">     </w:t>
      </w:r>
      <w:r w:rsidR="006C0DBC">
        <w:t xml:space="preserve">         </w:t>
      </w:r>
      <w:r>
        <w:t xml:space="preserve">  Aging                                                                       </w:t>
      </w:r>
      <w:r w:rsidR="0009213F">
        <w:t>Freezer (Air incorporation)</w:t>
      </w:r>
    </w:p>
    <w:p w14:paraId="66CABA5E" w14:textId="1E5318A9" w:rsidR="00073DA2" w:rsidRDefault="006C0DBC" w:rsidP="00516B21">
      <w:pPr>
        <w:spacing w:after="0" w:line="259" w:lineRule="auto"/>
        <w:ind w:left="1440" w:right="0" w:firstLine="0"/>
        <w:jc w:val="left"/>
      </w:pPr>
      <w:r>
        <w:rPr>
          <w:sz w:val="20"/>
        </w:rPr>
        <w:t xml:space="preserve">                        </w:t>
      </w:r>
      <w:r w:rsidR="000473BD">
        <w:rPr>
          <w:sz w:val="20"/>
        </w:rPr>
        <w:t xml:space="preserve"> </w:t>
      </w:r>
      <w:r>
        <w:t xml:space="preserve">↓                                                                                    ↓                                                                                                                                                              </w:t>
      </w:r>
    </w:p>
    <w:p w14:paraId="1B15EB86" w14:textId="4358F807" w:rsidR="00073DA2" w:rsidRDefault="00516B21" w:rsidP="00516B21">
      <w:pPr>
        <w:spacing w:after="0" w:line="259" w:lineRule="auto"/>
        <w:ind w:left="1440" w:right="0" w:firstLine="0"/>
        <w:jc w:val="left"/>
      </w:pPr>
      <w:r>
        <w:rPr>
          <w:noProof/>
          <w:sz w:val="20"/>
        </w:rPr>
        <mc:AlternateContent>
          <mc:Choice Requires="wps">
            <w:drawing>
              <wp:anchor distT="0" distB="0" distL="114300" distR="114300" simplePos="0" relativeHeight="251661312" behindDoc="0" locked="0" layoutInCell="1" allowOverlap="1" wp14:anchorId="30CF9DBD" wp14:editId="29274A37">
                <wp:simplePos x="0" y="0"/>
                <wp:positionH relativeFrom="column">
                  <wp:posOffset>3043555</wp:posOffset>
                </wp:positionH>
                <wp:positionV relativeFrom="paragraph">
                  <wp:posOffset>143510</wp:posOffset>
                </wp:positionV>
                <wp:extent cx="1013460" cy="0"/>
                <wp:effectExtent l="0" t="76200" r="15240" b="95250"/>
                <wp:wrapNone/>
                <wp:docPr id="8" name="Straight Arrow Connector 8"/>
                <wp:cNvGraphicFramePr/>
                <a:graphic xmlns:a="http://schemas.openxmlformats.org/drawingml/2006/main">
                  <a:graphicData uri="http://schemas.microsoft.com/office/word/2010/wordprocessingShape">
                    <wps:wsp>
                      <wps:cNvCnPr/>
                      <wps:spPr>
                        <a:xfrm>
                          <a:off x="0" y="0"/>
                          <a:ext cx="1013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8190CE" id="Straight Arrow Connector 8" o:spid="_x0000_s1026" type="#_x0000_t32" style="position:absolute;margin-left:239.65pt;margin-top:11.3pt;width:79.8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uD0AEAAPQDAAAOAAAAZHJzL2Uyb0RvYy54bWysU8Fu1DAQvSPxD5bvbJKCqmq12QptgQuC&#10;FYUPcB07sbA91thssn/P2MmmCBBCVS+T2J43897zeHc7OctOCqMB3/JmU3OmvITO+L7l376+f3XD&#10;WUzCd8KCVy0/q8hv9y9f7MawVVcwgO0UMiri43YMLR9SCtuqinJQTsQNBOXpUAM6kWiJfdWhGKm6&#10;s9VVXV9XI2AXEKSKkXbv5kO+L/W1VjJ91jqqxGzLiVsqEUt8yLHa78S2RxEGIxca4gksnDCemq6l&#10;7kQS7AeaP0o5IxEi6LSR4CrQ2khVNJCapv5Nzf0ggipayJwYVpvi85WVn05HZKZrOV2UF46u6D6h&#10;MP2Q2FtEGNkBvCcbAdlNdmsMcUuggz/isorhiFn6pNHlL4liU3H4vDqspsQkbTZ18/rNNV2EvJxV&#10;j8CAMX1Q4Fj+aXlceKwEmuKwOH2MiVoT8ALIXa3PMQlj3/mOpXMgJQmN8L1VmTel55Qq858Zl790&#10;tmqGf1GafMgcS5sygepgkZ0EzU73vVmrUGaGaGPtCqr/DVpyM0yVqfxf4JpdOoJPK9AZD/i3rmm6&#10;UNVz/kX1rDXLfoDuXO6v2EGjVfxZnkGe3V/XBf74WPc/AQAA//8DAFBLAwQUAAYACAAAACEAP7/m&#10;kt0AAAAJAQAADwAAAGRycy9kb3ducmV2LnhtbEyPwU7DMAyG70i8Q2QkbiylQ11bmk4IwXFCrBPi&#10;mDVuU5E4VZNu5e0J4jCOtj/9/v5qu1jDTjj5wZGA+1UCDKl1aqBewKF5vcuB+SBJSeMIBXyjh219&#10;fVXJUrkzveNpH3oWQ8iXUoAOYSw5961GK/3KjUjx1rnJyhDHqedqkucYbg1PkyTjVg4UP2g54rPG&#10;9ms/WwFd0x/az5ecz6Z72zQfutC7ZifE7c3y9Ags4BIuMPzqR3Woo9PRzaQ8MwIeNsU6ogLSNAMW&#10;gWydF8COfwteV/x/g/oHAAD//wMAUEsBAi0AFAAGAAgAAAAhALaDOJL+AAAA4QEAABMAAAAAAAAA&#10;AAAAAAAAAAAAAFtDb250ZW50X1R5cGVzXS54bWxQSwECLQAUAAYACAAAACEAOP0h/9YAAACUAQAA&#10;CwAAAAAAAAAAAAAAAAAvAQAAX3JlbHMvLnJlbHNQSwECLQAUAAYACAAAACEAn/brg9ABAAD0AwAA&#10;DgAAAAAAAAAAAAAAAAAuAgAAZHJzL2Uyb0RvYy54bWxQSwECLQAUAAYACAAAACEAP7/mkt0AAAAJ&#10;AQAADwAAAAAAAAAAAAAAAAAqBAAAZHJzL2Rvd25yZXYueG1sUEsFBgAAAAAEAAQA8wAAADQFAAAA&#10;AA==&#10;" strokecolor="black [3200]" strokeweight=".5pt">
                <v:stroke endarrow="block" joinstyle="miter"/>
              </v:shape>
            </w:pict>
          </mc:Fallback>
        </mc:AlternateContent>
      </w:r>
      <w:r w:rsidR="000473BD">
        <w:rPr>
          <w:sz w:val="20"/>
        </w:rPr>
        <w:t xml:space="preserve"> </w:t>
      </w:r>
      <w:r w:rsidR="00304DBA">
        <w:rPr>
          <w:sz w:val="20"/>
        </w:rPr>
        <w:t xml:space="preserve">    </w:t>
      </w:r>
      <w:r w:rsidR="006C0DBC">
        <w:rPr>
          <w:sz w:val="20"/>
        </w:rPr>
        <w:t xml:space="preserve">   </w:t>
      </w:r>
      <w:r w:rsidR="00304DBA">
        <w:rPr>
          <w:sz w:val="20"/>
        </w:rPr>
        <w:t xml:space="preserve">  </w:t>
      </w:r>
      <w:r w:rsidR="0009213F">
        <w:t xml:space="preserve">Flavour addition                                                                   Packing </w:t>
      </w:r>
    </w:p>
    <w:p w14:paraId="632A1D06" w14:textId="050C48AF" w:rsidR="00312659" w:rsidRDefault="0067603C" w:rsidP="00312659">
      <w:pPr>
        <w:pStyle w:val="Heading1"/>
        <w:tabs>
          <w:tab w:val="center" w:pos="2622"/>
          <w:tab w:val="center" w:pos="5853"/>
        </w:tabs>
        <w:ind w:left="0"/>
        <w:jc w:val="left"/>
      </w:pPr>
      <w:r>
        <w:t xml:space="preserve">       </w:t>
      </w:r>
    </w:p>
    <w:p w14:paraId="64AC71FF" w14:textId="0BE5B337" w:rsidR="00073DA2" w:rsidRDefault="00073DA2" w:rsidP="005A0C68">
      <w:pPr>
        <w:spacing w:after="175" w:line="259" w:lineRule="auto"/>
        <w:ind w:left="881" w:right="0" w:firstLine="0"/>
        <w:jc w:val="left"/>
      </w:pPr>
    </w:p>
    <w:sectPr w:rsidR="00073DA2">
      <w:headerReference w:type="even" r:id="rId38"/>
      <w:headerReference w:type="default" r:id="rId39"/>
      <w:footerReference w:type="even" r:id="rId40"/>
      <w:footerReference w:type="default" r:id="rId41"/>
      <w:headerReference w:type="first" r:id="rId42"/>
      <w:footerReference w:type="first" r:id="rId43"/>
      <w:pgSz w:w="11921" w:h="16841"/>
      <w:pgMar w:top="1387" w:right="977" w:bottom="677" w:left="559"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CE367C" w14:textId="77777777" w:rsidR="008B7331" w:rsidRDefault="008B7331">
      <w:pPr>
        <w:spacing w:after="0" w:line="240" w:lineRule="auto"/>
      </w:pPr>
      <w:r>
        <w:separator/>
      </w:r>
    </w:p>
  </w:endnote>
  <w:endnote w:type="continuationSeparator" w:id="0">
    <w:p w14:paraId="77451C3D" w14:textId="77777777" w:rsidR="008B7331" w:rsidRDefault="008B7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MS UI 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F6749" w14:textId="77777777" w:rsidR="00BB586F" w:rsidRDefault="00BB586F">
    <w:pPr>
      <w:tabs>
        <w:tab w:val="center" w:pos="974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0B75D2B" wp14:editId="357DF178">
              <wp:simplePos x="0" y="0"/>
              <wp:positionH relativeFrom="page">
                <wp:posOffset>304800</wp:posOffset>
              </wp:positionH>
              <wp:positionV relativeFrom="page">
                <wp:posOffset>10372344</wp:posOffset>
              </wp:positionV>
              <wp:extent cx="6961633" cy="18288"/>
              <wp:effectExtent l="0" t="0" r="0" b="0"/>
              <wp:wrapSquare wrapText="bothSides"/>
              <wp:docPr id="108361" name="Group 108361"/>
              <wp:cNvGraphicFramePr/>
              <a:graphic xmlns:a="http://schemas.openxmlformats.org/drawingml/2006/main">
                <a:graphicData uri="http://schemas.microsoft.com/office/word/2010/wordprocessingGroup">
                  <wpg:wgp>
                    <wpg:cNvGrpSpPr/>
                    <wpg:grpSpPr>
                      <a:xfrm>
                        <a:off x="0" y="0"/>
                        <a:ext cx="6961633" cy="18288"/>
                        <a:chOff x="0" y="0"/>
                        <a:chExt cx="6961633" cy="18288"/>
                      </a:xfrm>
                    </wpg:grpSpPr>
                    <wps:wsp>
                      <wps:cNvPr id="111654" name="Shape 11165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55" name="Shape 111655"/>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56" name="Shape 11165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57" name="Shape 11165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58" name="Shape 11165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59" name="Shape 111659"/>
                      <wps:cNvSpPr/>
                      <wps:spPr>
                        <a:xfrm>
                          <a:off x="18288" y="12192"/>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60" name="Shape 111660"/>
                      <wps:cNvSpPr/>
                      <wps:spPr>
                        <a:xfrm>
                          <a:off x="18288" y="6097"/>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61" name="Shape 111661"/>
                      <wps:cNvSpPr/>
                      <wps:spPr>
                        <a:xfrm>
                          <a:off x="18288" y="0"/>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62" name="Shape 111662"/>
                      <wps:cNvSpPr/>
                      <wps:spPr>
                        <a:xfrm>
                          <a:off x="69555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63" name="Shape 111663"/>
                      <wps:cNvSpPr/>
                      <wps:spPr>
                        <a:xfrm>
                          <a:off x="69433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64" name="Shape 111664"/>
                      <wps:cNvSpPr/>
                      <wps:spPr>
                        <a:xfrm>
                          <a:off x="6949440"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65" name="Shape 111665"/>
                      <wps:cNvSpPr/>
                      <wps:spPr>
                        <a:xfrm>
                          <a:off x="6943344"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66" name="Shape 111666"/>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B43FA6" id="Group 108361" o:spid="_x0000_s1026" style="position:absolute;margin-left:24pt;margin-top:816.7pt;width:548.15pt;height:1.45pt;z-index:251664384;mso-position-horizontal-relative:page;mso-position-vertical-relative:page" coordsize="69616,18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aSBentBAAAWjIAAA4AAABkcnMvZTJvRG9jLnhtbOxbX3OjNhB/70y/A8N7A/gPFzxx7qHX&#10;y0un7dxdP4CChWEGEAPEdr59V7tCyDaJjZMmzhk/GFmsltWyv13tSr75vMlSa8XLKhH53PauXNvi&#10;eSgWSb6c2//++PrbtW1VNcsXLBU5n9uPvLI/3/76y826mPGRiEW64KUFTPJqti7mdlzXxcxxqjDm&#10;GauuRMFzuBmJMmM1/CyXzqJka+Cepc7IdX1nLcpFUYqQVxX0fqGb9i3yjyIe1n9HUcVrK53bIFuN&#10;3yV+3+O3c3vDZsuSFXESKjnYCWJkLMnhqZrVF1Yz66FM9lhlSViKSkT1VSgyR0RREnKcBEzHc3em&#10;c1eKhwIns5ytl4XWE+h2R1Ensw3/Wt2Vxffin9ICVayLJSgDf8rJbKIyk1cQ09qguh5bpfFNbYXQ&#10;6we+54/HthXCTe96dA2vHLUaxqD7/XFh/MfzI53mwc6WOOsCTKRqlVC9TAnfY1Zw1G01AyXA/JMF&#10;yO95/nRiWznLwFqRxmr6UD9I3KqrmlWguqN1FXgTYL6tKD1dNgsfqvqOC9Q5W/1Z1aTI5UI3Wayb&#10;4SbX7RIM/XkTL1gth0pJZdNaz20SJm5emryViRX/IZCo3n1zIGd7O81NMuKkbQMom/vNtUB2mq41&#10;kydpAa1b9nSAEMjh/WgiaMhpYo+eOnSaGk5zqQUYGDLwPFHKakRwltTgktIkA8WMPrmuwRnYSSuk&#10;V46t+jHlUl1p/o1HYEGIEtlRlcv739PSWjHpefCD3FlaxEz1NiIrWiU+MJIMoiRNNU8Px3bxVLNW&#10;1HIgR7enh7o0NFTykO8DBwLT0h4QFKNH4bNFXmsGOThuktSYsWzei8UjuQ3UCmBTOpC3Aum0A6TQ&#10;dwJIvZEXjHAkqEG5JmWgEqlktGRcjUM0zej/B6oSBpCKssg31CKRkAVv04Rfe3sbgIqTSdoQNFfi&#10;1xKa029omqv57GPpDDhJFzIAdcdv/HRA9TuACn29gOq7AQyR8WAHp2R1GFA1isGk3genJIwMqCjL&#10;C3BKnA7DVNO1Pgxm38CzuZowPZrw4nD6FT9oX6DDywuonzpwCn2n4RQAS2ONkEoAPZOQSsK8Rkgl&#10;ToexqpAHhIRaWlE0GG2uJlaPpRugKlfKF7T2hQx7L0GlrFuuvyGbPSJBbc2RzKcFKpndeeCUZHkF&#10;mBKjwyjVdNQYQCpX6EOCKsuMXRW6Z6pIQQdIoa9XPG3TsHbd1gLVD0ZTdwpx9jywqsV5BbhqXocR&#10;a5IOoJV1HXJaA2j7g9YH7e1GVtl3Img7VsHaWgfMSs81rIaxPvwizF544upDTWgPs1Qn6rEapn0r&#10;HW2GILudkGq3NQD25YBV20EqTl9cpcmHzZY9wNIGzPGA9YPpdDqmovDTCaxaP9OC6L2Lwuhi3rQo&#10;rDfjDxWFjyXUi0vyDsB22GU1N31/ts0bH4517EEV+nqth/1gMh7Lcw8QO7rSWAXS81gQK2FeIYVt&#10;c/cd1LQbNMNeK51OGA5F9DkV9nTNye84uST7+sI1mEzAZiVccWy7GKb6ikRqC2QIAu8dWYft1o93&#10;funSs9aO80t+3/NLZmTtqDUpjJ5JYB12XD/wacNLR2vHISa/9yEmYx38dMpqbmG8c1xFUd4yYTXn&#10;3tSfmutwMOLDHgrGc/zw/wU87an+ayH/IGH+hrb5l5Db/wAAAP//AwBQSwMEFAAGAAgAAAAhAIIp&#10;wtflAAAAEwEAAA8AAABkcnMvZG93bnJldi54bWxMT0tvgzAMvk/af4hcabc1MBiqKKGqusepmrR2&#10;0tRbCi6gEgeRFOi/n7vLdrHsz/b3yFaTacWAvWssKQjnAQikwpYNVQq+9m+PCxDOayp1awkVXNHB&#10;Kr+/y3Ra2pE+cdj5SjAJuVQrqL3vUildUaPRbm47JN6dbG+057GvZNnrkclNK5+CIJFGN8QKte5w&#10;U2Nx3l2MgvdRj+sofB2259Pmetg/f3xvQ1TqYTa9LLmslyA8Tv7vA24Z2D/kbOxoL1Q60SqIF5zH&#10;M55EUQzidhHGcQTi+Isl3Mk8k/+z5D8AAAD//wMAUEsBAi0AFAAGAAgAAAAhAFoik6P/AAAA5QEA&#10;ABMAAAAAAAAAAAAAAAAAAAAAAFtDb250ZW50X1R5cGVzXS54bWxQSwECLQAUAAYACAAAACEAp0rP&#10;ONcAAACWAQAACwAAAAAAAAAAAAAAAAAwAQAAX3JlbHMvLnJlbHNQSwECLQAUAAYACAAAACEANpIF&#10;6e0EAABaMgAADgAAAAAAAAAAAAAAAAAwAgAAZHJzL2Uyb0RvYy54bWxQSwECLQAUAAYACAAAACEA&#10;ginC1+UAAAATAQAADwAAAAAAAAAAAAAAAABJBwAAZHJzL2Rvd25yZXYueG1sUEsFBgAAAAAEAAQA&#10;8wAAAFsIAAAAAA==&#10;">
              <v:shape id="Shape 111654" o:spid="_x0000_s1027" style="position:absolute;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unhocoAAADlAAAADwAAAGRycy9kb3ducmV2LnhtbESPQWvC&#10;QBSE74L/YXmF3nQTUWmjq4gi7UXBtBdvj+wzG5t9G7IbTf+9Wyh4GRiG+YZZrntbixu1vnKsIB0n&#10;IIgLpysuFXx/7UdvIHxA1lg7JgW/5GG9Gg6WmGl35xPd8lCKCGGfoQITQpNJ6QtDFv3YNcQxu7jW&#10;Yoi2LaVu8R7htpaTJJlLixXHBYMNbQ0VP3lnFeju43Bwl/Nue+2NxU3RvVs6KvX60u8WUTYLEIH6&#10;8Gz8Iz51/JCm89kU/k5FA0KuHgAAAP//AwBQSwECLQAUAAYACAAAACEAnK1jM+8AAACIAQAAEwAA&#10;AAAAAAAAAAAAAAAAAAAAW0NvbnRlbnRfVHlwZXNdLnhtbFBLAQItABQABgAIAAAAIQBR5/GmvwAA&#10;ABYBAAALAAAAAAAAAAAAAAAAACABAABfcmVscy8ucmVsc1BLAQItABQABgAIAAAAIQBO6eGhygAA&#10;AOUAAAAPAAAAAAAAAAAAAAAAAAgCAABkcnMvZG93bnJldi54bWxQSwUGAAAAAAMAAwC3AAAA/wIA&#10;AAAA&#10;" path="m,l9144,r,18288l,18288,,e" fillcolor="black" stroked="f" strokeweight="0">
                <v:stroke miterlimit="83231f" joinstyle="miter"/>
                <v:path arrowok="t" textboxrect="0,0,9144,18288"/>
              </v:shape>
              <v:shape id="Shape 111655" o:spid="_x0000_s1028" style="position:absolute;top:121;width:182;height:92;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XcUa8sAAADlAAAADwAAAGRycy9kb3ducmV2LnhtbESPS4vC&#10;QBCE74L/YegFL6KTCMoaHUV8gBcRH7DXJtObZM30xMyo2f31jiDspaAo6itqOm9MKe5Uu8Kygrgf&#10;gSBOrS44U3A+bXqfIJxH1lhaJgW/5GA+a7emmGj74APdjz4TAcIuQQW591UipUtzMuj6tiIO2bet&#10;Dfpg60zqGh8Bbko5iKKRNFhwWMixomVO6eV4MwrS9aV0V1t1Y/2T7b7k354W471SnY9mNQmymIDw&#10;1Pj/xhux1eFDHI+GQ3idCgaEnD0BAAD//wMAUEsBAi0AFAAGAAgAAAAhAJytYzPvAAAAiAEAABMA&#10;AAAAAAAAAAAAAAAAAAAAAFtDb250ZW50X1R5cGVzXS54bWxQSwECLQAUAAYACAAAACEAUefxpr8A&#10;AAAWAQAACwAAAAAAAAAAAAAAAAAgAQAAX3JlbHMvLnJlbHNQSwECLQAUAAYACAAAACEALXcUa8sA&#10;AADlAAAADwAAAAAAAAAAAAAAAAAIAgAAZHJzL2Rvd25yZXYueG1sUEsFBgAAAAADAAMAtwAAAAAD&#10;AAAAAA==&#10;" path="m,l18288,r,9144l,9144,,e" fillcolor="black" stroked="f" strokeweight="0">
                <v:stroke miterlimit="83231f" joinstyle="miter"/>
                <v:path arrowok="t" textboxrect="0,0,18288,9144"/>
              </v:shape>
              <v:shape id="Shape 111656" o:spid="_x0000_s1029" style="position:absolute;left:60;width:92;height:121;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yRqEsoAAADlAAAADwAAAGRycy9kb3ducmV2LnhtbESPQWsC&#10;MRSE7wX/Q3iCl1KzK3SR1SiiCCL00FU8P5LXzbabl2UTde2vbwqFXgaGYb5hluvBteJGfWg8K8in&#10;GQhi7U3DtYLzaf8yBxEissHWMyl4UID1avS0xNL4O7/TrYq1SBAOJSqwMXallEFbchimviNO2Yfv&#10;HcZk+1qaHu8J7lo5y7JCOmw4LVjsaGtJf1VXp8A9z7+Ho7ycoqbuTevNrrDVp1KT8bBbJNksQEQa&#10;4n/jD3Ew6UOeF68F/J5KBoRc/QAAAP//AwBQSwECLQAUAAYACAAAACEAnK1jM+8AAACIAQAAEwAA&#10;AAAAAAAAAAAAAAAAAAAAW0NvbnRlbnRfVHlwZXNdLnhtbFBLAQItABQABgAIAAAAIQBR5/GmvwAA&#10;ABYBAAALAAAAAAAAAAAAAAAAACABAABfcmVscy8ucmVsc1BLAQItABQABgAIAAAAIQAfJGoSygAA&#10;AOUAAAAPAAAAAAAAAAAAAAAAAAgCAABkcnMvZG93bnJldi54bWxQSwUGAAAAAAMAAwC3AAAA/wIA&#10;AAAA&#10;" path="m,l9144,r,12192l,12192,,e" stroked="f" strokeweight="0">
                <v:stroke miterlimit="83231f" joinstyle="miter"/>
                <v:path arrowok="t" textboxrect="0,0,9144,12192"/>
              </v:shape>
              <v:shape id="Shape 111657" o:spid="_x0000_s1030" style="position:absolute;left:60;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vf7MswAAADlAAAADwAAAGRycy9kb3ducmV2LnhtbESPT2vC&#10;QBTE74V+h+UVvNVNCqYSXaX0j3gpRSOot0f2mQSzb2N2jbGfvisUvAwMw/yGmc57U4uOWldZVhAP&#10;IxDEudUVFwo22dfzGITzyBpry6TgSg7ms8eHKabaXnhF3doXIkDYpaig9L5JpXR5SQbd0DbEITvY&#10;1qAPti2kbvES4KaWL1GUSIMVh4USG3ovKT+uz0bBSe5+9tuF/e522ao6Jf73aD4zpQZP/cckyNsE&#10;hKfe3xv/iKUOH+I4Gb3C7VQwIOTsDwAA//8DAFBLAQItABQABgAIAAAAIQCcrWMz7wAAAIgBAAAT&#10;AAAAAAAAAAAAAAAAAAAAAABbQ29udGVudF9UeXBlc10ueG1sUEsBAi0AFAAGAAgAAAAhAFHn8aa/&#10;AAAAFgEAAAsAAAAAAAAAAAAAAAAAIAEAAF9yZWxzLy5yZWxzUEsBAi0AFAAGAAgAAAAhAH73+zLM&#10;AAAA5QAAAA8AAAAAAAAAAAAAAAAACAIAAGRycy9kb3ducmV2LnhtbFBLBQYAAAAAAwADALcAAAAB&#10;AwAAAAA=&#10;" path="m,l12192,r,9144l,9144,,e" stroked="f" strokeweight="0">
                <v:stroke miterlimit="83231f" joinstyle="miter"/>
                <v:path arrowok="t" textboxrect="0,0,12192,9144"/>
              </v:shape>
              <v:shape id="Shape 111658" o:spid="_x0000_s1031" style="position:absolute;left:121;width:92;height:91;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KvKyssAAADlAAAADwAAAGRycy9kb3ducmV2LnhtbESPQWvC&#10;QBCF74X+h2UKvekm0lqJrlJbClIoWPXgccyOSWh2Nu6umv77zkHoZeAxvO+9N1v0rlUXCrHxbCAf&#10;ZqCIS28brgzsth+DCaiYkC22nsnAL0VYzO/vZlhYf+VvumxSpQTCsUADdUpdoXUsa3IYh74jlt/R&#10;B4dJZKi0DXgVuGv1KMvG2mHDklBjR281lT+bszPQnaqwP0W75MN5/fnC2Yr6rydjHh/696mc1ymo&#10;RH36d9wQKysb8nz8LK1llAhQev4HAAD//wMAUEsBAi0AFAAGAAgAAAAhAJytYzPvAAAAiAEAABMA&#10;AAAAAAAAAAAAAAAAAAAAAFtDb250ZW50X1R5cGVzXS54bWxQSwECLQAUAAYACAAAACEAUefxpr8A&#10;AAAWAQAACwAAAAAAAAAAAAAAAAAgAQAAX3JlbHMvLnJlbHNQSwECLQAUAAYACAAAACEAPKvKyssA&#10;AADlAAAADwAAAAAAAAAAAAAAAAAIAgAAZHJzL2Rvd25yZXYueG1sUEsFBgAAAAADAAMAtwAAAAAD&#10;AAAAAA==&#10;" path="m,l9144,r,9144l,9144,,e" fillcolor="black" stroked="f" strokeweight="0">
                <v:stroke miterlimit="83231f" joinstyle="miter"/>
                <v:path arrowok="t" textboxrect="0,0,9144,9144"/>
              </v:shape>
              <v:shape id="Shape 111659" o:spid="_x0000_s1032" style="position:absolute;left:182;top:121;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iehwskAAADlAAAADwAAAGRycy9kb3ducmV2LnhtbESPUUvD&#10;QBCE34X+h2MLvtlLFEtNey1iEQq+aOIPWHJrLjW3F+7OJv57VxB8GRiG+YbZHWY/qAvF1Ac2UK4K&#10;UMRtsD13Bt6b55sNqJSRLQ6BycA3JTjsF1c7rGyY+I0ude6UQDhVaMDlPFZap9aRx7QKI7FkHyF6&#10;zGJjp23ESeB+0LdFsdYee5YFhyM9OWo/6y8vlKk9nuo09d1LcGOzuTs3r/FszPVyPm5FHregMs35&#10;v/GHOFn5UJbr+wf4PSUGlN7/AAAA//8DAFBLAQItABQABgAIAAAAIQCcrWMz7wAAAIgBAAATAAAA&#10;AAAAAAAAAAAAAAAAAABbQ29udGVudF9UeXBlc10ueG1sUEsBAi0AFAAGAAgAAAAhAFHn8aa/AAAA&#10;FgEAAAsAAAAAAAAAAAAAAAAAIAEAAF9yZWxzLy5yZWxzUEsBAi0AFAAGAAgAAAAhACYnocLJAAAA&#10;5QAAAA8AAAAAAAAAAAAAAAAACAIAAGRycy9kb3ducmV2LnhtbFBLBQYAAAAAAwADALcAAAD+AgAA&#10;AAA=&#10;" path="m,l6925057,r,9144l,9144,,e" fillcolor="black" stroked="f" strokeweight="0">
                <v:stroke miterlimit="83231f" joinstyle="miter"/>
                <v:path arrowok="t" textboxrect="0,0,6925057,9144"/>
              </v:shape>
              <v:shape id="Shape 111660" o:spid="_x0000_s1033" style="position:absolute;left:182;top:60;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Iwp2MckAAADlAAAADwAAAGRycy9kb3ducmV2LnhtbESPQUvD&#10;QBCF74L/YRmhN7tJD8Gm3RZRFA9VsNX7kJ0mabOzYXebpP++cxC8DDyG9z2+9XZynRooxNazgXye&#10;gSKuvG25NvBzeHt8AhUTssXOMxm4UoTt5v5ujaX1I3/TsE+1EgjHEg00KfWl1rFqyGGc+55Yfkcf&#10;HCaJodY24Chw1+lFlhXaYcuy0GBPLw1V5/3Fye7xsx0u73q565ZfoxtOYRF/gzGzh+l1Jed5BSrR&#10;lP4bf4gPKw55XhSiIVISQOnNDQAA//8DAFBLAQItABQABgAIAAAAIQCcrWMz7wAAAIgBAAATAAAA&#10;AAAAAAAAAAAAAAAAAABbQ29udGVudF9UeXBlc10ueG1sUEsBAi0AFAAGAAgAAAAhAFHn8aa/AAAA&#10;FgEAAAsAAAAAAAAAAAAAAAAAIAEAAF9yZWxzLy5yZWxzUEsBAi0AFAAGAAgAAAAhACMKdjHJAAAA&#10;5QAAAA8AAAAAAAAAAAAAAAAACAIAAGRycy9kb3ducmV2LnhtbFBLBQYAAAAAAwADALcAAAD+AgAA&#10;AAA=&#10;" path="m,l6925057,r,9144l,9144,,e" stroked="f" strokeweight="0">
                <v:stroke miterlimit="83231f" joinstyle="miter"/>
                <v:path arrowok="t" textboxrect="0,0,6925057,9144"/>
              </v:shape>
              <v:shape id="Shape 111661" o:spid="_x0000_s1034" style="position:absolute;left:182;width:69251;height:91;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NHD5MgAAADlAAAADwAAAGRycy9kb3ducmV2LnhtbESPUUvD&#10;QBCE3wX/w7GCb/YShVDSXkuxCAVfNPEHLLk1lza3F+7OJv57VxB8GRiG+YbZ7hc/qivFNAQ2UK4K&#10;UMRdsAP3Bj7al4c1qJSRLY6BycA3Jdjvbm+2WNsw8ztdm9wrgXCq0YDLeaq1Tp0jj2kVJmLJPkP0&#10;mMXGXtuIs8D9qB+LotIeB5YFhxM9O+ouzZcXytwdT02ah/41uKldP53bt3g25v5uOW5EDhtQmZb8&#10;3/hDnKx8KMuqKuH3lBhQevcDAAD//wMAUEsBAi0AFAAGAAgAAAAhAJytYzPvAAAAiAEAABMAAAAA&#10;AAAAAAAAAAAAAAAAAFtDb250ZW50X1R5cGVzXS54bWxQSwECLQAUAAYACAAAACEAUefxpr8AAAAW&#10;AQAACwAAAAAAAAAAAAAAAAAgAQAAX3JlbHMvLnJlbHNQSwECLQAUAAYACAAAACEAkNHD5MgAAADl&#10;AAAADwAAAAAAAAAAAAAAAAAIAgAAZHJzL2Rvd25yZXYueG1sUEsFBgAAAAADAAMAtwAAAP0CAAAA&#10;AA==&#10;" path="m,l6925057,r,9144l,9144,,e" fillcolor="black" stroked="f" strokeweight="0">
                <v:stroke miterlimit="83231f" joinstyle="miter"/>
                <v:path arrowok="t" textboxrect="0,0,6925057,9144"/>
              </v:shape>
              <v:shape id="Shape 111662" o:spid="_x0000_s1035" style="position:absolute;left:69555;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BNlfckAAADlAAAADwAAAGRycy9kb3ducmV2LnhtbESPQYvC&#10;MBSE7wv+h/AEb2taD8WtRhFFdi8Kunvx9mieTbV5KU2q9d8bQdjLwDDMN8x82dta3Kj1lWMF6TgB&#10;QVw4XXGp4O93+zkF4QOyxtoxKXiQh+Vi8DHHXLs7H+h2DKWIEPY5KjAhNLmUvjBk0Y9dQxyzs2st&#10;hmjbUuoW7xFuazlJkkxarDguGGxobai4HjurQHffu507nzbrS28sroruy9JeqdGw38yirGYgAvXh&#10;v/FG/Oj4IU2zbAKvU9GAkIsnAAAA//8DAFBLAQItABQABgAIAAAAIQCcrWMz7wAAAIgBAAATAAAA&#10;AAAAAAAAAAAAAAAAAABbQ29udGVudF9UeXBlc10ueG1sUEsBAi0AFAAGAAgAAAAhAFHn8aa/AAAA&#10;FgEAAAsAAAAAAAAAAAAAAAAAIAEAAF9yZWxzLy5yZWxzUEsBAi0AFAAGAAgAAAAhAEgTZX3JAAAA&#10;5QAAAA8AAAAAAAAAAAAAAAAACAIAAGRycy9kb3ducmV2LnhtbFBLBQYAAAAAAwADALcAAAD+AgAA&#10;AAA=&#10;" path="m,l9144,r,18288l,18288,,e" fillcolor="black" stroked="f" strokeweight="0">
                <v:stroke miterlimit="83231f" joinstyle="miter"/>
                <v:path arrowok="t" textboxrect="0,0,9144,18288"/>
              </v:shape>
              <v:shape id="Shape 111663" o:spid="_x0000_s1036" style="position:absolute;left:69433;top:121;width:183;height:92;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42Qt8oAAADlAAAADwAAAGRycy9kb3ducmV2LnhtbESPQWvC&#10;QBSE70L/w/IKvYhuUiFodBWpCl5EqoLXR/aZRLNv0+yq0V/fFQq9DAzDfMNMZq2pxI0aV1pWEPcj&#10;EMSZ1SXnCg77VW8IwnlkjZVlUvAgB7PpW2eCqbZ3/qbbzuciQNilqKDwvk6ldFlBBl3f1sQhO9nG&#10;oA+2yaVu8B7gppKfUZRIgyWHhQJr+ioou+yuRkG2vFTux9bdWJ/zzVE+tzQfbZX6eG8X4yDzMQhP&#10;rf9v/CHWOnyI4yQZwOtUMCDk9BcAAP//AwBQSwECLQAUAAYACAAAACEAnK1jM+8AAACIAQAAEwAA&#10;AAAAAAAAAAAAAAAAAAAAW0NvbnRlbnRfVHlwZXNdLnhtbFBLAQItABQABgAIAAAAIQBR5/GmvwAA&#10;ABYBAAALAAAAAAAAAAAAAAAAACABAABfcmVscy8ucmVsc1BLAQItABQABgAIAAAAIQArjZC3ygAA&#10;AOUAAAAPAAAAAAAAAAAAAAAAAAgCAABkcnMvZG93bnJldi54bWxQSwUGAAAAAAMAAwC3AAAA/wIA&#10;AAAA&#10;" path="m,l18288,r,9144l,9144,,e" fillcolor="black" stroked="f" strokeweight="0">
                <v:stroke miterlimit="83231f" joinstyle="miter"/>
                <v:path arrowok="t" textboxrect="0,0,18288,9144"/>
              </v:shape>
              <v:shape id="Shape 111664" o:spid="_x0000_s1037" style="position:absolute;left:69494;width:91;height:121;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7RXDsoAAADlAAAADwAAAGRycy9kb3ducmV2LnhtbESPQWsC&#10;MRSE7wX/Q3iCl1KzK2WR1SiiCCL00FU8P5LXzbabl2UTde2vbwqFXgaGYb5hluvBteJGfWg8K8in&#10;GQhi7U3DtYLzaf8yBxEissHWMyl4UID1avS0xNL4O7/TrYq1SBAOJSqwMXallEFbchimviNO2Yfv&#10;HcZk+1qaHu8J7lo5y7JCOmw4LVjsaGtJf1VXp8A9z7+Ho7ycoqbuTevNrrDVp1KT8bBbJNksQEQa&#10;4n/jD3Ew6UOeF8Ur/J5KBoRc/QAAAP//AwBQSwECLQAUAAYACAAAACEAnK1jM+8AAACIAQAAEwAA&#10;AAAAAAAAAAAAAAAAAAAAW0NvbnRlbnRfVHlwZXNdLnhtbFBLAQItABQABgAIAAAAIQBR5/GmvwAA&#10;ABYBAAALAAAAAAAAAAAAAAAAACABAABfcmVscy8ucmVsc1BLAQItABQABgAIAAAAIQCPtFcOygAA&#10;AOUAAAAPAAAAAAAAAAAAAAAAAAgCAABkcnMvZG93bnJldi54bWxQSwUGAAAAAAMAAwC3AAAA/wIA&#10;AAAA&#10;" path="m,l9144,r,12192l,12192,,e" stroked="f" strokeweight="0">
                <v:stroke miterlimit="83231f" joinstyle="miter"/>
                <v:path arrowok="t" textboxrect="0,0,9144,12192"/>
              </v:shape>
              <v:shape id="Shape 111665" o:spid="_x0000_s1038" style="position:absolute;left:69433;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7mfGLswAAADlAAAADwAAAGRycy9kb3ducmV2LnhtbESPQWvC&#10;QBSE7wX/w/KE3uomQkOJrlKqFi8imkL19sg+k2D2bcxuY/TXd4VCLwPDMN8w03lvatFR6yrLCuJR&#10;BII4t7riQsFXtnp5A+E8ssbaMim4kYP5bPA0xVTbK++o2/tCBAi7FBWU3jeplC4vyaAb2YY4ZCfb&#10;GvTBtoXULV4D3NRyHEWJNFhxWCixoY+S8vP+xyi4yMP2+P1pN90h21WXxN/PZpkp9TzsF5Mg7xMQ&#10;nnr/3/hDrHX4EMdJ8gqPU8GAkLNfAAAA//8DAFBLAQItABQABgAIAAAAIQCcrWMz7wAAAIgBAAAT&#10;AAAAAAAAAAAAAAAAAAAAAABbQ29udGVudF9UeXBlc10ueG1sUEsBAi0AFAAGAAgAAAAhAFHn8aa/&#10;AAAAFgEAAAsAAAAAAAAAAAAAAAAAIAEAAF9yZWxzLy5yZWxzUEsBAi0AFAAGAAgAAAAhAO5nxi7M&#10;AAAA5QAAAA8AAAAAAAAAAAAAAAAACAIAAGRycy9kb3ducmV2LnhtbFBLBQYAAAAAAwADALcAAAAB&#10;AwAAAAA=&#10;" path="m,l12192,r,9144l,9144,,e" stroked="f" strokeweight="0">
                <v:stroke miterlimit="83231f" joinstyle="miter"/>
                <v:path arrowok="t" textboxrect="0,0,12192,9144"/>
              </v:shape>
              <v:shape id="Shape 111666" o:spid="_x0000_s1039" style="position:absolute;left:69433;width:91;height:91;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4JNTMsAAADlAAAADwAAAGRycy9kb3ducmV2LnhtbESPQWvC&#10;QBSE74X+h+UVvNVNiqQlugnVIohQqNaDx2f2mYRm38bdVeO/dwuFXgaGYb5hZuVgOnEh51vLCtJx&#10;AoK4srrlWsHue/n8BsIHZI2dZVJwIw9l8fgww1zbK2/osg21iBD2OSpoQuhzKX3VkEE/tj1xzI7W&#10;GQzRulpqh9cIN518SZJMGmw5LjTY06Kh6md7Ngr6U+32J6/nfDh/rV85WdHwOVFq9DR8TKO8T0EE&#10;GsJ/4w+x0vFDmmZZBr+nogEhizsAAAD//wMAUEsBAi0AFAAGAAgAAAAhAJytYzPvAAAAiAEAABMA&#10;AAAAAAAAAAAAAAAAAAAAAFtDb250ZW50X1R5cGVzXS54bWxQSwECLQAUAAYACAAAACEAUefxpr8A&#10;AAAWAQAACwAAAAAAAAAAAAAAAAAgAQAAX3JlbHMvLnJlbHNQSwECLQAUAAYACAAAACEAV4JNTMsA&#10;AADlAAAADwAAAAAAAAAAAAAAAAAIAgAAZHJzL2Rvd25yZXYueG1sUEsFBgAAAAADAAMAtwAAAAAD&#10;AAAAAA==&#10;" path="m,l9144,r,9144l,9144,,e" fillcolor="black" stroked="f" strokeweight="0">
                <v:stroke miterlimit="83231f" joinstyle="miter"/>
                <v:path arrowok="t" textboxrect="0,0,9144,9144"/>
              </v:shape>
              <w10:wrap type="square" anchorx="page" anchory="pag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C52A" w14:textId="716F2543" w:rsidR="00BB586F" w:rsidRDefault="00BB586F">
    <w:pPr>
      <w:tabs>
        <w:tab w:val="center" w:pos="974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BA560EF" wp14:editId="52849095">
              <wp:simplePos x="0" y="0"/>
              <wp:positionH relativeFrom="page">
                <wp:posOffset>304800</wp:posOffset>
              </wp:positionH>
              <wp:positionV relativeFrom="page">
                <wp:posOffset>10372344</wp:posOffset>
              </wp:positionV>
              <wp:extent cx="6961633" cy="18288"/>
              <wp:effectExtent l="0" t="0" r="0" b="0"/>
              <wp:wrapSquare wrapText="bothSides"/>
              <wp:docPr id="108313" name="Group 108313"/>
              <wp:cNvGraphicFramePr/>
              <a:graphic xmlns:a="http://schemas.openxmlformats.org/drawingml/2006/main">
                <a:graphicData uri="http://schemas.microsoft.com/office/word/2010/wordprocessingGroup">
                  <wpg:wgp>
                    <wpg:cNvGrpSpPr/>
                    <wpg:grpSpPr>
                      <a:xfrm>
                        <a:off x="0" y="0"/>
                        <a:ext cx="6961633" cy="18288"/>
                        <a:chOff x="0" y="0"/>
                        <a:chExt cx="6961633" cy="18288"/>
                      </a:xfrm>
                    </wpg:grpSpPr>
                    <wps:wsp>
                      <wps:cNvPr id="111628" name="Shape 11162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29" name="Shape 111629"/>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30" name="Shape 111630"/>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31" name="Shape 11163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32" name="Shape 11163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33" name="Shape 111633"/>
                      <wps:cNvSpPr/>
                      <wps:spPr>
                        <a:xfrm>
                          <a:off x="18288" y="12192"/>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34" name="Shape 111634"/>
                      <wps:cNvSpPr/>
                      <wps:spPr>
                        <a:xfrm>
                          <a:off x="18288" y="6097"/>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35" name="Shape 111635"/>
                      <wps:cNvSpPr/>
                      <wps:spPr>
                        <a:xfrm>
                          <a:off x="18288" y="0"/>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36" name="Shape 111636"/>
                      <wps:cNvSpPr/>
                      <wps:spPr>
                        <a:xfrm>
                          <a:off x="69555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37" name="Shape 111637"/>
                      <wps:cNvSpPr/>
                      <wps:spPr>
                        <a:xfrm>
                          <a:off x="69433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38" name="Shape 111638"/>
                      <wps:cNvSpPr/>
                      <wps:spPr>
                        <a:xfrm>
                          <a:off x="6949440"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39" name="Shape 111639"/>
                      <wps:cNvSpPr/>
                      <wps:spPr>
                        <a:xfrm>
                          <a:off x="6943344"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40" name="Shape 111640"/>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9F4AF5" id="Group 108313" o:spid="_x0000_s1026" style="position:absolute;margin-left:24pt;margin-top:816.7pt;width:548.15pt;height:1.45pt;z-index:251665408;mso-position-horizontal-relative:page;mso-position-vertical-relative:page" coordsize="69616,18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hVo4sZBQAAWjIAAA4AAABkcnMvZTJvRG9jLnhtbOxbS3OjSAy+T9X+B4r7xsbYTOyKM4ed&#10;nVy2dqfm8QM6GAxVQFNAbOffr1rqVzATP+JJXDE+mHajFmqhT1Kr2zefNnnmrKKqTnkxd72roetE&#10;RcgXabGcuz9/fPnz2nXqhhULlvEimruPUe1+uv3jw826nEUjnvBsEVUOMCnq2bqcu0nTlLPBoA6T&#10;KGf1FS+jAm7GvMpZAz+r5WBRsTVwz7PBaDgMBmteLcqKh1FdQ+9nuuneIv84jsLmvziuo8bJ5i7I&#10;1uB3hd/3+D24vWGzZcXKJA2lHOwIMXKWFvBUzeoza5jzUKVbrPI0rHjN4+Yq5PmAx3EaRjgJmI43&#10;bE3nruIPJU5mOVsvS60n0G1LUUezDf9d3VXl9/Jr5YAq1uUSlIE/xWQ2cZWLK4jpbFBdj0Zp0aZx&#10;QugNpoEX+L7rhHDTux5dwytHrYYJ6H57XJj8/fzIgXrw4Ik46xJMpDZKqF+mhO8JKyPUbT0DJcD8&#10;0wXI73nBCCZQsBysFWkc1Yf6QWKjrnpWg+r21tXUG4/bitLTZbPwoW7uIo46Z6t/6oYUuVzoJkt0&#10;M9wUul2BoT9v4iVrxFAhqWg667lLwiTqpYlbOV9FPzgSNe03B3Ka21lhkxEnbRtAqe6ra4nsNJ0x&#10;k1/SAlqf2NMOQiCH96OJoCGmiT166tBpazgrhBZgYMjA88QZaxDBedqAS8rSHBQz+jgcWpyBnbBC&#10;euXYah6zSKgrK75FMVgQokR01NXy/q+sclZMeB78IHeWlQmTvUpkSSvFB0aCQZxmmebp4dgunnLW&#10;kloMjNDt6aFDGhpKecj3gQOBaWkPCIrRo/DZvGg0gwIcN0lqzVg07/nikdwGagWwKRzIa4F02gFS&#10;6DsCpN7Im45wJKhBuiZpoMKlkdGScSmHaJvR7weqFAaQirKIN2SQSMiCt2nDz9x+CkDJySZVBOpK&#10;/AyhPX1Fo672s/els+AkXEgP1JbfeG9A9eGFt6Op6DsIqMFwGlA8aOGUrA4zD41iMKm3wSkJIwIq&#10;yvICnBKn3TDVdMaHwewVPNXVhunehBeH0y/4QfsCHV5cQPW9DpxC33E4BcB+bEFVWt6ZhFTyFqcI&#10;qcRpN1bl/IGQUEsZhcKoutpY3Zeuh6rIlC8n9/UhW90KqZTBivwbVrN7LFCNOZL5mNyXzO48cEqy&#10;nACmxGg3SjUdNXqQigy9X6CKMmNXhe7XVSRREdsCKfQdFE/NMszkbQaowXQ0GU4gzp4HVrU4J4Cr&#10;5rUbsTZpD1pR1yGn1YP2CNBCdXYLtNB3JGg7smBtrT1mhefqs2GsD78Is5e+cJ10YBb6jsRsOxvu&#10;ASs2grQWesC+HLByO0jG6curNEEpdyvIQt9BgA2mk8nEp6JwG7KUBYoAK/NnSojeuiiMW+OvWhTW&#10;m/G7isL7EurkkspVwLbfZbU3fd/d5g2kaFtQpcLu/pWmYDr2fXHuQQBS79KYZawE6XkkxFKYEyxh&#10;zdq9hRqzQdPvtdLphP5QxCGnwp6pOXWcXPLpONZBcJ2Ox2CzAq4YlQ1UrciqgQxB4K0jK8ryqpHV&#10;nr3aulFXewvH+LsdIbjlI95/ZL30VWvH+SX/0PNLdmTtqDVJ4zuTwEqQOUVgJU7gnlqg2QqsmrCv&#10;CxtdHVUXvnC0inDYzoNF34FLVpMH09iuwGqb6hvHVRTlNcOqPXcVTdXVjqr70rX8w/sPqudZWcJz&#10;/PD/BTztKf9rIf4gYf+Gtv2XkNv/AQAA//8DAFBLAwQUAAYACAAAACEAginC1+UAAAATAQAADwAA&#10;AGRycy9kb3ducmV2LnhtbExPS2+DMAy+T9p/iFxptzUwGKoooaq6x6matHbS1FsKLqASB5EU6L+f&#10;u8t2sezP9vfIVpNpxYC9aywpCOcBCKTClg1VCr72b48LEM5rKnVrCRVc0cEqv7/LdFrakT5x2PlK&#10;MAm5VCuove9SKV1Ro9Fubjsk3p1sb7Tnsa9k2euRyU0rn4IgkUY3xAq17nBTY3HeXYyC91GP6yh8&#10;Hbbn0+Z62D9/fG9DVOphNr0suayXIDxO/u8DbhnYP+Rs7GgvVDrRKogXnMcznkRRDOJ2EcZxBOL4&#10;iyXcyTyT/7PkPwAAAP//AwBQSwECLQAUAAYACAAAACEAWiKTo/8AAADlAQAAEwAAAAAAAAAAAAAA&#10;AAAAAAAAW0NvbnRlbnRfVHlwZXNdLnhtbFBLAQItABQABgAIAAAAIQCnSs841wAAAJYBAAALAAAA&#10;AAAAAAAAAAAAADABAABfcmVscy8ucmVsc1BLAQItABQABgAIAAAAIQAYVaOLGQUAAFoyAAAOAAAA&#10;AAAAAAAAAAAAADACAABkcnMvZTJvRG9jLnhtbFBLAQItABQABgAIAAAAIQCCKcLX5QAAABMBAAAP&#10;AAAAAAAAAAAAAAAAAHUHAABkcnMvZG93bnJldi54bWxQSwUGAAAAAAQABADzAAAAhwgAAAAA&#10;">
              <v:shape id="Shape 111628" o:spid="_x0000_s1027" style="position:absolute;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fqWXsoAAADlAAAADwAAAGRycy9kb3ducmV2LnhtbESPQWvC&#10;QBCF70L/wzIFb7qJB7HRVUQp9aJQ7aW3ITtmo9nZkN1o+u87h0IvA4/hfe+91WbwjXpQF+vABvJp&#10;Boq4DLbmysDX5X2yABUTssUmMBn4oQib9ctohYUNT/6kxzlVSiAcCzTgUmoLrWPpyGOchpZYftfQ&#10;eUwiu0rbDp8C942eZdlce6xZEhy2tHNU3s+9N2D7j+MxXL/3u9vgPG7L/s3TyZjx67BfytkuQSUa&#10;0r/jD3GwsiHP5zNpLaNEgNLrXwAAAP//AwBQSwECLQAUAAYACAAAACEAnK1jM+8AAACIAQAAEwAA&#10;AAAAAAAAAAAAAAAAAAAAW0NvbnRlbnRfVHlwZXNdLnhtbFBLAQItABQABgAIAAAAIQBR5/GmvwAA&#10;ABYBAAALAAAAAAAAAAAAAAAAACABAABfcmVscy8ucmVsc1BLAQItABQABgAIAAAAIQB1+pZeygAA&#10;AOUAAAAPAAAAAAAAAAAAAAAAAAgCAABkcnMvZG93bnJldi54bWxQSwUGAAAAAAMAAwC3AAAA/wIA&#10;AAAA&#10;" path="m,l9144,r,18288l,18288,,e" fillcolor="black" stroked="f" strokeweight="0">
                <v:stroke miterlimit="83231f" joinstyle="miter"/>
                <v:path arrowok="t" textboxrect="0,0,9144,18288"/>
              </v:shape>
              <v:shape id="Shape 111629" o:spid="_x0000_s1028" style="position:absolute;top:121;width:182;height:92;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mRjlMoAAADlAAAADwAAAGRycy9kb3ducmV2LnhtbESPS4vC&#10;QBCE74L/YWjBi6yTeJA1Oor4AC8iPmCvTaY3yZrpiZlRo7/eERa8FBRFfUVNZo0pxY1qV1hWEPcj&#10;EMSp1QVnCk7H9dc3COeRNZaWScGDHMym7dYEE23vvKfbwWciQNglqCD3vkqkdGlOBl3fVsQh+7W1&#10;QR9snUld4z3ATSkHUTSUBgsOCzlWtMgpPR+uRkG6OpfuYqterP+y7Y987mg+2inV7TTLcZD5GISn&#10;xn8a/4iNDh/ieDgYwftUMCDk9AUAAP//AwBQSwECLQAUAAYACAAAACEAnK1jM+8AAACIAQAAEwAA&#10;AAAAAAAAAAAAAAAAAAAAW0NvbnRlbnRfVHlwZXNdLnhtbFBLAQItABQABgAIAAAAIQBR5/GmvwAA&#10;ABYBAAALAAAAAAAAAAAAAAAAACABAABfcmVscy8ucmVsc1BLAQItABQABgAIAAAAIQAWZGOUygAA&#10;AOUAAAAPAAAAAAAAAAAAAAAAAAgCAABkcnMvZG93bnJldi54bWxQSwUGAAAAAAMAAwC3AAAA/wIA&#10;AAAA&#10;" path="m,l18288,r,9144l,9144,,e" fillcolor="black" stroked="f" strokeweight="0">
                <v:stroke miterlimit="83231f" joinstyle="miter"/>
                <v:path arrowok="t" textboxrect="0,0,18288,9144"/>
              </v:shape>
              <v:shape id="Shape 111630" o:spid="_x0000_s1029" style="position:absolute;left:60;width:92;height:121;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LBNSsoAAADlAAAADwAAAGRycy9kb3ducmV2LnhtbESPQUvD&#10;QBCF70L/wzKCF2k3UQgl7baUFkEED6al52F3zEazsyG7ttFf7xwELwOP4X2Pb72dQq8uNKYusoFy&#10;UYAittF13Bo4HZ/mS1ApIzvsI5OBb0qw3cxu1li7eOU3ujS5VQLhVKMBn/NQa52sp4BpEQdi+b3H&#10;MWCWOLbajXgVeOj1Q1FUOmDHsuBxoL0n+9l8BQPhfvkzvejzMVsaXq3dHSrffBhzdzsdVnJ2K1CZ&#10;pvzf+EM8O3Eoy+pRNERKAii9+QUAAP//AwBQSwECLQAUAAYACAAAACEAnK1jM+8AAACIAQAAEwAA&#10;AAAAAAAAAAAAAAAAAAAAW0NvbnRlbnRfVHlwZXNdLnhtbFBLAQItABQABgAIAAAAIQBR5/GmvwAA&#10;ABYBAAALAAAAAAAAAAAAAAAAACABAABfcmVscy8ucmVsc1BLAQItABQABgAIAAAAIQB0sE1KygAA&#10;AOUAAAAPAAAAAAAAAAAAAAAAAAgCAABkcnMvZG93bnJldi54bWxQSwUGAAAAAAMAAwC3AAAA/wIA&#10;AAAA&#10;" path="m,l9144,r,12192l,12192,,e" stroked="f" strokeweight="0">
                <v:stroke miterlimit="83231f" joinstyle="miter"/>
                <v:path arrowok="t" textboxrect="0,0,9144,12192"/>
              </v:shape>
              <v:shape id="Shape 111631" o:spid="_x0000_s1030" style="position:absolute;left:60;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WPcaswAAADlAAAADwAAAGRycy9kb3ducmV2LnhtbESPQWvC&#10;QBSE7wX/w/IEb3WTCqFEVxG10kspGkG9PbLPJJh9G7NrTPvru4VCLwPDMN8ws0VvatFR6yrLCuJx&#10;BII4t7riQsEhe3t+BeE8ssbaMin4IgeL+eBphqm2D95Rt/eFCBB2KSoovW9SKV1ekkE3tg1xyC62&#10;NeiDbQupW3wEuKnlSxQl0mDFYaHEhlYl5df93Si4ydPn+bi1H90p21W3xH9fzSZTajTs19MgyykI&#10;T73/b/wh3nX4EMfJJIbfU8GAkPMfAAAA//8DAFBLAQItABQABgAIAAAAIQCcrWMz7wAAAIgBAAAT&#10;AAAAAAAAAAAAAAAAAAAAAABbQ29udGVudF9UeXBlc10ueG1sUEsBAi0AFAAGAAgAAAAhAFHn8aa/&#10;AAAAFgEAAAsAAAAAAAAAAAAAAAAAIAEAAF9yZWxzLy5yZWxzUEsBAi0AFAAGAAgAAAAhABVj3GrM&#10;AAAA5QAAAA8AAAAAAAAAAAAAAAAACAIAAGRycy9kb3ducmV2LnhtbFBLBQYAAAAAAwADALcAAAAB&#10;AwAAAAA=&#10;" path="m,l12192,r,9144l,9144,,e" stroked="f" strokeweight="0">
                <v:stroke miterlimit="83231f" joinstyle="miter"/>
                <v:path arrowok="t" textboxrect="0,0,12192,9144"/>
              </v:shape>
              <v:shape id="Shape 111632" o:spid="_x0000_s1031" style="position:absolute;left:121;width:92;height:91;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IZXCMoAAADlAAAADwAAAGRycy9kb3ducmV2LnhtbESPT2sC&#10;MRTE74LfIbxCb5pdW1RWo6ilIAXBfwePr5vX3aWblzWJuv32jSB4GRiG+Q0znbemFldyvrKsIO0n&#10;IIhzqysuFBwPn70xCB+QNdaWScEfeZjPup0pZtreeEfXfShEhLDPUEEZQpNJ6fOSDPq+bYhj9mOd&#10;wRCtK6R2eItwU8tBkgylwYrjQokNrUrKf/cXo6A5F+509nrJ35ft14iTNbWbd6VeX9qPSZTFBESg&#10;NjwbD8Raxw9pOnwbwP1UNCDk7B8AAP//AwBQSwECLQAUAAYACAAAACEAnK1jM+8AAACIAQAAEwAA&#10;AAAAAAAAAAAAAAAAAAAAW0NvbnRlbnRfVHlwZXNdLnhtbFBLAQItABQABgAIAAAAIQBR5/GmvwAA&#10;ABYBAAALAAAAAAAAAAAAAAAAACABAABfcmVscy8ucmVsc1BLAQItABQABgAIAAAAIQCshlcIygAA&#10;AOUAAAAPAAAAAAAAAAAAAAAAAAgCAABkcnMvZG93bnJldi54bWxQSwUGAAAAAAMAAwC3AAAA/wIA&#10;AAAA&#10;" path="m,l9144,r,9144l,9144,,e" fillcolor="black" stroked="f" strokeweight="0">
                <v:stroke miterlimit="83231f" joinstyle="miter"/>
                <v:path arrowok="t" textboxrect="0,0,9144,9144"/>
              </v:shape>
              <v:shape id="Shape 111633" o:spid="_x0000_s1032" style="position:absolute;left:182;top:121;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go8AMgAAADlAAAADwAAAGRycy9kb3ducmV2LnhtbESPUUvD&#10;QBCE3wX/w7GCb/YSA6WkvRaxCAVfNOkPWHJrLjW3F+7OJv57VxB8GRiG+YbZHRY/qivFNAQ2UK4K&#10;UMRdsAP3Bs7ty8MGVMrIFsfAZOCbEhz2tzc7rG2Y+Z2uTe6VQDjVaMDlPNVap86Rx7QKE7FkHyF6&#10;zGJjr23EWeB+1I9FsdYeB5YFhxM9O+o+my8vlLk7npo0D/1rcFO7qS7tW7wYc3+3HLciT1tQmZb8&#10;3/hDnKx8KMt1VcHvKTGg9P4HAAD//wMAUEsBAi0AFAAGAAgAAAAhAJytYzPvAAAAiAEAABMAAAAA&#10;AAAAAAAAAAAAAAAAAFtDb250ZW50X1R5cGVzXS54bWxQSwECLQAUAAYACAAAACEAUefxpr8AAAAW&#10;AQAACwAAAAAAAAAAAAAAAAAgAQAAX3JlbHMvLnJlbHNQSwECLQAUAAYACAAAACEAtgo8AMgAAADl&#10;AAAADwAAAAAAAAAAAAAAAAAIAgAAZHJzL2Rvd25yZXYueG1sUEsFBgAAAAADAAMAtwAAAP0CAAAA&#10;AA==&#10;" path="m,l6925057,r,9144l,9144,,e" fillcolor="black" stroked="f" strokeweight="0">
                <v:stroke miterlimit="83231f" joinstyle="miter"/>
                <v:path arrowok="t" textboxrect="0,0,6925057,9144"/>
              </v:shape>
              <v:shape id="Shape 111634" o:spid="_x0000_s1033" style="position:absolute;left:182;top:60;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A5sdcoAAADlAAAADwAAAGRycy9kb3ducmV2LnhtbESPQUvD&#10;QBSE70L/w/IK3uwmVYpNuy2lonhQwar3R/Y1SZt9G3a3Sfz3PkHwMjAM8w2z3o6uVT2F2Hg2kM8y&#10;UMSltw1XBj4/Hm/uQcWEbLH1TAa+KcJ2M7laY2H9wO/UH1KlBMKxQAN1Sl2hdSxrchhnviOW7OiD&#10;wyQ2VNoGHATuWj3PsoV22LAs1NjRvqbyfLg42T2+Nv3lSS9f2uXb4PpTmMevYMz1dHxYiexWoBKN&#10;6b/xh3i28iHPF7d38HtKDCi9+QEAAP//AwBQSwECLQAUAAYACAAAACEAnK1jM+8AAACIAQAAEwAA&#10;AAAAAAAAAAAAAAAAAAAAW0NvbnRlbnRfVHlwZXNdLnhtbFBLAQItABQABgAIAAAAIQBR5/GmvwAA&#10;ABYBAAALAAAAAAAAAAAAAAAAACABAABfcmVscy8ucmVsc1BLAQItABQABgAIAAAAIQDYDmx1ygAA&#10;AOUAAAAPAAAAAAAAAAAAAAAAAAgCAABkcnMvZG93bnJldi54bWxQSwUGAAAAAAMAAwC3AAAA/wIA&#10;AAAA&#10;" path="m,l6925057,r,9144l,9144,,e" stroked="f" strokeweight="0">
                <v:stroke miterlimit="83231f" joinstyle="miter"/>
                <v:path arrowok="t" textboxrect="0,0,6925057,9144"/>
              </v:shape>
              <v:shape id="Shape 111635" o:spid="_x0000_s1034" style="position:absolute;left:182;width:69251;height:91;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9XZoMkAAADlAAAADwAAAGRycy9kb3ducmV2LnhtbESPUUvD&#10;QBCE3wX/w7GCb/YSi6WkvRaxFAq+aOIPWHJrLjW3F+6uTfz3riD4MjAM8w2z3c9+UFeKqQ9soFwU&#10;oIjbYHvuDHw0x4c1qJSRLQ6BycA3Jdjvbm+2WNkw8Ttd69wpgXCq0IDLeay0Tq0jj2kRRmLJPkP0&#10;mMXGTtuIk8D9oB+LYqU99iwLDkd6cdR+1RcvlKk9nOo09d1rcGOzXp6bt3g25v5uPmxEnjegMs35&#10;v/GHOFn5UJar5RP8nhIDSu9+AAAA//8DAFBLAQItABQABgAIAAAAIQCcrWMz7wAAAIgBAAATAAAA&#10;AAAAAAAAAAAAAAAAAABbQ29udGVudF9UeXBlc10ueG1sUEsBAi0AFAAGAAgAAAAhAFHn8aa/AAAA&#10;FgEAAAsAAAAAAAAAAAAAAAAAIAEAAF9yZWxzLy5yZWxzUEsBAi0AFAAGAAgAAAAhAGvV2aDJAAAA&#10;5QAAAA8AAAAAAAAAAAAAAAAACAIAAGRycy9kb3ducmV2LnhtbFBLBQYAAAAAAwADALcAAAD+AgAA&#10;AAA=&#10;" path="m,l6925057,r,9144l,9144,,e" fillcolor="black" stroked="f" strokeweight="0">
                <v:stroke miterlimit="83231f" joinstyle="miter"/>
                <v:path arrowok="t" textboxrect="0,0,6925057,9144"/>
              </v:shape>
              <v:shape id="Shape 111636" o:spid="_x0000_s1035" style="position:absolute;left:69555;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xd/OcoAAADlAAAADwAAAGRycy9kb3ducmV2LnhtbESPQWvC&#10;QBSE74L/YXlCb7pJC8HGrCJKaS8WtL309si+ZKPZtyG70fjv3UKhl4FhmG+YYjPaVlyp941jBeki&#10;AUFcOt1wreD7622+BOEDssbWMSm4k4fNejopMNfuxke6nkItIoR9jgpMCF0upS8NWfQL1xHHrHK9&#10;xRBtX0vd4y3CbSufkySTFhuOCwY72hkqL6fBKtDD++Hgqp/97jwai9tyeLX0qdTTbNyvomxXIAKN&#10;4b/xh/jQ8UOaZi8Z/J6KBoRcPwAAAP//AwBQSwECLQAUAAYACAAAACEAnK1jM+8AAACIAQAAEwAA&#10;AAAAAAAAAAAAAAAAAAAAW0NvbnRlbnRfVHlwZXNdLnhtbFBLAQItABQABgAIAAAAIQBR5/GmvwAA&#10;ABYBAAALAAAAAAAAAAAAAAAAACABAABfcmVscy8ucmVsc1BLAQItABQABgAIAAAAIQCzF385ygAA&#10;AOUAAAAPAAAAAAAAAAAAAAAAAAgCAABkcnMvZG93bnJldi54bWxQSwUGAAAAAAMAAwC3AAAA/wIA&#10;AAAA&#10;" path="m,l9144,r,18288l,18288,,e" fillcolor="black" stroked="f" strokeweight="0">
                <v:stroke miterlimit="83231f" joinstyle="miter"/>
                <v:path arrowok="t" textboxrect="0,0,9144,18288"/>
              </v:shape>
              <v:shape id="Shape 111637" o:spid="_x0000_s1036" style="position:absolute;left:69433;top:121;width:183;height:92;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ImK88sAAADlAAAADwAAAGRycy9kb3ducmV2LnhtbESPQWvC&#10;QBSE74L/YXlCL1I3UVAbXUW0BS9F1EKvj+wziWbfxuxWo7++KwheBoZhvmGm88aU4kK1KywriHsR&#10;COLU6oIzBT/7r/cxCOeRNZaWScGNHMxn7dYUE22vvKXLzmciQNglqCD3vkqkdGlOBl3PVsQhO9ja&#10;oA+2zqSu8RrgppT9KBpKgwWHhRwrWuaUnnZ/RkH6eSrd2VbdWB+z719539DiY6PUW6dZTYIsJiA8&#10;Nf7VeCLWOnyI4+FgBI9TwYCQs38AAAD//wMAUEsBAi0AFAAGAAgAAAAhAJytYzPvAAAAiAEAABMA&#10;AAAAAAAAAAAAAAAAAAAAAFtDb250ZW50X1R5cGVzXS54bWxQSwECLQAUAAYACAAAACEAUefxpr8A&#10;AAAWAQAACwAAAAAAAAAAAAAAAAAgAQAAX3JlbHMvLnJlbHNQSwECLQAUAAYACAAAACEA0ImK88sA&#10;AADlAAAADwAAAAAAAAAAAAAAAAAIAgAAZHJzL2Rvd25yZXYueG1sUEsFBgAAAAADAAMAtwAAAAAD&#10;AAAAAA==&#10;" path="m,l18288,r,9144l,9144,,e" fillcolor="black" stroked="f" strokeweight="0">
                <v:stroke miterlimit="83231f" joinstyle="miter"/>
                <v:path arrowok="t" textboxrect="0,0,18288,9144"/>
              </v:shape>
              <v:shape id="Shape 111638" o:spid="_x0000_s1037" style="position:absolute;left:69494;width:91;height:121;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WNOEMsAAADlAAAADwAAAGRycy9kb3ducmV2LnhtbESPQUvD&#10;QBCF70L/wzKCF2k3UQgl7baUFkEED6al52F3zEazsyG7ttFf7xwELwOP4X3vvfV2Cr260Ji6yAbK&#10;RQGK2EbXcWvgdHyaL0GljOywj0wGvinBdjO7WWPt4pXf6NLkVgmEU40GfM5DrXWyngKmRRyI5fce&#10;x4BZ5NhqN+JV4KHXD0VR6YAdS4LHgfae7GfzFQyE++XP9KLPx2xpeLV2d6h882HM3e10WMnZrUBl&#10;mvK/4w/x7GRDWVaP0lpGiQClN78AAAD//wMAUEsBAi0AFAAGAAgAAAAhAJytYzPvAAAAiAEAABMA&#10;AAAAAAAAAAAAAAAAAAAAAFtDb250ZW50X1R5cGVzXS54bWxQSwECLQAUAAYACAAAACEAUefxpr8A&#10;AAAWAQAACwAAAAAAAAAAAAAAAAAgAQAAX3JlbHMvLnJlbHNQSwECLQAUAAYACAAAACEAGWNOEMsA&#10;AADlAAAADwAAAAAAAAAAAAAAAAAIAgAAZHJzL2Rvd25yZXYueG1sUEsFBgAAAAADAAMAtwAAAAAD&#10;AAAAAA==&#10;" path="m,l9144,r,12192l,12192,,e" stroked="f" strokeweight="0">
                <v:stroke miterlimit="83231f" joinstyle="miter"/>
                <v:path arrowok="t" textboxrect="0,0,9144,12192"/>
              </v:shape>
              <v:shape id="Shape 111639" o:spid="_x0000_s1038" style="position:absolute;left:69433;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LDfMMwAAADlAAAADwAAAGRycy9kb3ducmV2LnhtbESPT2vC&#10;QBTE74V+h+UVvNVNKoQaXaX0j3gpRSOot0f2mQSzb2N2jbGfvisUvAwMw/yGmc57U4uOWldZVhAP&#10;IxDEudUVFwo22dfzKwjnkTXWlknBlRzMZ48PU0y1vfCKurUvRICwS1FB6X2TSunykgy6oW2IQ3aw&#10;rUEfbFtI3eIlwE0tX6IokQYrDgslNvReUn5cn42Ck9z97LcL+93tslV1Svzv0XxmSg2e+o9JkLcJ&#10;CE+9vzf+EUsdPsRxMhrD7VQwIOTsDwAA//8DAFBLAQItABQABgAIAAAAIQCcrWMz7wAAAIgBAAAT&#10;AAAAAAAAAAAAAAAAAAAAAABbQ29udGVudF9UeXBlc10ueG1sUEsBAi0AFAAGAAgAAAAhAFHn8aa/&#10;AAAAFgEAAAsAAAAAAAAAAAAAAAAAIAEAAF9yZWxzLy5yZWxzUEsBAi0AFAAGAAgAAAAhAHiw3zDM&#10;AAAA5QAAAA8AAAAAAAAAAAAAAAAACAIAAGRycy9kb3ducmV2LnhtbFBLBQYAAAAAAwADALcAAAAB&#10;AwAAAAA=&#10;" path="m,l12192,r,9144l,9144,,e" stroked="f" strokeweight="0">
                <v:stroke miterlimit="83231f" joinstyle="miter"/>
                <v:path arrowok="t" textboxrect="0,0,12192,9144"/>
              </v:shape>
              <v:shape id="Shape 111640" o:spid="_x0000_s1039" style="position:absolute;left:69433;width:91;height:91;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5nGDcoAAADlAAAADwAAAGRycy9kb3ducmV2LnhtbESPQWvC&#10;QBCF74X+h2UKvekmRbREV7EtBSkI1XrwOGbHJJidjburpv/eORR6GXgM73t8s0XvWnWlEBvPBvJh&#10;Boq49LbhysDu53PwCiomZIutZzLwSxEW88eHGRbW33hD122qlEA4FmigTqkrtI5lTQ7j0HfE8jv6&#10;4DBJDJW2AW8Cd61+ybKxdtiwLNTY0XtN5Wl7cQa6cxX252jf+HD5/ppwtqJ+PTLm+an/mMpZTkEl&#10;6tN/4w+xsuKQ5+ORaIiUBFB6fgcAAP//AwBQSwECLQAUAAYACAAAACEAnK1jM+8AAACIAQAAEwAA&#10;AAAAAAAAAAAAAAAAAAAAW0NvbnRlbnRfVHlwZXNdLnhtbFBLAQItABQABgAIAAAAIQBR5/GmvwAA&#10;ABYBAAALAAAAAAAAAAAAAAAAACABAABfcmVscy8ucmVsc1BLAQItABQABgAIAAAAIQAnmcYNygAA&#10;AOUAAAAPAAAAAAAAAAAAAAAAAAg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CE6F7" w14:textId="77777777" w:rsidR="00BB586F" w:rsidRDefault="00BB586F">
    <w:pPr>
      <w:tabs>
        <w:tab w:val="center" w:pos="974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8FFD1FF" wp14:editId="6927FF1F">
              <wp:simplePos x="0" y="0"/>
              <wp:positionH relativeFrom="page">
                <wp:posOffset>304800</wp:posOffset>
              </wp:positionH>
              <wp:positionV relativeFrom="page">
                <wp:posOffset>10372344</wp:posOffset>
              </wp:positionV>
              <wp:extent cx="6961633" cy="18288"/>
              <wp:effectExtent l="0" t="0" r="0" b="0"/>
              <wp:wrapSquare wrapText="bothSides"/>
              <wp:docPr id="108265" name="Group 108265"/>
              <wp:cNvGraphicFramePr/>
              <a:graphic xmlns:a="http://schemas.openxmlformats.org/drawingml/2006/main">
                <a:graphicData uri="http://schemas.microsoft.com/office/word/2010/wordprocessingGroup">
                  <wpg:wgp>
                    <wpg:cNvGrpSpPr/>
                    <wpg:grpSpPr>
                      <a:xfrm>
                        <a:off x="0" y="0"/>
                        <a:ext cx="6961633" cy="18288"/>
                        <a:chOff x="0" y="0"/>
                        <a:chExt cx="6961633" cy="18288"/>
                      </a:xfrm>
                    </wpg:grpSpPr>
                    <wps:wsp>
                      <wps:cNvPr id="111602" name="Shape 11160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03" name="Shape 111603"/>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04" name="Shape 111604"/>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05" name="Shape 11160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06" name="Shape 11160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07" name="Shape 111607"/>
                      <wps:cNvSpPr/>
                      <wps:spPr>
                        <a:xfrm>
                          <a:off x="18288" y="12192"/>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08" name="Shape 111608"/>
                      <wps:cNvSpPr/>
                      <wps:spPr>
                        <a:xfrm>
                          <a:off x="18288" y="6097"/>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09" name="Shape 111609"/>
                      <wps:cNvSpPr/>
                      <wps:spPr>
                        <a:xfrm>
                          <a:off x="18288" y="0"/>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10" name="Shape 111610"/>
                      <wps:cNvSpPr/>
                      <wps:spPr>
                        <a:xfrm>
                          <a:off x="69555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11" name="Shape 111611"/>
                      <wps:cNvSpPr/>
                      <wps:spPr>
                        <a:xfrm>
                          <a:off x="6943344"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12" name="Shape 111612"/>
                      <wps:cNvSpPr/>
                      <wps:spPr>
                        <a:xfrm>
                          <a:off x="6949440"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13" name="Shape 111613"/>
                      <wps:cNvSpPr/>
                      <wps:spPr>
                        <a:xfrm>
                          <a:off x="6943344"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614" name="Shape 111614"/>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7E785A" id="Group 108265" o:spid="_x0000_s1026" style="position:absolute;margin-left:24pt;margin-top:816.7pt;width:548.15pt;height:1.45pt;z-index:251666432;mso-position-horizontal-relative:page;mso-position-vertical-relative:page" coordsize="69616,18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JpCrvrBAAAWjIAAA4AAABkcnMvZTJvRG9jLnhtbOxbzXKjOBC+T9W+A8V9Y/APE1xx5rCz&#10;k8vW7tT8PICChaEKECUR23n7bbWERDCJjZNJnDE+GFm0mlbTX3erJV992uaZs6ZcpKxYuP6F5zq0&#10;iNgyLVYL9+ePL39euo6oSLEkGSvowr2nwv10/ceHq005p2OWsGxJuQNMCjHflAs3qapyPhqJKKE5&#10;ERespAXcjBnPSQU/+Wq05GQD3PNsNPa8YLRhfFlyFlEhoPezuuleI/84plH1XxwLWjnZwgXZKvzm&#10;+H2L36PrKzJfcVImaaTlIEeIkZO0gKcaVp9JRZw7nu6wytOIM8Hi6iJi+YjFcRpRnARMx/da07nh&#10;7K7Eyazmm1Vp9AS6bSnqaLbRv+sbXn4vv3IHVLEpV6AM/Ckns415Lq8gprNFdd1bpdFt5UTQG4SB&#10;H0wmrhPBTf9yfAmvHLUaJaD73XFR8vfTI0f1g0cPxNmUYCLCKkE8TwnfE1JS1K2YgxJg/ukS5Pf9&#10;wBu7TkFysFakceo+1A8SW3WJuQDVHayr0J9O24oy0yXz6E5UN5Shzsn6H1EpRa6WpkkS04y2hWlz&#10;MPSnTbwklRwqJZVNZ7NwlTBJ/dLkrZyt6Q+GRFX7zYGc9nZWNMkUJ2MbQFnfr68lsjN01kwepQW0&#10;PrCnPYRADu/HEEFDThN7zNShs6nhrJBagIERAc8TZ6RCBOdpBS4pS3NQzPij5zU4AztpheqVY6u6&#10;z6hUV1Z8ozFYEKJEdgi+uv0r486aSM+DH+ROsjIhurcWWdNq8YGRZBCnWWZ4+ji2i6eetaaWAym6&#10;PTPUU0MjLY/yfeBAYFrGA4JizCh8Nisqw6AAx60kbcxYNm/Z8l65DdQKYFM6kNcCKTicHZBC3xEg&#10;9cd+CJCHkaAG7Zq0gUqXpoxWGVftEJtm9OuBqoUBpKIsUk6LRIUseJtN+NnbDwGoOTVJa4L6qvhZ&#10;wub0a5r62nz2oXQNOEkXMgC15Td+O6BCwNsBKvT1AmrghYGKBy2cKqvDzMOgGEzqbXCqhJEBFWV5&#10;Bk4Vp/0wNXTWh8Hsa3jW1yZMDyY8O5x+wQ/aF+jw/ALqrAOn0HccTgGwH1tQ1ZZ3IiFVeYuXCKmK&#10;036s6vkDoUKtyihqjNbXJlYPpRugKjNlTN/OI/eFWLgTUqGvF1StOSrzsbmvMrvTwKmS5QVgqhjt&#10;R6mhU40BpDJDHxaosszYVaF7oooE8W8HpComykUylJwOqCLZZZjN2yxQg3A882bA8zSwasR5Abga&#10;XvsR2yQdQCvrOsppDaA9ArRQu94BrapnHwPajizYWOuAWem5hmwY68PPwuy5L1zDDsxCX79sWO1b&#10;mWgzBNmHC1LjtgbAPh+wejtIx+mzqzT5kKK0g6zs6wXYIJzNZhNVFH58AavzZ5UQvXVRGF3MqxaF&#10;zWb8vqLwoYQmuVTeAdgOu6zNTd/fbfPG9zugCn09oTqdTOS5B4gdXctYDdLTSIi1MC+whLVr9xZq&#10;7AbNsNeqTicMhyL6nAp7vObkd5xckn194RpOp2CzEq441ibDqr4ikWqBDEHgrSPrsN36/s4vnfmq&#10;1e84vyT7+kLVRNaOWpPG6IkE1mHH9R2fNjx3tHYcYvJ7H2IKbR78+JK1uYXxxnEVRXnNBWtz7nX9&#10;qb4OByPe7aFgPMcP/1/A0576vxbyDxLN39Bu/iXk+n8AAAD//wMAUEsDBBQABgAIAAAAIQCCKcLX&#10;5QAAABMBAAAPAAAAZHJzL2Rvd25yZXYueG1sTE9Lb4MwDL5P2n+IXGm3NTAYqiihqrrHqZq0dtLU&#10;WwouoBIHkRTov5+7y3ax7M/298hWk2nFgL1rLCkI5wEIpMKWDVUKvvZvjwsQzmsqdWsJFVzRwSq/&#10;v8t0WtqRPnHY+UowCblUK6i971IpXVGj0W5uOyTenWxvtOexr2TZ65HJTSufgiCRRjfECrXucFNj&#10;cd5djIL3UY/rKHwdtufT5nrYP398b0NU6mE2vSy5rJcgPE7+7wNuGdg/5GzsaC9UOtEqiBecxzOe&#10;RFEM4nYRxnEE4viLJdzJPJP/s+Q/AAAA//8DAFBLAQItABQABgAIAAAAIQBaIpOj/wAAAOUBAAAT&#10;AAAAAAAAAAAAAAAAAAAAAABbQ29udGVudF9UeXBlc10ueG1sUEsBAi0AFAAGAAgAAAAhAKdKzzjX&#10;AAAAlgEAAAsAAAAAAAAAAAAAAAAAMAEAAF9yZWxzLy5yZWxzUEsBAi0AFAAGAAgAAAAhAJJpCrvr&#10;BAAAWjIAAA4AAAAAAAAAAAAAAAAAMAIAAGRycy9lMm9Eb2MueG1sUEsBAi0AFAAGAAgAAAAhAIIp&#10;wtflAAAAEwEAAA8AAAAAAAAAAAAAAAAARwcAAGRycy9kb3ducmV2LnhtbFBLBQYAAAAABAAEAPMA&#10;AABZCAAAAAA=&#10;">
              <v:shape id="Shape 111602" o:spid="_x0000_s1027" style="position:absolute;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inhcoAAADlAAAADwAAAGRycy9kb3ducmV2LnhtbESPQWvC&#10;QBSE7wX/w/IK3ppNPIQ2ZhVRRC8WtL309sg+s2mzb0N2Y+K/7xaEXgaGYb5hyvVkW3Gj3jeOFWRJ&#10;CoK4crrhWsHnx/7lFYQPyBpbx6TgTh7Wq9lTiYV2I5/pdgm1iBD2BSowIXSFlL4yZNEnriOO2dX1&#10;FkO0fS11j2OE21Yu0jSXFhuOCwY72hqqfi6DVaCHw+nkrl+77fdkLG6q4c3Su1Lz52m3jLJZggg0&#10;hf/GA3HU8UOW5ekC/k5FA0KufgEAAP//AwBQSwECLQAUAAYACAAAACEAnK1jM+8AAACIAQAAEwAA&#10;AAAAAAAAAAAAAAAAAAAAW0NvbnRlbnRfVHlwZXNdLnhtbFBLAQItABQABgAIAAAAIQBR5/GmvwAA&#10;ABYBAAALAAAAAAAAAAAAAAAAACABAABfcmVscy8ucmVsc1BLAQItABQABgAIAAAAIQD+WKeFygAA&#10;AOUAAAAPAAAAAAAAAAAAAAAAAAgCAABkcnMvZG93bnJldi54bWxQSwUGAAAAAAMAAwC3AAAA/wIA&#10;AAAA&#10;" path="m,l9144,r,18288l,18288,,e" fillcolor="black" stroked="f" strokeweight="0">
                <v:stroke miterlimit="83231f" joinstyle="miter"/>
                <v:path arrowok="t" textboxrect="0,0,9144,18288"/>
              </v:shape>
              <v:shape id="Shape 111603" o:spid="_x0000_s1028" style="position:absolute;top:121;width:182;height:92;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cZST8oAAADlAAAADwAAAGRycy9kb3ducmV2LnhtbESPQYvC&#10;MBSE78L+h/AWvIimVZC1GkXcFbyI6ApeH82zrTYvtYna3V9vBMHLwDDMN8xk1phS3Kh2hWUFcS8C&#10;QZxaXXCmYP+77H6BcB5ZY2mZFPyRg9n0ozXBRNs7b+m285kIEHYJKsi9rxIpXZqTQdezFXHIjrY2&#10;6IOtM6lrvAe4KWU/iobSYMFhIceKFjml593VKEh/zqW72KoT61O2Psj/Dc1HG6Xan833OMh8DMJT&#10;49+NF2Klw4c4HkYDeJ4KBoScPgAAAP//AwBQSwECLQAUAAYACAAAACEAnK1jM+8AAACIAQAAEwAA&#10;AAAAAAAAAAAAAAAAAAAAW0NvbnRlbnRfVHlwZXNdLnhtbFBLAQItABQABgAIAAAAIQBR5/GmvwAA&#10;ABYBAAALAAAAAAAAAAAAAAAAACABAABfcmVscy8ucmVsc1BLAQItABQABgAIAAAAIQCdxlJPygAA&#10;AOUAAAAPAAAAAAAAAAAAAAAAAAgCAABkcnMvZG93bnJldi54bWxQSwUGAAAAAAMAAwC3AAAA/wIA&#10;AAAA&#10;" path="m,l18288,r,9144l,9144,,e" fillcolor="black" stroked="f" strokeweight="0">
                <v:stroke miterlimit="83231f" joinstyle="miter"/>
                <v:path arrowok="t" textboxrect="0,0,18288,9144"/>
              </v:shape>
              <v:shape id="Shape 111604" o:spid="_x0000_s1029" style="position:absolute;left:60;width:92;height:121;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f+V9soAAADlAAAADwAAAGRycy9kb3ducmV2LnhtbESPQWsC&#10;MRSE7wX/Q3iCl1KzK2WR1SiiCCL00FU8P5LXzbabl2UTde2vbwqFXgaGYb5hluvBteJGfWg8K8in&#10;GQhi7U3DtYLzaf8yBxEissHWMyl4UID1avS0xNL4O7/TrYq1SBAOJSqwMXallEFbchimviNO2Yfv&#10;HcZk+1qaHu8J7lo5y7JCOmw4LVjsaGtJf1VXp8A9z7+Ho7ycoqbuTevNrrDVp1KT8bBbJNksQEQa&#10;4n/jD3Ew6UOeF9kr/J5KBoRc/QAAAP//AwBQSwECLQAUAAYACAAAACEAnK1jM+8AAACIAQAAEwAA&#10;AAAAAAAAAAAAAAAAAAAAW0NvbnRlbnRfVHlwZXNdLnhtbFBLAQItABQABgAIAAAAIQBR5/GmvwAA&#10;ABYBAAALAAAAAAAAAAAAAAAAACABAABfcmVscy8ucmVsc1BLAQItABQABgAIAAAAIQA5/5X2ygAA&#10;AOUAAAAPAAAAAAAAAAAAAAAAAAgCAABkcnMvZG93bnJldi54bWxQSwUGAAAAAAMAAwC3AAAA/wIA&#10;AAAA&#10;" path="m,l9144,r,12192l,12192,,e" stroked="f" strokeweight="0">
                <v:stroke miterlimit="83231f" joinstyle="miter"/>
                <v:path arrowok="t" textboxrect="0,0,9144,12192"/>
              </v:shape>
              <v:shape id="Shape 111605" o:spid="_x0000_s1030" style="position:absolute;left:60;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CwE1swAAADlAAAADwAAAGRycy9kb3ducmV2LnhtbESPQWvC&#10;QBSE7wX/w/KE3uomQkOJrlKqFi8imkL19sg+k2D2bcxuY/TXd4VCLwPDMN8w03lvatFR6yrLCuJR&#10;BII4t7riQsFXtnp5A+E8ssbaMim4kYP5bPA0xVTbK++o2/tCBAi7FBWU3jeplC4vyaAb2YY4ZCfb&#10;GvTBtoXULV4D3NRyHEWJNFhxWCixoY+S8vP+xyi4yMP2+P1pN90h21WXxN/PZpkp9TzsF5Mg7xMQ&#10;nnr/3/hDrHX4EMdJ9AqPU8GAkLNfAAAA//8DAFBLAQItABQABgAIAAAAIQCcrWMz7wAAAIgBAAAT&#10;AAAAAAAAAAAAAAAAAAAAAABbQ29udGVudF9UeXBlc10ueG1sUEsBAi0AFAAGAAgAAAAhAFHn8aa/&#10;AAAAFgEAAAsAAAAAAAAAAAAAAAAAIAEAAF9yZWxzLy5yZWxzUEsBAi0AFAAGAAgAAAAhAFgsBNbM&#10;AAAA5QAAAA8AAAAAAAAAAAAAAAAACAIAAGRycy9kb3ducmV2LnhtbFBLBQYAAAAAAwADALcAAAAB&#10;AwAAAAA=&#10;" path="m,l12192,r,9144l,9144,,e" stroked="f" strokeweight="0">
                <v:stroke miterlimit="83231f" joinstyle="miter"/>
                <v:path arrowok="t" textboxrect="0,0,12192,9144"/>
              </v:shape>
              <v:shape id="Shape 111606" o:spid="_x0000_s1031" style="position:absolute;left:121;width:92;height:91;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4cmPtMsAAADlAAAADwAAAGRycy9kb3ducmV2LnhtbESPT2sC&#10;MRTE70K/Q3iF3jRZKausRmkrBSkI/umhx9fN6+7SzcuaRN1++0YQvAwMw/yGmS9724oz+dA41pCN&#10;FAji0pmGKw2fh/fhFESIyAZbx6ThjwIsFw+DORbGXXhH532sRIJwKFBDHWNXSBnKmiyGkeuIU/bj&#10;vMWYrK+k8XhJcNvKsVK5tNhwWqixo7eayt/9yWrojpX/Ogbzyt+n7ceE1Zr6zbPWT4/9apbkZQYi&#10;Uh/vjRtibdKHLMtVDtdTyYCQi38AAAD//wMAUEsBAi0AFAAGAAgAAAAhAJytYzPvAAAAiAEAABMA&#10;AAAAAAAAAAAAAAAAAAAAAFtDb250ZW50X1R5cGVzXS54bWxQSwECLQAUAAYACAAAACEAUefxpr8A&#10;AAAWAQAACwAAAAAAAAAAAAAAAAAgAQAAX3JlbHMvLnJlbHNQSwECLQAUAAYACAAAACEA4cmPtMsA&#10;AADlAAAADwAAAAAAAAAAAAAAAAAIAgAAZHJzL2Rvd25yZXYueG1sUEsFBgAAAAADAAMAtwAAAAAD&#10;AAAAAA==&#10;" path="m,l9144,r,9144l,9144,,e" fillcolor="black" stroked="f" strokeweight="0">
                <v:stroke miterlimit="83231f" joinstyle="miter"/>
                <v:path arrowok="t" textboxrect="0,0,9144,9144"/>
              </v:shape>
              <v:shape id="Shape 111607" o:spid="_x0000_s1032" style="position:absolute;left:182;top:121;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XkvMkAAADlAAAADwAAAGRycy9kb3ducmV2LnhtbESPUUvD&#10;QBCE3wX/w7EF3+wlCrWkvZZiEQq+aNIfsOTWXGpuL9ydTfz3riD4MjAM8w2z3c9+UFeKqQ9soFwW&#10;oIjbYHvuDJybl/s1qJSRLQ6BycA3Jdjvbm+2WNkw8Ttd69wpgXCq0IDLeay0Tq0jj2kZRmLJPkL0&#10;mMXGTtuIk8D9oB+KYqU99iwLDkd6dtR+1l9eKFN7PNVp6rvX4MZm/Xhp3uLFmLvFfNyIHDagMs35&#10;v/GHOFn5UJar4gl+T4kBpXc/AAAA//8DAFBLAQItABQABgAIAAAAIQCcrWMz7wAAAIgBAAATAAAA&#10;AAAAAAAAAAAAAAAAAABbQ29udGVudF9UeXBlc10ueG1sUEsBAi0AFAAGAAgAAAAhAFHn8aa/AAAA&#10;FgEAAAsAAAAAAAAAAAAAAAAAIAEAAF9yZWxzLy5yZWxzUEsBAi0AFAAGAAgAAAAhAPtF5LzJAAAA&#10;5QAAAA8AAAAAAAAAAAAAAAAACAIAAGRycy9kb3ducmV2LnhtbFBLBQYAAAAAAwADALcAAAD+AgAA&#10;AAA=&#10;" path="m,l6925057,r,9144l,9144,,e" fillcolor="black" stroked="f" strokeweight="0">
                <v:stroke miterlimit="83231f" joinstyle="miter"/>
                <v:path arrowok="t" textboxrect="0,0,6925057,9144"/>
              </v:shape>
              <v:shape id="Shape 111608" o:spid="_x0000_s1033" style="position:absolute;left:182;top:60;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K3k8oAAADlAAAADwAAAGRycy9kb3ducmV2LnhtbESPzWrD&#10;MBCE74W8g9hAbo3sHELjRAmlIaWHtND83BdrY7u1VkZSbPftu4dCLwPDsN/sbHaja1VPITaeDeTz&#10;DBRx6W3DlYHL+fD4BComZIutZzLwQxF228nDBgvrB/6k/pQqJRCOBRqoU+oKrWNZk8M49x2xZDcf&#10;HCaxodI24CBw1+pFli21w4alocaOXmoqv093J72396a/v+rVsV19DK7/Cot4DcbMpuN+LfK8BpVo&#10;TP8Xf4g3KxvyfJnJ1zJKDCi9/QUAAP//AwBQSwECLQAUAAYACAAAACEAnK1jM+8AAACIAQAAEwAA&#10;AAAAAAAAAAAAAAAAAAAAW0NvbnRlbnRfVHlwZXNdLnhtbFBLAQItABQABgAIAAAAIQBR5/GmvwAA&#10;ABYBAAALAAAAAAAAAAAAAAAAACABAABfcmVscy8ucmVsc1BLAQItABQABgAIAAAAIQD4kreTygAA&#10;AOUAAAAPAAAAAAAAAAAAAAAAAAgCAABkcnMvZG93bnJldi54bWxQSwUGAAAAAAMAAwC3AAAA/wIA&#10;AAAA&#10;" path="m,l6925057,r,9144l,9144,,e" stroked="f" strokeweight="0">
                <v:stroke miterlimit="83231f" joinstyle="miter"/>
                <v:path arrowok="t" textboxrect="0,0,6925057,9144"/>
              </v:shape>
              <v:shape id="Shape 111609" o:spid="_x0000_s1034" style="position:absolute;left:182;width:69251;height:91;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0kCRskAAADlAAAADwAAAGRycy9kb3ducmV2LnhtbESPUUvD&#10;QBCE3wX/w7GCb/YShVLTXotYhIIvNukPWHJrLjW3F+7OJv57VxD6MjAM8w2z2c1+UBeKqQ9soFwU&#10;oIjbYHvuDJyat4cVqJSRLQ6BycAPJdhtb282WNkw8ZEude6UQDhVaMDlPFZap9aRx7QII7FknyF6&#10;zGJjp23ESeB+0I9FsdQee5YFhyO9Omq/6m8vlKndH+o09d17cGOzejo3H/FszP3dvF+LvKxBZZrz&#10;tfGPOFj5UJbL4hn+TokBpbe/AAAA//8DAFBLAQItABQABgAIAAAAIQCcrWMz7wAAAIgBAAATAAAA&#10;AAAAAAAAAAAAAAAAAABbQ29udGVudF9UeXBlc10ueG1sUEsBAi0AFAAGAAgAAAAhAFHn8aa/AAAA&#10;FgEAAAsAAAAAAAAAAAAAAAAAIAEAAF9yZWxzLy5yZWxzUEsBAi0AFAAGAAgAAAAhAEtJAkbJAAAA&#10;5QAAAA8AAAAAAAAAAAAAAAAACAIAAGRycy9kb3ducmV2LnhtbFBLBQYAAAAAAwADALcAAAD+AgAA&#10;AAA=&#10;" path="m,l6925057,r,9144l,9144,,e" fillcolor="black" stroked="f" strokeweight="0">
                <v:stroke miterlimit="83231f" joinstyle="miter"/>
                <v:path arrowok="t" textboxrect="0,0,6925057,9144"/>
              </v:shape>
              <v:shape id="Shape 111610" o:spid="_x0000_s1035" style="position:absolute;left:69555;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wz0eMoAAADlAAAADwAAAGRycy9kb3ducmV2LnhtbESPTWvC&#10;QBCG74X+h2WE3uomPYhGVxGltBcFPy69Ddkxm5qdDdmNpv++cxC8DLwM7/PyLFaDb9SNulgHNpCP&#10;M1DEZbA1VwbOp8/3KaiYkC02gcnAH0VYLV9fFljYcOcD3Y6pUgLhWKABl1JbaB1LRx7jOLTE8ruE&#10;zmOS2FXadngXuG/0R5ZNtMeaZcFhSxtH5fXYewO2/9rtwuVnu/kdnMd12c887Y15Gw3buZz1HFSi&#10;IT0bD8S3FYc8n+SiIVISQOnlPwAAAP//AwBQSwECLQAUAAYACAAAACEAnK1jM+8AAACIAQAAEwAA&#10;AAAAAAAAAAAAAAAAAAAAW0NvbnRlbnRfVHlwZXNdLnhtbFBLAQItABQABgAIAAAAIQBR5/GmvwAA&#10;ABYBAAALAAAAAAAAAAAAAAAAACABAABfcmVscy8ucmVsc1BLAQItABQABgAIAAAAIQDDDPR4ygAA&#10;AOUAAAAPAAAAAAAAAAAAAAAAAAgCAABkcnMvZG93bnJldi54bWxQSwUGAAAAAAMAAwC3AAAA/wIA&#10;AAAA&#10;" path="m,l9144,r,18288l,18288,,e" fillcolor="black" stroked="f" strokeweight="0">
                <v:stroke miterlimit="83231f" joinstyle="miter"/>
                <v:path arrowok="t" textboxrect="0,0,9144,18288"/>
              </v:shape>
              <v:shape id="Shape 111611" o:spid="_x0000_s1036" style="position:absolute;left:69433;top:121;width:183;height:92;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JIBsssAAADlAAAADwAAAGRycy9kb3ducmV2LnhtbESPQWvC&#10;QBSE70L/w/IKvYhutgexiZsgtYVeimgLvT6yzyQ1+zZmt5r6611B8DIwDPMNsygG24oj9b5xrEFN&#10;ExDEpTMNVxq+v94ncxA+IBtsHZOGf/JQ5A+jBabGnXhDx22oRISwT1FDHUKXSunLmiz6qeuIY7Zz&#10;vcUQbV9J0+Mpwm0rn5NkJi02HBdq7Oi1pnK//bMayrd96w+uGyvzW33+yPOali9rrZ8eh1UWZZmB&#10;CDSEe+OG+DDxg1IzpeB6KhoQMr8AAAD//wMAUEsBAi0AFAAGAAgAAAAhAJytYzPvAAAAiAEAABMA&#10;AAAAAAAAAAAAAAAAAAAAAFtDb250ZW50X1R5cGVzXS54bWxQSwECLQAUAAYACAAAACEAUefxpr8A&#10;AAAWAQAACwAAAAAAAAAAAAAAAAAgAQAAX3JlbHMvLnJlbHNQSwECLQAUAAYACAAAACEAoJIBsssA&#10;AADlAAAADwAAAAAAAAAAAAAAAAAIAgAAZHJzL2Rvd25yZXYueG1sUEsFBgAAAAADAAMAtwAAAAAD&#10;AAAAAA==&#10;" path="m,l18288,r,9144l,9144,,e" fillcolor="black" stroked="f" strokeweight="0">
                <v:stroke miterlimit="83231f" joinstyle="miter"/>
                <v:path arrowok="t" textboxrect="0,0,18288,9144"/>
              </v:shape>
              <v:shape id="Shape 111612" o:spid="_x0000_s1037" style="position:absolute;left:69494;width:91;height:121;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sF/y8oAAADlAAAADwAAAGRycy9kb3ducmV2LnhtbESPQWsC&#10;MRSE70L/Q3iCF6nZ9bDIahRRCkXw4Fp6fiSvm203L8sm1W1/vREELwPDMN8wq83gWnGhPjSeFeSz&#10;DASx9qbhWsHH+e11ASJEZIOtZ1LwRwE265fRCkvjr3yiSxVrkSAcSlRgY+xKKYO25DDMfEecsi/f&#10;O4zJ9rU0PV4T3LVynmWFdNhwWrDY0c6S/ql+nQI3XfwPB/l5jpq6o9bbfWGrb6Um42G/TLJdgog0&#10;xGfjgXg36UOeF/kc7qeSASHXNwAAAP//AwBQSwECLQAUAAYACAAAACEAnK1jM+8AAACIAQAAEwAA&#10;AAAAAAAAAAAAAAAAAAAAW0NvbnRlbnRfVHlwZXNdLnhtbFBLAQItABQABgAIAAAAIQBR5/GmvwAA&#10;ABYBAAALAAAAAAAAAAAAAAAAACABAABfcmVscy8ucmVsc1BLAQItABQABgAIAAAAIQCSwX/LygAA&#10;AOUAAAAPAAAAAAAAAAAAAAAAAAgCAABkcnMvZG93bnJldi54bWxQSwUGAAAAAAMAAwC3AAAA/wIA&#10;AAAA&#10;" path="m,l9144,r,12192l,12192,,e" stroked="f" strokeweight="0">
                <v:stroke miterlimit="83231f" joinstyle="miter"/>
                <v:path arrowok="t" textboxrect="0,0,9144,12192"/>
              </v:shape>
              <v:shape id="Shape 111613" o:spid="_x0000_s1038" style="position:absolute;left:69433;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8xLu68wAAADlAAAADwAAAGRycy9kb3ducmV2LnhtbESPQWvC&#10;QBSE7wX/w/IEb3WTCqFEVxG10kspGkG9PbLPJJh9G7NrTPvru4VCLwPDMN8ws0VvatFR6yrLCuJx&#10;BII4t7riQsEhe3t+BeE8ssbaMin4IgeL+eBphqm2D95Rt/eFCBB2KSoovW9SKV1ekkE3tg1xyC62&#10;NeiDbQupW3wEuKnlSxQl0mDFYaHEhlYl5df93Si4ydPn+bi1H90p21W3xH9fzSZTajTs19MgyykI&#10;T73/b/wh3nX4EMdJPIHfU8GAkPMfAAAA//8DAFBLAQItABQABgAIAAAAIQCcrWMz7wAAAIgBAAAT&#10;AAAAAAAAAAAAAAAAAAAAAABbQ29udGVudF9UeXBlc10ueG1sUEsBAi0AFAAGAAgAAAAhAFHn8aa/&#10;AAAAFgEAAAsAAAAAAAAAAAAAAAAAIAEAAF9yZWxzLy5yZWxzUEsBAi0AFAAGAAgAAAAhAPMS7uvM&#10;AAAA5QAAAA8AAAAAAAAAAAAAAAAACAIAAGRycy9kb3ducmV2LnhtbFBLBQYAAAAAAwADALcAAAAB&#10;AwAAAAA=&#10;" path="m,l12192,r,9144l,9144,,e" stroked="f" strokeweight="0">
                <v:stroke miterlimit="83231f" joinstyle="miter"/>
                <v:path arrowok="t" textboxrect="0,0,12192,9144"/>
              </v:shape>
              <v:shape id="Shape 111614" o:spid="_x0000_s1039" style="position:absolute;left:69433;width:91;height:91;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J3cScoAAADlAAAADwAAAGRycy9kb3ducmV2LnhtbESPQWsC&#10;MRSE7wX/Q3hCb5pdEZXVKGopSEFQ24PH5+Z1d+nmZU2irv/eCEIvA8Mw3zCzRWtqcSXnK8sK0n4C&#10;gji3uuJCwc/3Z28CwgdkjbVlUnAnD4t5522GmbY33tP1EAoRIewzVFCG0GRS+rwkg75vG+KY/Vpn&#10;METrCqkd3iLc1HKQJCNpsOK4UGJD65Lyv8PFKGjOhTuevV7x6bL7GnOyoXY7VOq9235MoyynIAK1&#10;4b/xQmx0/JCmo3QIz1PRgJDzBwAAAP//AwBQSwECLQAUAAYACAAAACEAnK1jM+8AAACIAQAAEwAA&#10;AAAAAAAAAAAAAAAAAAAAW0NvbnRlbnRfVHlwZXNdLnhtbFBLAQItABQABgAIAAAAIQBR5/GmvwAA&#10;ABYBAAALAAAAAAAAAAAAAAAAACABAABfcmVscy8ucmVsc1BLAQItABQABgAIAAAAIQDcndxJygAA&#10;AOUAAAAPAAAAAAAAAAAAAAAAAAg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8F11A" w14:textId="77777777" w:rsidR="008B7331" w:rsidRDefault="008B7331">
      <w:pPr>
        <w:spacing w:after="0" w:line="240" w:lineRule="auto"/>
      </w:pPr>
      <w:r>
        <w:separator/>
      </w:r>
    </w:p>
  </w:footnote>
  <w:footnote w:type="continuationSeparator" w:id="0">
    <w:p w14:paraId="74ACC4D7" w14:textId="77777777" w:rsidR="008B7331" w:rsidRDefault="008B73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BC6E" w14:textId="77777777" w:rsidR="00BB586F" w:rsidRDefault="00BB586F">
    <w:pPr>
      <w:spacing w:after="0" w:line="259" w:lineRule="auto"/>
      <w:ind w:left="-559" w:right="1094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782B9FE" wp14:editId="5D261119">
              <wp:simplePos x="0" y="0"/>
              <wp:positionH relativeFrom="page">
                <wp:posOffset>304800</wp:posOffset>
              </wp:positionH>
              <wp:positionV relativeFrom="page">
                <wp:posOffset>304800</wp:posOffset>
              </wp:positionV>
              <wp:extent cx="6961633" cy="18288"/>
              <wp:effectExtent l="0" t="0" r="0" b="0"/>
              <wp:wrapSquare wrapText="bothSides"/>
              <wp:docPr id="108331" name="Group 108331"/>
              <wp:cNvGraphicFramePr/>
              <a:graphic xmlns:a="http://schemas.openxmlformats.org/drawingml/2006/main">
                <a:graphicData uri="http://schemas.microsoft.com/office/word/2010/wordprocessingGroup">
                  <wpg:wgp>
                    <wpg:cNvGrpSpPr/>
                    <wpg:grpSpPr>
                      <a:xfrm>
                        <a:off x="0" y="0"/>
                        <a:ext cx="6961633" cy="18288"/>
                        <a:chOff x="0" y="0"/>
                        <a:chExt cx="6961633" cy="18288"/>
                      </a:xfrm>
                    </wpg:grpSpPr>
                    <wps:wsp>
                      <wps:cNvPr id="111564" name="Shape 11156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65" name="Shape 11156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66" name="Shape 11156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67" name="Shape 111567"/>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68" name="Shape 11156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69" name="Shape 111569"/>
                      <wps:cNvSpPr/>
                      <wps:spPr>
                        <a:xfrm>
                          <a:off x="18288" y="0"/>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70" name="Shape 111570"/>
                      <wps:cNvSpPr/>
                      <wps:spPr>
                        <a:xfrm>
                          <a:off x="18288" y="6096"/>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71" name="Shape 111571"/>
                      <wps:cNvSpPr/>
                      <wps:spPr>
                        <a:xfrm>
                          <a:off x="18288" y="12192"/>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72" name="Shape 111572"/>
                      <wps:cNvSpPr/>
                      <wps:spPr>
                        <a:xfrm>
                          <a:off x="69555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73" name="Shape 111573"/>
                      <wps:cNvSpPr/>
                      <wps:spPr>
                        <a:xfrm>
                          <a:off x="69433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74" name="Shape 111574"/>
                      <wps:cNvSpPr/>
                      <wps:spPr>
                        <a:xfrm>
                          <a:off x="6949440"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75" name="Shape 111575"/>
                      <wps:cNvSpPr/>
                      <wps:spPr>
                        <a:xfrm>
                          <a:off x="6943344"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76" name="Shape 111576"/>
                      <wps:cNvSpPr/>
                      <wps:spPr>
                        <a:xfrm>
                          <a:off x="6943344"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7B0601" id="Group 108331" o:spid="_x0000_s1026" style="position:absolute;margin-left:24pt;margin-top:24pt;width:548.15pt;height:1.45pt;z-index:251658240;mso-position-horizontal-relative:page;mso-position-vertical-relative:page" coordsize="69616,18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H6HKDvBAAAYDIAAA4AAABkcnMvZTJvRG9jLnhtbOxbS3OjOBC+b9X8B4r7BPADgivOHOaR&#10;y9bu1s7sD1CwMFQBooDYzr/fVuuBbJPYTjyJZ8AHSxatprvpr1st5JtPmzyzVrSqU1bMbe/KtS1a&#10;RGyRFsu5/d+Pbx+vbatuSLEgGSvo3H6ktf3p9sMfN+tyRkcsYdmCVhYwKerZupzbSdOUM8epo4Tm&#10;pL5iJS3gYsyqnDTws1o6i4qsgXueOSPX9Z01qxZlxSJa1zD6RVy0b5F/HNOo+TuOa9pY2dwG2Rr8&#10;rvD7Hr+d2xsyW1akTNJIykFeIEZO0gLuqll9IQ2xHqp0j1WeRhWrWdxcRSx3WBynEUUlQB3P3VHn&#10;rmIPJSqznK2XpbYT2HbHUC9mG/21uqvK7+U/lQWmWJdLMAb+5Mps4irnLYhpbdBcj63R6KaxIhj1&#10;Q9/zx2PbiuCidz26hkeOVo0SsP3+vCj5+vxMR93Y2RJnXYKL1K0R6tcZ4XtCSoq2rWdgBNA/XYD8&#10;njf1J7ZVkBy8FWksNYb2QeLWXPWsBtMdbavQmwDzbUNpdckseqibO8rQ5mT1Z90IQy4XuksS3Y02&#10;he5X4OjPu3hJGj6VS8q71npuC2ES9dD4pZyt6A+GRM3ukwM528tZYZIJTto3gFJdV22J7DRd6yZP&#10;0gJat/zpACGQw/PRRNDhauKIVh0GTQtnBbcCTIwIRJ44Iw0iOE8bCElZmoNhRoHrGpyBHfdC8cix&#10;1zxmlJsrK/6lMXgQooQP1NXy/nNWWSvCIw9+kDvJyoTIUSWypJXiAyPOIE6zTPP0cG4XT6m1pOYT&#10;KYY9PdUVUyMpj4h9EEBALR0BwTB6Ft6bFY1mUEDgFpIaGvPuPVs8irCBVgFs8gDyViCddoAUxs4A&#10;UumcHKXCYYVjqWBoutDPB6kUBlCKsvCn06JQoAqepAm99vI2+CQnk1QRqFbwawlN9RWNas17H0tn&#10;QImHjwGkOzHjtwOp3wFSGDsJpL4bwhRwW9GBuRCt5ApCOB7m05EXjlRAfR+oCmF4PkVZXgFVwekw&#10;UjWduONWBmxzsInUowl7B9Vv+FEe1L98GnRAFcbOBlXpeReSVUW0OEdWFZwOY1XqD4QCtWBYyH8q&#10;m6rWxOqxdANU+UIZ00I/lr5QYO/Vp6Lo5stvKGaPqE9bd2xTQldeNZ3wndMqivKWWdXUXQFUtQNQ&#10;hxpV7Dk+s5EUdgAVxk7KqW01JuJ8C1I/HE3dKeToy8ipWpwzZFXN63BeNUkHwPJtHbGyGDaV+KuB&#10;rl31pwEbgPV2MysfeyFgOwpW7a0DZnnkGlbDuD38Ksz2vHANvA7MwtgLMdu1Gh5Ay98FaSsMoH09&#10;aOUbIZmre7fbFMBW7V6iFdu3x5ewfjidTsdib3h3bSxWgrgxrN9Iw3bLO1ewYi3/liWsrB7EklDV&#10;rqo1a9ijCfUCU3AZ3uH85u9wAjjZsQdVGDspv/rhZDzmRx90PdeWsdLzLmNBLIU5QwkrOWmFn9zs&#10;bQmH8nUoXw8fCnumfO04uBTA2KlQDScTiPLguR0FrJFYhzeuqm5TCVW1W4nVNJMiUK1J2LvE2vfC&#10;teMEU3DqCSYzsXagVVazF5Jbh5euv/B5w76jteMoU3DyUSZjGdy10dQmV3Mp+M5FK4ryljWrqbtK&#10;lKo1E+axdL1LrJe5uYSn+eFfDHjuRf7jgv9NwvwNffOPIbf/AwAA//8DAFBLAwQUAAYACAAAACEA&#10;+Tn+Q+MAAAAPAQAADwAAAGRycy9kb3ducmV2LnhtbEyPT2vCQBDF74V+h2UKvdVNaiw2ZiNi/5xE&#10;qBZKb2N2TILZ2ZBdk/jtu0KhvcwwPN6b98uWo2lET52rLSuIJxEI4sLqmksFn/u3hzkI55E1NpZJ&#10;wYUcLPPbmwxTbQf+oH7nSxFC2KWooPK+TaV0RUUG3cS2xEE72s6gD2dXSt3hEMJNIx+j6EkarDl8&#10;qLCldUXFaXc2Ct4HHFbT+LXfnI7ry/d+tv3axKTU/d34sghjtQDhafR/DrgyhP6Qh2IHe2btRKMg&#10;mQce/7uvepwkUxAHBbPoGYTMM/mfI/8BAAD//wMAUEsBAi0AFAAGAAgAAAAhAFoik6P/AAAA5QEA&#10;ABMAAAAAAAAAAAAAAAAAAAAAAFtDb250ZW50X1R5cGVzXS54bWxQSwECLQAUAAYACAAAACEAp0rP&#10;ONcAAACWAQAACwAAAAAAAAAAAAAAAAAwAQAAX3JlbHMvLnJlbHNQSwECLQAUAAYACAAAACEAUfoc&#10;oO8EAABgMgAADgAAAAAAAAAAAAAAAAAwAgAAZHJzL2Uyb0RvYy54bWxQSwECLQAUAAYACAAAACEA&#10;+Tn+Q+MAAAAPAQAADwAAAAAAAAAAAAAAAABLBwAAZHJzL2Rvd25yZXYueG1sUEsFBgAAAAAEAAQA&#10;8wAAAFsIAAAAAA==&#10;">
              <v:shape id="Shape 111564" o:spid="_x0000_s1027" style="position:absolute;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7Kb9zMoAAADlAAAADwAAAGRycy9kb3ducmV2LnhtbESPQWvC&#10;QBSE74L/YXmF3nQTUWmjq4gi7UXBtBdvj+wzG5t9G7IbTf+9Wyh4GRiG+YZZrntbixu1vnKsIB0n&#10;IIgLpysuFXx/7UdvIHxA1lg7JgW/5GG9Gg6WmGl35xPd8lCKCGGfoQITQpNJ6QtDFv3YNcQxu7jW&#10;Yoi2LaVu8R7htpaTJJlLixXHBYMNbQ0VP3lnFeju43Bwl/Nue+2NxU3RvVs6KvX60u8WUTYLEIH6&#10;8Gz8Iz51/JCms/kU/k5FA0KuHgAAAP//AwBQSwECLQAUAAYACAAAACEAnK1jM+8AAACIAQAAEwAA&#10;AAAAAAAAAAAAAAAAAAAAW0NvbnRlbnRfVHlwZXNdLnhtbFBLAQItABQABgAIAAAAIQBR5/GmvwAA&#10;ABYBAAALAAAAAAAAAAAAAAAAACABAABfcmVscy8ucmVsc1BLAQItABQABgAIAAAAIQDspv3MygAA&#10;AOUAAAAPAAAAAAAAAAAAAAAAAAgCAABkcnMvZG93bnJldi54bWxQSwUGAAAAAAMAAwC3AAAA/wIA&#10;AAAA&#10;" path="m,l9144,r,18288l,18288,,e" fillcolor="black" stroked="f" strokeweight="0">
                <v:stroke miterlimit="83231f" joinstyle="miter"/>
                <v:path arrowok="t" textboxrect="0,0,9144,18288"/>
              </v:shape>
              <v:shape id="Shape 111565" o:spid="_x0000_s1028" style="position:absolute;width:182;height:91;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zgIBssAAADlAAAADwAAAGRycy9kb3ducmV2LnhtbESPS4vC&#10;QBCE74L/YegFL6KTCMoaHUV8gBcRH7DXJtObZM30xMyo2f31jiDspaAo6itqOm9MKe5Uu8Kygrgf&#10;gSBOrS44U3A+bXqfIJxH1lhaJgW/5GA+a7emmGj74APdjz4TAcIuQQW591UipUtzMuj6tiIO2bet&#10;Dfpg60zqGh8Bbko5iKKRNFhwWMixomVO6eV4MwrS9aV0V1t1Y/2T7b7k354W471SnY9mNQmymIDw&#10;1Pj/xhux1eFDHA9HQ3idCgaEnD0BAAD//wMAUEsBAi0AFAAGAAgAAAAhAJytYzPvAAAAiAEAABMA&#10;AAAAAAAAAAAAAAAAAAAAAFtDb250ZW50X1R5cGVzXS54bWxQSwECLQAUAAYACAAAACEAUefxpr8A&#10;AAAWAQAACwAAAAAAAAAAAAAAAAAgAQAAX3JlbHMvLnJlbHNQSwECLQAUAAYACAAAACEAjzgIBssA&#10;AADlAAAADwAAAAAAAAAAAAAAAAAIAgAAZHJzL2Rvd25yZXYueG1sUEsFBgAAAAADAAMAtwAAAAAD&#10;AAAAAA==&#10;" path="m,l18288,r,9144l,9144,,e" fillcolor="black" stroked="f" strokeweight="0">
                <v:stroke miterlimit="83231f" joinstyle="miter"/>
                <v:path arrowok="t" textboxrect="0,0,18288,9144"/>
              </v:shape>
              <v:shape id="Shape 111566" o:spid="_x0000_s1029" style="position:absolute;left:60;top:60;width:92;height:122;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Wt2f8oAAADlAAAADwAAAGRycy9kb3ducmV2LnhtbESPQWsC&#10;MRSE7wX/Q3iCl1KzK3SR1SiiCCL00FU8P5LXzbabl2UTde2vbwqFXgaGYb5hluvBteJGfWg8K8in&#10;GQhi7U3DtYLzaf8yBxEissHWMyl4UID1avS0xNL4O7/TrYq1SBAOJSqwMXallEFbchimviNO2Yfv&#10;HcZk+1qaHu8J7lo5y7JCOmw4LVjsaGtJf1VXp8A9z7+Ho7ycoqbuTevNrrDVp1KT8bBbJNksQEQa&#10;4n/jD3Ew6UOevxYF/J5KBoRc/QAAAP//AwBQSwECLQAUAAYACAAAACEAnK1jM+8AAACIAQAAEwAA&#10;AAAAAAAAAAAAAAAAAAAAW0NvbnRlbnRfVHlwZXNdLnhtbFBLAQItABQABgAIAAAAIQBR5/GmvwAA&#10;ABYBAAALAAAAAAAAAAAAAAAAACABAABfcmVscy8ucmVsc1BLAQItABQABgAIAAAAIQC9a3Z/ygAA&#10;AOUAAAAPAAAAAAAAAAAAAAAAAAgCAABkcnMvZG93bnJldi54bWxQSwUGAAAAAAMAAwC3AAAA/wIA&#10;AAAA&#10;" path="m,l9144,r,12192l,12192,,e" stroked="f" strokeweight="0">
                <v:stroke miterlimit="83231f" joinstyle="miter"/>
                <v:path arrowok="t" textboxrect="0,0,9144,12192"/>
              </v:shape>
              <v:shape id="Shape 111567" o:spid="_x0000_s1030" style="position:absolute;left:60;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LjnX8wAAADlAAAADwAAAGRycy9kb3ducmV2LnhtbESPT2vC&#10;QBTE74V+h+UVvNVNCqYSXaX0j3gpRSOot0f2mQSzb2N2jbGfvisUvAwMw/yGmc57U4uOWldZVhAP&#10;IxDEudUVFwo22dfzGITzyBpry6TgSg7ms8eHKabaXnhF3doXIkDYpaig9L5JpXR5SQbd0DbEITvY&#10;1qAPti2kbvES4KaWL1GUSIMVh4USG3ovKT+uz0bBSe5+9tuF/e522ao6Jf73aD4zpQZP/cckyNsE&#10;hKfe3xv/iKUOH+J4lLzC7VQwIOTsDwAA//8DAFBLAQItABQABgAIAAAAIQCcrWMz7wAAAIgBAAAT&#10;AAAAAAAAAAAAAAAAAAAAAABbQ29udGVudF9UeXBlc10ueG1sUEsBAi0AFAAGAAgAAAAhAFHn8aa/&#10;AAAAFgEAAAsAAAAAAAAAAAAAAAAAIAEAAF9yZWxzLy5yZWxzUEsBAi0AFAAGAAgAAAAhANy451/M&#10;AAAA5QAAAA8AAAAAAAAAAAAAAAAACAIAAGRycy9kb3ducmV2LnhtbFBLBQYAAAAAAwADALcAAAAB&#10;AwAAAAA=&#10;" path="m,l12192,r,9144l,9144,,e" stroked="f" strokeweight="0">
                <v:stroke miterlimit="83231f" joinstyle="miter"/>
                <v:path arrowok="t" textboxrect="0,0,12192,9144"/>
              </v:shape>
              <v:shape id="Shape 111568" o:spid="_x0000_s1031" style="position:absolute;left:121;top:121;width:92;height:92;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uTWp8sAAADlAAAADwAAAGRycy9kb3ducmV2LnhtbESPQWvC&#10;QBCF74X+h2UKvekm0lqJrlJbClIoWPXgccyOSWh2Nu6umv77zkHoZeAxvO+9N1v0rlUXCrHxbCAf&#10;ZqCIS28brgzsth+DCaiYkC22nsnAL0VYzO/vZlhYf+VvumxSpQTCsUADdUpdoXUsa3IYh74jlt/R&#10;B4dJZKi0DXgVuGv1KMvG2mHDklBjR281lT+bszPQnaqwP0W75MN5/fnC2Yr6rydjHh/696mc1ymo&#10;RH36d9wQKysb8vx5LK1llAhQev4HAAD//wMAUEsBAi0AFAAGAAgAAAAhAJytYzPvAAAAiAEAABMA&#10;AAAAAAAAAAAAAAAAAAAAAFtDb250ZW50X1R5cGVzXS54bWxQSwECLQAUAAYACAAAACEAUefxpr8A&#10;AAAWAQAACwAAAAAAAAAAAAAAAAAgAQAAX3JlbHMvLnJlbHNQSwECLQAUAAYACAAAACEAnuTWp8sA&#10;AADlAAAADwAAAAAAAAAAAAAAAAAIAgAAZHJzL2Rvd25yZXYueG1sUEsFBgAAAAADAAMAtwAAAAAD&#10;AAAAAA==&#10;" path="m,l9144,r,9144l,9144,,e" fillcolor="black" stroked="f" strokeweight="0">
                <v:stroke miterlimit="83231f" joinstyle="miter"/>
                <v:path arrowok="t" textboxrect="0,0,9144,9144"/>
              </v:shape>
              <v:shape id="Shape 111569" o:spid="_x0000_s1032" style="position:absolute;left:182;width:69251;height:91;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Gi9r8kAAADlAAAADwAAAGRycy9kb3ducmV2LnhtbESPUUvD&#10;QBCE34X+h2MLvtlLFEtNey1iEQq+aOIPWHJrLjW3F+7OJv57VxB8GRiG+YbZHWY/qAvF1Ac2UK4K&#10;UMRtsD13Bt6b55sNqJSRLQ6BycA3JTjsF1c7rGyY+I0ude6UQDhVaMDlPFZap9aRx7QKI7FkHyF6&#10;zGJjp23ESeB+0LdFsdYee5YFhyM9OWo/6y8vlKk9nuo09d1LcGOzuTs3r/FszPVyPm5FHregMs35&#10;v/GHOFn5UJb36wf4PSUGlN7/AAAA//8DAFBLAQItABQABgAIAAAAIQCcrWMz7wAAAIgBAAATAAAA&#10;AAAAAAAAAAAAAAAAAABbQ29udGVudF9UeXBlc10ueG1sUEsBAi0AFAAGAAgAAAAhAFHn8aa/AAAA&#10;FgEAAAsAAAAAAAAAAAAAAAAAIAEAAF9yZWxzLy5yZWxzUEsBAi0AFAAGAAgAAAAhAIRova/JAAAA&#10;5QAAAA8AAAAAAAAAAAAAAAAACAIAAGRycy9kb3ducmV2LnhtbFBLBQYAAAAAAwADALcAAAD+AgAA&#10;AAA=&#10;" path="m,l6925057,r,9144l,9144,,e" fillcolor="black" stroked="f" strokeweight="0">
                <v:stroke miterlimit="83231f" joinstyle="miter"/>
                <v:path arrowok="t" textboxrect="0,0,6925057,9144"/>
              </v:shape>
              <v:shape id="Shape 111570" o:spid="_x0000_s1033" style="position:absolute;left:182;top:60;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IEEvcoAAADlAAAADwAAAGRycy9kb3ducmV2LnhtbESPTWvC&#10;QBCG74X+h2UKvdVNhH4YXaW0tPRgBa3eh+yYRLOzYXdN0n/vHAq9DLwM7/PyLFaja1VPITaeDeST&#10;DBRx6W3DlYH9z8fDC6iYkC22nsnAL0VYLW9vFlhYP/CW+l2qlEA4FmigTqkrtI5lTQ7jxHfE8jv6&#10;4DBJDJW2AQeBu1ZPs+xJO2xYFmrs6K2m8ry7ONk9fjf95VPP1u1sM7j+FKbxEIy5vxvf53Je56AS&#10;jem/8Yf4suKQ54/PoiFSEkDp5RUAAP//AwBQSwECLQAUAAYACAAAACEAnK1jM+8AAACIAQAAEwAA&#10;AAAAAAAAAAAAAAAAAAAAW0NvbnRlbnRfVHlwZXNdLnhtbFBLAQItABQABgAIAAAAIQBR5/GmvwAA&#10;ABYBAAALAAAAAAAAAAAAAAAAACABAABfcmVscy8ucmVsc1BLAQItABQABgAIAAAAIQAsgQS9ygAA&#10;AOUAAAAPAAAAAAAAAAAAAAAAAAgCAABkcnMvZG93bnJldi54bWxQSwUGAAAAAAMAAwC3AAAA/wIA&#10;AAAA&#10;" path="m,l6925057,r,9144l,9144,,e" stroked="f" strokeweight="0">
                <v:stroke miterlimit="83231f" joinstyle="miter"/>
                <v:path arrowok="t" textboxrect="0,0,6925057,9144"/>
              </v:shape>
              <v:shape id="Shape 111571" o:spid="_x0000_s1034" style="position:absolute;left:182;top:121;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1qxaMkAAADlAAAADwAAAGRycy9kb3ducmV2LnhtbESPUUvD&#10;QBCE3wX/w7EF3+wlirakvRaxCAVfNPEHLLk1lza3F+7OJv57VxB8GRiG+YbZ7mc/qAvF1Ac2UC4L&#10;UMRtsD13Bj6al9s1qJSRLQ6BycA3Jdjvrq+2WNkw8Ttd6twpgXCq0IDLeay0Tq0jj2kZRmLJPkP0&#10;mMXGTtuIk8D9oO+K4lF77FkWHI707Kg9119eKFN7ONZp6rvX4MZmfX9q3uLJmJvFfNiIPG1AZZrz&#10;f+MPcbTyoSwfViX8nhIDSu9+AAAA//8DAFBLAQItABQABgAIAAAAIQCcrWMz7wAAAIgBAAATAAAA&#10;AAAAAAAAAAAAAAAAAABbQ29udGVudF9UeXBlc10ueG1sUEsBAi0AFAAGAAgAAAAhAFHn8aa/AAAA&#10;FgEAAAsAAAAAAAAAAAAAAAAAIAEAAF9yZWxzLy5yZWxzUEsBAi0AFAAGAAgAAAAhAJ9asWjJAAAA&#10;5QAAAA8AAAAAAAAAAAAAAAAACAIAAGRycy9kb3ducmV2LnhtbFBLBQYAAAAAAwADALcAAAD+AgAA&#10;AAA=&#10;" path="m,l6925057,r,9144l,9144,,e" fillcolor="black" stroked="f" strokeweight="0">
                <v:stroke miterlimit="83231f" joinstyle="miter"/>
                <v:path arrowok="t" textboxrect="0,0,6925057,9144"/>
              </v:shape>
              <v:shape id="Shape 111572" o:spid="_x0000_s1035" style="position:absolute;left:69555;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5gX8coAAADlAAAADwAAAGRycy9kb3ducmV2LnhtbESPQWvC&#10;QBSE74L/YXmF3nQTobWNboIo0l4saHvx9sg+s7HZtyG70fTfu0LBy8AwzDfMshhsIy7U+dqxgnSa&#10;gCAuna65UvDzvZ28gfABWWPjmBT8kYciH4+WmGl35T1dDqESEcI+QwUmhDaT0peGLPqpa4ljdnKd&#10;xRBtV0nd4TXCbSNnSfIqLdYcFwy2tDZU/h56q0D3H7udOx036/NgLK7K/t3Sl1LPT8NmEWW1ABFo&#10;CI/GP+JTxw9p+jKfwf1UNCBkfgMAAP//AwBQSwECLQAUAAYACAAAACEAnK1jM+8AAACIAQAAEwAA&#10;AAAAAAAAAAAAAAAAAAAAW0NvbnRlbnRfVHlwZXNdLnhtbFBLAQItABQABgAIAAAAIQBR5/GmvwAA&#10;ABYBAAALAAAAAAAAAAAAAAAAACABAABfcmVscy8ucmVsc1BLAQItABQABgAIAAAAIQBHmBfxygAA&#10;AOUAAAAPAAAAAAAAAAAAAAAAAAgCAABkcnMvZG93bnJldi54bWxQSwUGAAAAAAMAAwC3AAAA/wIA&#10;AAAA&#10;" path="m,l9144,r,18288l,18288,,e" fillcolor="black" stroked="f" strokeweight="0">
                <v:stroke miterlimit="83231f" joinstyle="miter"/>
                <v:path arrowok="t" textboxrect="0,0,9144,18288"/>
              </v:shape>
              <v:shape id="Shape 111573" o:spid="_x0000_s1036" style="position:absolute;left:69433;width:183;height:91;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AbiO8sAAADlAAAADwAAAGRycy9kb3ducmV2LnhtbESPQWvC&#10;QBSE7wX/w/IEL1I3UWxrdBWpCl5EagteH9lnEs2+TbOrRn+9KxR6GRiG+YaZzBpTigvVrrCsIO5F&#10;IIhTqwvOFPx8r14/QDiPrLG0TApu5GA2bb1MMNH2yl902flMBAi7BBXk3leJlC7NyaDr2Yo4ZAdb&#10;G/TB1pnUNV4D3JSyH0Vv0mDBYSHHij5zSk+7s1GQLk+l+7VVN9bHbLOX9y3NR1ulOu1mMQ4yH4Pw&#10;1Pj/xh9ircOHOB6+D+B5KhgQcvoAAAD//wMAUEsBAi0AFAAGAAgAAAAhAJytYzPvAAAAiAEAABMA&#10;AAAAAAAAAAAAAAAAAAAAAFtDb250ZW50X1R5cGVzXS54bWxQSwECLQAUAAYACAAAACEAUefxpr8A&#10;AAAWAQAACwAAAAAAAAAAAAAAAAAgAQAAX3JlbHMvLnJlbHNQSwECLQAUAAYACAAAACEAJAbiO8sA&#10;AADlAAAADwAAAAAAAAAAAAAAAAAIAgAAZHJzL2Rvd25yZXYueG1sUEsFBgAAAAADAAMAtwAAAAAD&#10;AAAAAA==&#10;" path="m,l18288,r,9144l,9144,,e" fillcolor="black" stroked="f" strokeweight="0">
                <v:stroke miterlimit="83231f" joinstyle="miter"/>
                <v:path arrowok="t" textboxrect="0,0,18288,9144"/>
              </v:shape>
              <v:shape id="Shape 111574" o:spid="_x0000_s1037" style="position:absolute;left:69494;top:60;width:91;height:122;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D8lgssAAADlAAAADwAAAGRycy9kb3ducmV2LnhtbESPQWsC&#10;MRSE7wX/Q3hCL6VmV6qV1SiiFIrgoWvp+ZG8brZuXpZN1G1/vRGEXgaGYb5hFqveNeJMXag9K8hH&#10;GQhi7U3NlYLPw9vzDESIyAYbz6TglwKsloOHBRbGX/iDzmWsRIJwKFCBjbEtpAzaksMw8i1xyr59&#10;5zAm21XSdHhJcNfIcZZNpcOa04LFljaW9LE8OQXuafbX7+TXIWpq91qvt1Nb/ij1OOy38yTrOYhI&#10;ffxv3BHvJn3I88nrC9xOJQNCLq8AAAD//wMAUEsBAi0AFAAGAAgAAAAhAJytYzPvAAAAiAEAABMA&#10;AAAAAAAAAAAAAAAAAAAAAFtDb250ZW50X1R5cGVzXS54bWxQSwECLQAUAAYACAAAACEAUefxpr8A&#10;AAAWAQAACwAAAAAAAAAAAAAAAAAgAQAAX3JlbHMvLnJlbHNQSwECLQAUAAYACAAAACEAgD8lgssA&#10;AADlAAAADwAAAAAAAAAAAAAAAAAIAgAAZHJzL2Rvd25yZXYueG1sUEsFBgAAAAADAAMAtwAAAAAD&#10;AAAAAA==&#10;" path="m,l9144,r,12192l,12192,,e" stroked="f" strokeweight="0">
                <v:stroke miterlimit="83231f" joinstyle="miter"/>
                <v:path arrowok="t" textboxrect="0,0,9144,12192"/>
              </v:shape>
              <v:shape id="Shape 111575" o:spid="_x0000_s1038" style="position:absolute;left:69433;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4ey0os0AAADlAAAADwAAAGRycy9kb3ducmV2LnhtbESPT2vC&#10;QBTE7wW/w/IEb3WTgn+IriJaSy+laAT19sg+k2D2bcxuY9pP3y0IvQwMw/yGmS87U4mWGldaVhAP&#10;IxDEmdUl5woO6fZ5CsJ5ZI2VZVLwTQ6Wi97THBNt77yjdu9zESDsElRQeF8nUrqsIINuaGvikF1s&#10;Y9AH2+RSN3gPcFPJlygaS4Mlh4UCa1oXlF33X0bBTZ4+z8c3+9Ge0l15G/ufq3lNlRr0u80syGoG&#10;wlPn/xsPxLsOH+J4NBnB36lgQMjFLwAAAP//AwBQSwECLQAUAAYACAAAACEAnK1jM+8AAACIAQAA&#10;EwAAAAAAAAAAAAAAAAAAAAAAW0NvbnRlbnRfVHlwZXNdLnhtbFBLAQItABQABgAIAAAAIQBR5/Gm&#10;vwAAABYBAAALAAAAAAAAAAAAAAAAACABAABfcmVscy8ucmVsc1BLAQItABQABgAIAAAAIQDh7LSi&#10;zQAAAOUAAAAPAAAAAAAAAAAAAAAAAAgCAABkcnMvZG93bnJldi54bWxQSwUGAAAAAAMAAwC3AAAA&#10;AgMAAAAA&#10;" path="m,l12192,r,9144l,9144,,e" stroked="f" strokeweight="0">
                <v:stroke miterlimit="83231f" joinstyle="miter"/>
                <v:path arrowok="t" textboxrect="0,0,12192,9144"/>
              </v:shape>
              <v:shape id="Shape 111576" o:spid="_x0000_s1039" style="position:absolute;left:69433;top:121;width:91;height:92;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Ak/wMsAAADlAAAADwAAAGRycy9kb3ducmV2LnhtbESPT2sC&#10;MRTE7wW/Q3hCbzW7UrWsRvEPghQEtT30+Nw8dxc3L2sSdfvtm4LgZWAY5jfMZNaaWtzI+cqygrSX&#10;gCDOra64UPD9tX77AOEDssbaMin4JQ+zaedlgpm2d97T7RAKESHsM1RQhtBkUvq8JIO+ZxvimJ2s&#10;MxiidYXUDu8RbmrZT5KhNFhxXCixoWVJ+flwNQqaS+F+Ll4v+HjdfY442VC7fVfqtduuxlHmYxCB&#10;2vBsPBAbHT+k6WA0hP9T0YCQ0z8AAAD//wMAUEsBAi0AFAAGAAgAAAAhAJytYzPvAAAAiAEAABMA&#10;AAAAAAAAAAAAAAAAAAAAAFtDb250ZW50X1R5cGVzXS54bWxQSwECLQAUAAYACAAAACEAUefxpr8A&#10;AAAWAQAACwAAAAAAAAAAAAAAAAAgAQAAX3JlbHMvLnJlbHNQSwECLQAUAAYACAAAACEAWAk/wMsA&#10;AADlAAAADwAAAAAAAAAAAAAAAAAIAgAAZHJzL2Rvd25yZXYueG1sUEsFBgAAAAADAAMAtwAAAAAD&#10;AAAAAA==&#10;" path="m,l9144,r,9144l,9144,,e" fillcolor="black" stroked="f" strokeweight="0">
                <v:stroke miterlimit="83231f" joinstyle="miter"/>
                <v:path arrowok="t" textboxrect="0,0,9144,9144"/>
              </v:shape>
              <w10:wrap type="square" anchorx="page" anchory="page"/>
            </v:group>
          </w:pict>
        </mc:Fallback>
      </mc:AlternateContent>
    </w:r>
  </w:p>
  <w:p w14:paraId="5EB1D1C1" w14:textId="77777777" w:rsidR="00BB586F" w:rsidRDefault="00BB586F">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86AE565" wp14:editId="57EF0A17">
              <wp:simplePos x="0" y="0"/>
              <wp:positionH relativeFrom="page">
                <wp:posOffset>304800</wp:posOffset>
              </wp:positionH>
              <wp:positionV relativeFrom="page">
                <wp:posOffset>323087</wp:posOffset>
              </wp:positionV>
              <wp:extent cx="6961633" cy="10049256"/>
              <wp:effectExtent l="0" t="0" r="0" b="0"/>
              <wp:wrapNone/>
              <wp:docPr id="108345" name="Group 108345"/>
              <wp:cNvGraphicFramePr/>
              <a:graphic xmlns:a="http://schemas.openxmlformats.org/drawingml/2006/main">
                <a:graphicData uri="http://schemas.microsoft.com/office/word/2010/wordprocessingGroup">
                  <wpg:wgp>
                    <wpg:cNvGrpSpPr/>
                    <wpg:grpSpPr>
                      <a:xfrm>
                        <a:off x="0" y="0"/>
                        <a:ext cx="6961633" cy="10049256"/>
                        <a:chOff x="0" y="0"/>
                        <a:chExt cx="6961633" cy="10049256"/>
                      </a:xfrm>
                    </wpg:grpSpPr>
                    <wps:wsp>
                      <wps:cNvPr id="111590" name="Shape 111590"/>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91" name="Shape 111591"/>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92" name="Shape 111592"/>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93" name="Shape 111593"/>
                      <wps:cNvSpPr/>
                      <wps:spPr>
                        <a:xfrm>
                          <a:off x="695553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94" name="Shape 111594"/>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95" name="Shape 111595"/>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C474AD" id="Group 108345" o:spid="_x0000_s1026" style="position:absolute;margin-left:24pt;margin-top:25.45pt;width:548.15pt;height:791.3pt;z-index:-251657216;mso-position-horizontal-relative:page;mso-position-vertical-relative:page" coordsize="69616,10049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4w+d0wAwAA5RgAAA4AAABkcnMvZTJvRG9jLnhtbOxZ23KbMBB970z/geG9BnyhhYmdh6bJ&#10;S6ftNOkHKEJcZoSkkRRj/31XAmRiu0md1p3OBD+AWK2W3cOe1cUXl5uaemsiVcXZ0o8moe8RhnlW&#10;sWLp/7i7fvfB95RGLEOUM7L0t0T5l6u3by4akZIpLznNiPTACFNpI5Z+qbVIg0DhktRITbggDDpz&#10;Lmuk4VEWQSZRA9ZrGkzDMA4aLjMhOSZKgfSq7fRX1n6eE6y/5rki2qNLH3zT9irt9d5eg9UFSguJ&#10;RFnhzg/0AjdqVDF4qzN1hTTyHmR1YKqusOSK53qCeR3wPK8wsUFAOFG4F86N5A/CBlOkTSEcToDt&#10;HlAvNou/rG+kuBXfpAdQNKIAMOyjCWaTy9rcwU1vY+Ha7kAjG+1hkMZJHMWzme9h6IzCcJ5MF7Fv&#10;rKEUlwD/4VBcfnp2cNC/PnjkVCMgUdQOCvVnUNyWSBCLsEoBCkChyiCKKFokkC4M1ZCzVsfrZRYl&#10;q7wDTaUKAPxtxJJoPj8Cl4sYcHtQ+oZwCz5af1a6hbPIXBOVrok3zLUlZPzTuS6QNkONs6bpNUu/&#10;9accfD3TW/M1ueNWT+9/QnB1103ZUK015vIENPv+/i6sOaf3KGV+qQ5fYz+9ntGFEfCtnBI0TLxW&#10;4jAA4RBqygwcMBAjqEU5Rdpyuq40FCla1YDQ9H0YDiyDOZOR7ee3Lb2lxIBG2XeSQzZZ3hiBksX9&#10;Ryq9NTK1yP6sdURFiTpp73Kn27kPhoyBvKLU2Yzs2GM2u6g7bTOQ2ELohobtUNz501ZDKCkQlquJ&#10;AIwbZd/NmXYGGJTy1tNBxKZ5z7NtW0gsKsBTU1L+FWGjI4QF2UmEjcMEapfLXkChK1QjZyGRR84C&#10;9w0d/hpnr+2vp/3r4+z0CGdBdhJno2mUwJiRtP0E29/HiXacaIe7qZM2CU+sjGGtf7AyBtlJpI2T&#10;xWIxG+datz7drZNH2o60PQdtYc95QFuQnUjbeTKfw05hnG37Wba/j7Q9D21f+xJ5cYS2IDuVtrOZ&#10;OXQaadvTtb+PtD0PbbsTLpOnsMb5X3a29jAZjtKtU92xvzmrHz5De/jvxOonAAAA//8DAFBLAwQU&#10;AAYACAAAACEAGLd7nOYAAAARAQAADwAAAGRycy9kb3ducmV2LnhtbEyPT2uDQBDF74V+h2UKvTWr&#10;VUNqXENI/5xCoEmh9DbRiUrcWXE3ar59N6f2MszweG/eL1tNuhUD9bYxrCCcBSCIC1M2XCn4Orw/&#10;LUBYh1xia5gUXMnCKr+/yzAtzcifNOxdJXwI2xQV1M51qZS2qEmjnZmO2Gsn02t0/uwrWfY4+nDd&#10;yucgmEuNDfsPNXa0qak47y9awceI4zoK34bt+bS5/hyS3fc2JKUeH6bXpR/rJQhHk/tzwI3B94fc&#10;FzuaC5dWtArihedxCpLgBcRND+M4AnH02zyKEhAyz+R/kvwXAAD//wMAUEsBAi0AFAAGAAgAAAAh&#10;AFoik6P/AAAA5QEAABMAAAAAAAAAAAAAAAAAAAAAAFtDb250ZW50X1R5cGVzXS54bWxQSwECLQAU&#10;AAYACAAAACEAp0rPONcAAACWAQAACwAAAAAAAAAAAAAAAAAwAQAAX3JlbHMvLnJlbHNQSwECLQAU&#10;AAYACAAAACEAPjD53TADAADlGAAADgAAAAAAAAAAAAAAAAAwAgAAZHJzL2Uyb0RvYy54bWxQSwEC&#10;LQAUAAYACAAAACEAGLd7nOYAAAARAQAADwAAAAAAAAAAAAAAAACMBQAAZHJzL2Rvd25yZXYueG1s&#10;UEsFBgAAAAAEAAQA8wAAAJ8GAAAAAA==&#10;">
              <v:shape id="Shape 111590" o:spid="_x0000_s1027" style="position:absolute;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fUiMcwAAADlAAAADwAAAGRycy9kb3ducmV2LnhtbESPXUvD&#10;QBBF3wX/wzKCb3aT4keadlukpSBYqraCr0N2moRmZ8Pu2sR/7zwIvgxchnsuZ7EaXacuFGLr2UA+&#10;yUARV962XBv4PG7vClAxIVvsPJOBH4qwWl5fLbC0fuAPuhxSrQTCsUQDTUp9qXWsGnIYJ74nlt/J&#10;B4dJYqi1DTgI3HV6mmWP2mHLstBgT+uGqvPh2xn4Or2u3856uxvS/v1+V4S4mT4VxtzejJu5nOc5&#10;qERj+m/8IV6sOOT5w0w0REoCKL38BQAA//8DAFBLAQItABQABgAIAAAAIQCcrWMz7wAAAIgBAAAT&#10;AAAAAAAAAAAAAAAAAAAAAABbQ29udGVudF9UeXBlc10ueG1sUEsBAi0AFAAGAAgAAAAhAFHn8aa/&#10;AAAAFgEAAAsAAAAAAAAAAAAAAAAAIAEAAF9yZWxzLy5yZWxzUEsBAi0AFAAGAAgAAAAhAJX1IjHM&#10;AAAA5QAAAA8AAAAAAAAAAAAAAAAACAIAAGRycy9kb3ducmV2LnhtbFBLBQYAAAAAAwADALcAAAAB&#10;AwAAAAA=&#10;" path="m,l9144,r,10049256l,10049256,,e" fillcolor="black" stroked="f" strokeweight="0">
                <v:stroke miterlimit="83231f" joinstyle="miter"/>
                <v:path arrowok="t" textboxrect="0,0,9144,10049256"/>
              </v:shape>
              <v:shape id="Shape 111591" o:spid="_x0000_s1028" style="position:absolute;left:60;width:92;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4CRS8sAAADlAAAADwAAAGRycy9kb3ducmV2LnhtbESPQWvC&#10;QBSE70L/w/IKvdVNipYmukprLHgRaRTPj+wziWbfhuxq4r/vFgpeBoZhvmHmy8E04kadqy0riMcR&#10;COLC6ppLBYf99+sHCOeRNTaWScGdHCwXT6M5ptr2/EO33JciQNilqKDyvk2ldEVFBt3YtsQhO9nO&#10;oA+2K6XusA9w08i3KHqXBmsOCxW2tKqouORXo0B+nVeTPjtOdkke3TfTbFts14lSL89DNgvyOQPh&#10;afCPxj9io8OHOJ4mMfydCgaEXPwCAAD//wMAUEsBAi0AFAAGAAgAAAAhAJytYzPvAAAAiAEAABMA&#10;AAAAAAAAAAAAAAAAAAAAAFtDb250ZW50X1R5cGVzXS54bWxQSwECLQAUAAYACAAAACEAUefxpr8A&#10;AAAWAQAACwAAAAAAAAAAAAAAAAAgAQAAX3JlbHMvLnJlbHNQSwECLQAUAAYACAAAACEA24CRS8sA&#10;AADlAAAADwAAAAAAAAAAAAAAAAAIAgAAZHJzL2Rvd25yZXYueG1sUEsFBgAAAAADAAMAtwAAAAAD&#10;AAAAAA==&#10;" path="m,l9144,r,10049256l,10049256,,e" stroked="f" strokeweight="0">
                <v:stroke miterlimit="83231f" joinstyle="miter"/>
                <v:path arrowok="t" textboxrect="0,0,9144,10049256"/>
              </v:shape>
              <v:shape id="Shape 111592" o:spid="_x0000_s1029" style="position:absolute;left:121;width:92;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kB+UcwAAADlAAAADwAAAGRycy9kb3ducmV2LnhtbESPQWvC&#10;QBSE70L/w/IK3uomwbZpdJWiCEJFW1vo9ZF9JsHs27C7mvTfdwsFLwPDMN8w8+VgWnEl5xvLCtJJ&#10;AoK4tLrhSsHX5+YhB+EDssbWMin4IQ/Lxd1ojoW2PX/Q9RgqESHsC1RQh9AVUvqyJoN+YjvimJ2s&#10;MxiidZXUDvsIN63MkuRJGmw4LtTY0aqm8ny8GAXfp7fV4Sw3uz7s36e73Pl19pwrNb4f1rMorzMQ&#10;gYZwa/wjtjp+SNPHlwz+TkUDQi5+AQAA//8DAFBLAQItABQABgAIAAAAIQCcrWMz7wAAAIgBAAAT&#10;AAAAAAAAAAAAAAAAAAAAAABbQ29udGVudF9UeXBlc10ueG1sUEsBAi0AFAAGAAgAAAAhAFHn8aa/&#10;AAAAFgEAAAsAAAAAAAAAAAAAAAAAIAEAAF9yZWxzLy5yZWxzUEsBAi0AFAAGAAgAAAAhAN5AflHM&#10;AAAA5QAAAA8AAAAAAAAAAAAAAAAACAIAAGRycy9kb3ducmV2LnhtbFBLBQYAAAAAAwADALcAAAAB&#10;AwAAAAA=&#10;" path="m,l9144,r,10049256l,10049256,,e" fillcolor="black" stroked="f" strokeweight="0">
                <v:stroke miterlimit="83231f" joinstyle="miter"/>
                <v:path arrowok="t" textboxrect="0,0,9144,10049256"/>
              </v:shape>
              <v:shape id="Shape 111593" o:spid="_x0000_s1030" style="position:absolute;left:69555;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5nojM0AAADlAAAADwAAAGRycy9kb3ducmV2LnhtbESP3WrC&#10;QBSE7wt9h+UUelc3sVbT6CpFEYSKrT/Q20P2mASzZ8Pu1qRv3xUKvRkYhvmGmS1604grOV9bVpAO&#10;EhDEhdU1lwpOx/VTBsIHZI2NZVLwQx4W8/u7Gebadryn6yGUIkLY56igCqHNpfRFRQb9wLbEMTtb&#10;ZzBE60qpHXYRbho5TJKxNFhzXKiwpWVFxeXwbRR8nd+XHxe53nZh9znaZs6vhpNMqceHfjWN8jYF&#10;EagP/40/xEbHD2n68voMt1PRgJDzXwAAAP//AwBQSwECLQAUAAYACAAAACEAnK1jM+8AAACIAQAA&#10;EwAAAAAAAAAAAAAAAAAAAAAAW0NvbnRlbnRfVHlwZXNdLnhtbFBLAQItABQABgAIAAAAIQBR5/Gm&#10;vwAAABYBAAALAAAAAAAAAAAAAAAAACABAABfcmVscy8ucmVsc1BLAQItABQABgAIAAAAIQBbmeiM&#10;zQAAAOUAAAAPAAAAAAAAAAAAAAAAAAgCAABkcnMvZG93bnJldi54bWxQSwUGAAAAAAMAAwC3AAAA&#10;AgMAAAAA&#10;" path="m,l9144,r,10049256l,10049256,,e" fillcolor="black" stroked="f" strokeweight="0">
                <v:stroke miterlimit="83231f" joinstyle="miter"/>
                <v:path arrowok="t" textboxrect="0,0,9144,10049256"/>
              </v:shape>
              <v:shape id="Shape 111594" o:spid="_x0000_s1031" style="position:absolute;left:69494;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DO+VssAAADlAAAADwAAAGRycy9kb3ducmV2LnhtbESPQWvC&#10;QBSE7wX/w/IEb7qJxNJEV2lNC15EmpaeH9nXJJp9G7JbE/99tyD0MjAM8w2z2Y2mFVfqXWNZQbyI&#10;QBCXVjdcKfj8eJs/gXAeWWNrmRTcyMFuO3nYYKbtwO90LXwlAoRdhgpq77tMSlfWZNAtbEccsm/b&#10;G/TB9pXUPQ4Bblq5jKJHabDhsFBjR/uaykvxYxTIl/M+GfKv5JQW0e2wyo/l8TVVajYd83WQ5zUI&#10;T6P/b9wRBx0+xPEqTeDvVDAg5PYXAAD//wMAUEsBAi0AFAAGAAgAAAAhAJytYzPvAAAAiAEAABMA&#10;AAAAAAAAAAAAAAAAAAAAAFtDb250ZW50X1R5cGVzXS54bWxQSwECLQAUAAYACAAAACEAUefxpr8A&#10;AAAWAQAACwAAAAAAAAAAAAAAAAAgAQAAX3JlbHMvLnJlbHNQSwECLQAUAAYACAAAACEAyDO+VssA&#10;AADlAAAADwAAAAAAAAAAAAAAAAAIAgAAZHJzL2Rvd25yZXYueG1sUEsFBgAAAAADAAMAtwAAAAAD&#10;AAAAAA==&#10;" path="m,l9144,r,10049256l,10049256,,e" stroked="f" strokeweight="0">
                <v:stroke miterlimit="83231f" joinstyle="miter"/>
                <v:path arrowok="t" textboxrect="0,0,9144,10049256"/>
              </v:shape>
              <v:shape id="Shape 111595" o:spid="_x0000_s1032" style="position:absolute;left:69433;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kYNLMwAAADlAAAADwAAAGRycy9kb3ducmV2LnhtbESPQWvC&#10;QBSE70L/w/IK3uomUts0ukpRBEGxrS30+sg+k2D2bdhdTfz3bqHgZWAY5htmtuhNIy7kfG1ZQTpK&#10;QBAXVtdcKvj5Xj9lIHxA1thYJgVX8rCYPwxmmGvb8RddDqEUEcI+RwVVCG0upS8qMuhHtiWO2dE6&#10;gyFaV0rtsItw08hxkrxIgzXHhQpbWlZUnA5no+D3uF1+nOR614X95/Muc341fs2UGj72q2mU9ymI&#10;QH24N/4RGx0/pOnkbQJ/p6IBIec3AAAA//8DAFBLAQItABQABgAIAAAAIQCcrWMz7wAAAIgBAAAT&#10;AAAAAAAAAAAAAAAAAAAAAABbQ29udGVudF9UeXBlc10ueG1sUEsBAi0AFAAGAAgAAAAhAFHn8aa/&#10;AAAAFgEAAAsAAAAAAAAAAAAAAAAAIAEAAF9yZWxzLy5yZWxzUEsBAi0AFAAGAAgAAAAhAIZGDSzM&#10;AAAA5QAAAA8AAAAAAAAAAAAAAAAACAIAAGRycy9kb3ducmV2LnhtbFBLBQYAAAAAAwADALcAAAAB&#10;AwAAAAA=&#10;" path="m,l9144,r,10049256l,10049256,,e" fillcolor="black" stroked="f" strokeweight="0">
                <v:stroke miterlimit="83231f" joinstyle="miter"/>
                <v:path arrowok="t" textboxrect="0,0,9144,1004925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37845" w14:textId="2B533468" w:rsidR="00BB586F" w:rsidRDefault="00BB586F" w:rsidP="00C9088D">
    <w:pPr>
      <w:spacing w:after="0" w:line="259" w:lineRule="auto"/>
      <w:ind w:left="-559" w:right="1094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862E941" wp14:editId="559B0E5F">
              <wp:simplePos x="0" y="0"/>
              <wp:positionH relativeFrom="page">
                <wp:posOffset>304800</wp:posOffset>
              </wp:positionH>
              <wp:positionV relativeFrom="page">
                <wp:posOffset>304800</wp:posOffset>
              </wp:positionV>
              <wp:extent cx="6961633" cy="18288"/>
              <wp:effectExtent l="0" t="0" r="0" b="0"/>
              <wp:wrapSquare wrapText="bothSides"/>
              <wp:docPr id="108283" name="Group 108283"/>
              <wp:cNvGraphicFramePr/>
              <a:graphic xmlns:a="http://schemas.openxmlformats.org/drawingml/2006/main">
                <a:graphicData uri="http://schemas.microsoft.com/office/word/2010/wordprocessingGroup">
                  <wpg:wgp>
                    <wpg:cNvGrpSpPr/>
                    <wpg:grpSpPr>
                      <a:xfrm>
                        <a:off x="0" y="0"/>
                        <a:ext cx="6961633" cy="18288"/>
                        <a:chOff x="0" y="0"/>
                        <a:chExt cx="6961633" cy="18288"/>
                      </a:xfrm>
                    </wpg:grpSpPr>
                    <wps:wsp>
                      <wps:cNvPr id="111526" name="Shape 11152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27" name="Shape 11152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28" name="Shape 11152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29" name="Shape 111529"/>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30" name="Shape 11153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31" name="Shape 111531"/>
                      <wps:cNvSpPr/>
                      <wps:spPr>
                        <a:xfrm>
                          <a:off x="18288" y="0"/>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32" name="Shape 111532"/>
                      <wps:cNvSpPr/>
                      <wps:spPr>
                        <a:xfrm>
                          <a:off x="18288" y="6096"/>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33" name="Shape 111533"/>
                      <wps:cNvSpPr/>
                      <wps:spPr>
                        <a:xfrm>
                          <a:off x="18288" y="12192"/>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34" name="Shape 111534"/>
                      <wps:cNvSpPr/>
                      <wps:spPr>
                        <a:xfrm>
                          <a:off x="69555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35" name="Shape 111535"/>
                      <wps:cNvSpPr/>
                      <wps:spPr>
                        <a:xfrm>
                          <a:off x="69433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36" name="Shape 111536"/>
                      <wps:cNvSpPr/>
                      <wps:spPr>
                        <a:xfrm>
                          <a:off x="6949440"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37" name="Shape 111537"/>
                      <wps:cNvSpPr/>
                      <wps:spPr>
                        <a:xfrm>
                          <a:off x="6943344"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38" name="Shape 111538"/>
                      <wps:cNvSpPr/>
                      <wps:spPr>
                        <a:xfrm>
                          <a:off x="6943344"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A7A60E" id="Group 108283" o:spid="_x0000_s1026" style="position:absolute;margin-left:24pt;margin-top:24pt;width:548.15pt;height:1.45pt;z-index:251660288;mso-position-horizontal-relative:page;mso-position-vertical-relative:page" coordsize="69616,18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IgxsT4BAAAYDIAAA4AAABkcnMvZTJvRG9jLnhtbOxbS3OjRhC+pyr/geIeA0JijcryHrJZ&#10;X1JJKrv5AWM0CKqAoQBL8r9PT8/TEtbDdmxlQQcxGnqanqa/fsyMbj5vy8JZ06bNWbVwgyvfdWiV&#10;sGVerRbuP9+//nLtOm1HqiUpWEUX7iNt3c+3P/90s6nndMIyVixp4wCTqp1v6oWbdV0997w2yWhJ&#10;2itW0wpupqwpSQc/m5W3bMgGuJeFN/H9yNuwZlk3LKFtC71fxE33FvmnKU26P9O0pZ1TLFyQrcPv&#10;Br/v8du7vSHzVUPqLE+kHOQFYpQkr+CpmtUX0hHnocn3WJV50rCWpd1VwkqPpWmeUJwETCfwd6Zz&#10;17CHGiezmm9WtdYT6HZHUS9mm/yxvmvqb/VfjQOq2NQrUAb+5JPZpk3JryCms0V1PRql0W3nJNAb&#10;xVEQhaHrJHAzuJ5cwytHrSYZ6H5/XJL9dnikpx7sPRFnU4OJtEYJ7euU8C0jNUXdtnNQAsw/X4L8&#10;QTCbRK5TkRKsFWkc1Yf6QWKjrnbegupO1lUcTKe7itLTJfPkoe3uKEOdk/XvbScUuVrqJsl0M9lW&#10;ut2AoR828Zp0fCiXlDedzcIVwmTqpfFbJVvT7wyJut03B3Ka20VlkwlO2jaAUt1X1xrZaTpjJs/S&#10;Alqf2NMRQiCH96OJoMGniT166tBpa7iouBZgYELA86QF6RDBZd6BSyryEhQz+eT7Fmdgx61QvHJs&#10;dY8F5eoqqr9pChaEKOEdbbO6/7VonDXhngc/yJ0UdUZkrxJZ0krxgRFnkOZFoXkGOLaPp5y1pOYD&#10;Kbo9PdQXQxMpj/B94EBgWtoDgmL0KHw2qzrNoALHLSS1Zsyb92z5KNwGagWwyR3Ie4H0Uw9Ioe8N&#10;QCqNk7szYbDCsJQztE3ovwepFAZQirLwt2NQKFAFb9KGnrn9FHySk02qCNRV8DOE9vQVjbrazz6V&#10;zoISdx8jSHd8xg8HUkgF9iKpSA+4o4Cwe0IkjfwYAjKYrWgAGMFbyQxCGB4mHpMgniiH+jFQFcLw&#10;eIqyvAKqgtNxpGo68cQnEdDEYBupJxMODqpf8aMsaHjxNO6BKvSdFU8PQVVa3oVEVeEt3iKqCk7H&#10;sSrnD4QCtSKpUNFUXW2snko3QpUnyhgWBpH6hvDCd6Mq7zsLqsYcTUjoi6u2EX5wWEVR3jOq2nNX&#10;AFXXEahjjSrWHJ9fSAqDHqBC33lAFStqOsAYkEbxZObPoOa9jJiqxXmDqKp56WlDraigp64Cgjbp&#10;CFi+rCMyi3FRiW8N9K2qHwAsVJB7kVVUlafXq2b5pKdg1dY6YpZ7rjEbxuXhV2F24IUr33nawyz0&#10;vTDI9mXDI2j5XpDWwgja14NW7gjJWD241aYQdkH3QAt9Z4E2imezWSjWhkXaY3JjkQniwrDekYYU&#10;8oMrWJEavGcJK5MRkRKqxFld7Rr2ZEKdYAou4x7OD76HE856oAp9Z0J1Gob86IOu5wxUpeVdRkIs&#10;hXmDElZy0hN+toA1hGP5Opavxw+FHShfew4u8fh4LlTj6RS8PFhuTwFrBdZxxxVV+yywhQ5NQXGE&#10;cHCBdeiFa88JpvDcE0xRbAJrD1ql8V1IbB03Xf/H5w2Hjtaeo0zh2UeZLLSauGBSYRNc7VTwg4tW&#10;FOU9a1Z77qpUVVe7ZD2VbnCB9TIXl/A0P/yLAc99yn9c8L9J2L+hbf8x5PZfAAAA//8DAFBLAwQU&#10;AAYACAAAACEA+Tn+Q+MAAAAPAQAADwAAAGRycy9kb3ducmV2LnhtbEyPT2vCQBDF74V+h2UKvdVN&#10;aiw2ZiNi/5xEqBZKb2N2TILZ2ZBdk/jtu0KhvcwwPN6b98uWo2lET52rLSuIJxEI4sLqmksFn/u3&#10;hzkI55E1NpZJwYUcLPPbmwxTbQf+oH7nSxFC2KWooPK+TaV0RUUG3cS2xEE72s6gD2dXSt3hEMJN&#10;Ix+j6EkarDl8qLCldUXFaXc2Ct4HHFbT+LXfnI7ry/d+tv3axKTU/d34sghjtQDhafR/DrgyhP6Q&#10;h2IHe2btRKMgmQce/7uvepwkUxAHBbPoGYTMM/mfI/8BAAD//wMAUEsBAi0AFAAGAAgAAAAhAFoi&#10;k6P/AAAA5QEAABMAAAAAAAAAAAAAAAAAAAAAAFtDb250ZW50X1R5cGVzXS54bWxQSwECLQAUAAYA&#10;CAAAACEAp0rPONcAAACWAQAACwAAAAAAAAAAAAAAAAAwAQAAX3JlbHMvLnJlbHNQSwECLQAUAAYA&#10;CAAAACEAUiDGxPgEAABgMgAADgAAAAAAAAAAAAAAAAAwAgAAZHJzL2Uyb0RvYy54bWxQSwECLQAU&#10;AAYACAAAACEA+Tn+Q+MAAAAPAQAADwAAAAAAAAAAAAAAAABUBwAAZHJzL2Rvd25yZXYueG1sUEsF&#10;BgAAAAAEAAQA8wAAAGQIAAAAAA==&#10;">
              <v:shape id="Shape 111526" o:spid="_x0000_s1027" style="position:absolute;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JwNtckAAADlAAAADwAAAGRycy9kb3ducmV2LnhtbESPQYvC&#10;MBSE7wv+h/AEb2taYWWtRhFF1ovCqhdvj+bZVJuX0qRa/70RFvYyMAzzDTNbdLYSd2p86VhBOkxA&#10;EOdOl1woOB03n98gfEDWWDkmBU/ysJj3PmaYaffgX7ofQiEihH2GCkwIdSalzw1Z9ENXE8fs4hqL&#10;IdqmkLrBR4TbSo6SZCwtlhwXDNa0MpTfDq1VoNuf3c5dzuvVtTMWl3k7sbRXatDv1tMoyymIQF34&#10;b/whtjp+SNOv0Rjep6IBIecvAAAA//8DAFBLAQItABQABgAIAAAAIQCcrWMz7wAAAIgBAAATAAAA&#10;AAAAAAAAAAAAAAAAAABbQ29udGVudF9UeXBlc10ueG1sUEsBAi0AFAAGAAgAAAAhAFHn8aa/AAAA&#10;FgEAAAsAAAAAAAAAAAAAAAAAIAEAAF9yZWxzLy5yZWxzUEsBAi0AFAAGAAgAAAAhALycDbXJAAAA&#10;5QAAAA8AAAAAAAAAAAAAAAAACAIAAGRycy9kb3ducmV2LnhtbFBLBQYAAAAAAwADALcAAAD+AgAA&#10;AAA=&#10;" path="m,l9144,r,18288l,18288,,e" fillcolor="black" stroked="f" strokeweight="0">
                <v:stroke miterlimit="83231f" joinstyle="miter"/>
                <v:path arrowok="t" textboxrect="0,0,9144,18288"/>
              </v:shape>
              <v:shape id="Shape 111527" o:spid="_x0000_s1028" style="position:absolute;width:182;height:91;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wL4f8sAAADlAAAADwAAAGRycy9kb3ducmV2LnhtbESPQWvC&#10;QBSE74L/YXmCl1I3EVptdBVRC16KqIVeH9lnEs2+jdlVo7/eFQpeBoZhvmHG08aU4kK1KywriHsR&#10;COLU6oIzBb+77/chCOeRNZaWScGNHEwn7dYYE22vvKHL1mciQNglqCD3vkqkdGlOBl3PVsQh29va&#10;oA+2zqSu8RrgppT9KPqUBgsOCzlWNM8pPW7PRkG6PJbuZKu3WB+ynz95X9Psa61Ut9MsRkFmIxCe&#10;Gv9q/CNWOnyI44/+AJ6nggEhJw8AAAD//wMAUEsBAi0AFAAGAAgAAAAhAJytYzPvAAAAiAEAABMA&#10;AAAAAAAAAAAAAAAAAAAAAFtDb250ZW50X1R5cGVzXS54bWxQSwECLQAUAAYACAAAACEAUefxpr8A&#10;AAAWAQAACwAAAAAAAAAAAAAAAAAgAQAAX3JlbHMvLnJlbHNQSwECLQAUAAYACAAAACEA3wL4f8sA&#10;AADlAAAADwAAAAAAAAAAAAAAAAAIAgAAZHJzL2Rvd25yZXYueG1sUEsFBgAAAAADAAMAtwAAAAAD&#10;AAAAAA==&#10;" path="m,l18288,r,9144l,9144,,e" fillcolor="black" stroked="f" strokeweight="0">
                <v:stroke miterlimit="83231f" joinstyle="miter"/>
                <v:path arrowok="t" textboxrect="0,0,18288,9144"/>
              </v:shape>
              <v:shape id="Shape 111528" o:spid="_x0000_s1029" style="position:absolute;left:60;top:60;width:92;height:122;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ug8nMsAAADlAAAADwAAAGRycy9kb3ducmV2LnhtbESPQWsC&#10;MRCF7wX/Qxihl1KzK1RkNYoohVLooWvpeUimm9XNZNlE3fbXdw6FXgYew/vee+vtGDp1pSG1kQ2U&#10;swIUsY2u5cbAx/H5cQkqZWSHXWQy8E0JtpvJ3RorF2/8Ttc6N0ognCo04HPuK62T9RQwzWJPLL+v&#10;OATMIodGuwFvAg+dnhfFQgdsWRI89rT3ZM/1JRgID8uf8VV/HrOl/s3a3WHh65Mx99PxsJKzW4HK&#10;NOZ/xx/ixcmGsnyaS2sZJQKU3vwCAAD//wMAUEsBAi0AFAAGAAgAAAAhAJytYzPvAAAAiAEAABMA&#10;AAAAAAAAAAAAAAAAAAAAAFtDb250ZW50X1R5cGVzXS54bWxQSwECLQAUAAYACAAAACEAUefxpr8A&#10;AAAWAQAACwAAAAAAAAAAAAAAAAAgAQAAX3JlbHMvLnJlbHNQSwECLQAUAAYACAAAACEAFug8nMsA&#10;AADlAAAADwAAAAAAAAAAAAAAAAAIAgAAZHJzL2Rvd25yZXYueG1sUEsFBgAAAAADAAMAtwAAAAAD&#10;AAAAAA==&#10;" path="m,l9144,r,12192l,12192,,e" stroked="f" strokeweight="0">
                <v:stroke miterlimit="83231f" joinstyle="miter"/>
                <v:path arrowok="t" textboxrect="0,0,9144,12192"/>
              </v:shape>
              <v:shape id="Shape 111529" o:spid="_x0000_s1030" style="position:absolute;left:60;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zutvMwAAADlAAAADwAAAGRycy9kb3ducmV2LnhtbESPQWvC&#10;QBSE7wX/w/IEb3UTQdHoKqJt6aUUjaDeHtlnEsy+jdltTPvruwWhl4FhmG+YxaozlWipcaVlBfEw&#10;AkGcWV1yruCQvj5PQTiPrLGyTAq+ycFq2XtaYKLtnXfU7n0uAoRdggoK7+tESpcVZNANbU0csott&#10;DPpgm1zqBu8Bbio5iqKJNFhyWCiwpk1B2XX/ZRTc5OnzfHyzH+0p3ZW3if+5mpdUqUG/286DrOcg&#10;PHX+v/FAvOvwIY7Hoxn8nQoGhFz+AgAA//8DAFBLAQItABQABgAIAAAAIQCcrWMz7wAAAIgBAAAT&#10;AAAAAAAAAAAAAAAAAAAAAABbQ29udGVudF9UeXBlc10ueG1sUEsBAi0AFAAGAAgAAAAhAFHn8aa/&#10;AAAAFgEAAAsAAAAAAAAAAAAAAAAAIAEAAF9yZWxzLy5yZWxzUEsBAi0AFAAGAAgAAAAhAHc7rbzM&#10;AAAA5QAAAA8AAAAAAAAAAAAAAAAACAIAAGRycy9kb3ducmV2LnhtbFBLBQYAAAAAAwADALcAAAAB&#10;AwAAAAA=&#10;" path="m,l12192,r,9144l,9144,,e" stroked="f" strokeweight="0">
                <v:stroke miterlimit="83231f" joinstyle="miter"/>
                <v:path arrowok="t" textboxrect="0,0,12192,9144"/>
              </v:shape>
              <v:shape id="Shape 111530" o:spid="_x0000_s1031" style="position:absolute;left:121;top:121;width:92;height:92;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ll2ecwAAADlAAAADwAAAGRycy9kb3ducmV2LnhtbESPTUvD&#10;QBCG7wX/wzKCN7tJrVbSbotVCkUo2I+DxzE7JsHsbLq7beO/dw5CLwMvw/u8PLNF71p1phAbzwby&#10;YQaKuPS24crAYb+6fwYVE7LF1jMZ+KUIi/nNYIaF9Rfe0nmXKiUQjgUaqFPqCq1jWZPDOPQdsfy+&#10;fXCYJIZK24AXgbtWj7LsSTtsWBZq7Oi1pvJnd3IGumMVPo/RLvnr9PE+4WxN/WZszN1t/zaV8zIF&#10;lahP18Y/Ym3FIc8fH0RDpCSA0vM/AAAA//8DAFBLAQItABQABgAIAAAAIQCcrWMz7wAAAIgBAAAT&#10;AAAAAAAAAAAAAAAAAAAAAABbQ29udGVudF9UeXBlc10ueG1sUEsBAi0AFAAGAAgAAAAhAFHn8aa/&#10;AAAAFgEAAAsAAAAAAAAAAAAAAAAAIAEAAF9yZWxzLy5yZWxzUEsBAi0AFAAGAAgAAAAhAJ5ZdnnM&#10;AAAA5QAAAA8AAAAAAAAAAAAAAAAACAIAAGRycy9kb3ducmV2LnhtbFBLBQYAAAAAAwADALcAAAAB&#10;AwAAAAA=&#10;" path="m,l9144,r,9144l,9144,,e" fillcolor="black" stroked="f" strokeweight="0">
                <v:stroke miterlimit="83231f" joinstyle="miter"/>
                <v:path arrowok="t" textboxrect="0,0,9144,9144"/>
              </v:shape>
              <v:shape id="Shape 111531" o:spid="_x0000_s1032" style="position:absolute;left:182;width:69251;height:91;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NUdcckAAADlAAAADwAAAGRycy9kb3ducmV2LnhtbESPUUvD&#10;QBCE3wX/w7EF3+wlFqWkvZZiEQq+aNIfsOTWXGpuL9ydTfz3riD4MjAM8w2z3c9+UFeKqQ9soFwW&#10;oIjbYHvuDJybl/s1qJSRLQ6BycA3Jdjvbm+2WNkw8Ttd69wpgXCq0IDLeay0Tq0jj2kZRmLJPkL0&#10;mMXGTtuIk8D9oB+K4kl77FkWHI707Kj9rL+8UKb2eKrT1HevwY3NenVp3uLFmLvFfNyIHDagMs35&#10;v/GHOFn5UJaPqxJ+T4kBpXc/AAAA//8DAFBLAQItABQABgAIAAAAIQCcrWMz7wAAAIgBAAATAAAA&#10;AAAAAAAAAAAAAAAAAABbQ29udGVudF9UeXBlc10ueG1sUEsBAi0AFAAGAAgAAAAhAFHn8aa/AAAA&#10;FgEAAAsAAAAAAAAAAAAAAAAAIAEAAF9yZWxzLy5yZWxzUEsBAi0AFAAGAAgAAAAhAITVHXHJAAAA&#10;5QAAAA8AAAAAAAAAAAAAAAAACAIAAGRycy9kb3ducmV2LnhtbFBLBQYAAAAAAwADALcAAAD+AgAA&#10;AAA=&#10;" path="m,l6925057,r,9144l,9144,,e" fillcolor="black" stroked="f" strokeweight="0">
                <v:stroke miterlimit="83231f" joinstyle="miter"/>
                <v:path arrowok="t" textboxrect="0,0,6925057,9144"/>
              </v:shape>
              <v:shape id="Shape 111532" o:spid="_x0000_s1033" style="position:absolute;left:182;top:60;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Lv0xMoAAADlAAAADwAAAGRycy9kb3ducmV2LnhtbESPQUvD&#10;QBSE70L/w/IEb3aTiNKm3ZaiKB600Kr3R/Y1iWbfht1tEv+9TxC8DAzDfMOst5Pr1EAhtp4N5PMM&#10;FHHlbcu1gfe3x+sFqJiQLXaeycA3RdhuZhdrLK0f+UDDMdVKIBxLNNCk1Jdax6ohh3Hue2LJTj44&#10;TGJDrW3AUeCu00WW3WmHLctCgz3dN1R9Hc9Odk+v7XB+0suXbrkf3fAZivgRjLm6nB5WIrsVqERT&#10;+m/8IZ6tfMjz25sCfk+JAaU3PwAAAP//AwBQSwECLQAUAAYACAAAACEAnK1jM+8AAACIAQAAEwAA&#10;AAAAAAAAAAAAAAAAAAAAW0NvbnRlbnRfVHlwZXNdLnhtbFBLAQItABQABgAIAAAAIQBR5/GmvwAA&#10;ABYBAAALAAAAAAAAAAAAAAAAACABAABfcmVscy8ucmVsc1BLAQItABQABgAIAAAAIQB8u/TEygAA&#10;AOUAAAAPAAAAAAAAAAAAAAAAAAgCAABkcnMvZG93bnJldi54bWxQSwUGAAAAAAMAAwC3AAAA/wIA&#10;AAAA&#10;" path="m,l6925057,r,9144l,9144,,e" stroked="f" strokeweight="0">
                <v:stroke miterlimit="83231f" joinstyle="miter"/>
                <v:path arrowok="t" textboxrect="0,0,6925057,9144"/>
              </v:shape>
              <v:shape id="Shape 111533" o:spid="_x0000_s1034" style="position:absolute;left:182;top:121;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2BBEckAAADlAAAADwAAAGRycy9kb3ducmV2LnhtbESPUUvD&#10;QBCE3wX/w7GCb/YSg1LSXotYhIIvmvQHLLk1l5rbC3dnE/+9Kwi+DAzDfMNs94sf1YViGgIbKFcF&#10;KOIu2IF7A6f25W4NKmVki2NgMvBNCfa766st1jbM/E6XJvdKIJxqNOBynmqtU+fIY1qFiViyjxA9&#10;ZrGx1zbiLHA/6vuieNQeB5YFhxM9O+o+my8vlLk7HJs0D/1rcFO7rs7tWzwbc3uzHDYiTxtQmZb8&#10;3/hDHK18KMuHqoLfU2JA6d0PAAAA//8DAFBLAQItABQABgAIAAAAIQCcrWMz7wAAAIgBAAATAAAA&#10;AAAAAAAAAAAAAAAAAABbQ29udGVudF9UeXBlc10ueG1sUEsBAi0AFAAGAAgAAAAhAFHn8aa/AAAA&#10;FgEAAAsAAAAAAAAAAAAAAAAAIAEAAF9yZWxzLy5yZWxzUEsBAi0AFAAGAAgAAAAhAM9gQRHJAAAA&#10;5QAAAA8AAAAAAAAAAAAAAAAACAIAAGRycy9kb3ducmV2LnhtbFBLBQYAAAAAAwADALcAAAD+AgAA&#10;AAA=&#10;" path="m,l6925057,r,9144l,9144,,e" fillcolor="black" stroked="f" strokeweight="0">
                <v:stroke miterlimit="83231f" joinstyle="miter"/>
                <v:path arrowok="t" textboxrect="0,0,6925057,9144"/>
              </v:shape>
              <v:shape id="Shape 111534" o:spid="_x0000_s1035" style="position:absolute;left:69555;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cheSMoAAADlAAAADwAAAGRycy9kb3ducmV2LnhtbESPQWvC&#10;QBSE74L/YXkFb3UTbYtGVxGl1ItC1Yu3R/aZjc2+DdmNpv/eLRS8DAzDfMPMl52txI0aXzpWkA4T&#10;EMS50yUXCk7Hz9cJCB+QNVaOScEveVgu+r05Ztrd+Ztuh1CICGGfoQITQp1J6XNDFv3Q1cQxu7jG&#10;Yoi2KaRu8B7htpKjJPmQFkuOCwZrWhvKfw6tVaDbr93OXc6b9bUzFld5O7W0V2rw0m1mUVYzEIG6&#10;8Gz8I7Y6fkjT9/Eb/J2KBoRcPAAAAP//AwBQSwECLQAUAAYACAAAACEAnK1jM+8AAACIAQAAEwAA&#10;AAAAAAAAAAAAAAAAAAAAW0NvbnRlbnRfVHlwZXNdLnhtbFBLAQItABQABgAIAAAAIQBR5/GmvwAA&#10;ABYBAAALAAAAAAAAAAAAAAAAACABAABfcmVscy8ucmVsc1BLAQItABQABgAIAAAAIQCByF5IygAA&#10;AOUAAAAPAAAAAAAAAAAAAAAAAAgCAABkcnMvZG93bnJldi54bWxQSwUGAAAAAAMAAwC3AAAA/wIA&#10;AAAA&#10;" path="m,l9144,r,18288l,18288,,e" fillcolor="black" stroked="f" strokeweight="0">
                <v:stroke miterlimit="83231f" joinstyle="miter"/>
                <v:path arrowok="t" textboxrect="0,0,9144,18288"/>
              </v:shape>
              <v:shape id="Shape 111535" o:spid="_x0000_s1036" style="position:absolute;left:69433;width:183;height:91;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4largssAAADlAAAADwAAAGRycy9kb3ducmV2LnhtbESPQWvC&#10;QBSE74L/YXlCL1I3URQbXUW0BS9F1EKvj+wziWbfxuxWo7++KwheBoZhvmGm88aU4kK1KywriHsR&#10;COLU6oIzBT/7r/cxCOeRNZaWScGNHMxn7dYUE22vvKXLzmciQNglqCD3vkqkdGlOBl3PVsQhO9ja&#10;oA+2zqSu8RrgppT9KBpJgwWHhRwrWuaUnnZ/RkH6eSrd2VbdWB+z719539DiY6PUW6dZTYIsJiA8&#10;Nf7VeCLWOnyI4+FgCI9TwYCQs38AAAD//wMAUEsBAi0AFAAGAAgAAAAhAJytYzPvAAAAiAEAABMA&#10;AAAAAAAAAAAAAAAAAAAAAFtDb250ZW50X1R5cGVzXS54bWxQSwECLQAUAAYACAAAACEAUefxpr8A&#10;AAAWAQAACwAAAAAAAAAAAAAAAAAgAQAAX3JlbHMvLnJlbHNQSwECLQAUAAYACAAAACEA4largssA&#10;AADlAAAADwAAAAAAAAAAAAAAAAAIAgAAZHJzL2Rvd25yZXYueG1sUEsFBgAAAAADAAMAtwAAAAAD&#10;AAAAAA==&#10;" path="m,l18288,r,9144l,9144,,e" fillcolor="black" stroked="f" strokeweight="0">
                <v:stroke miterlimit="83231f" joinstyle="miter"/>
                <v:path arrowok="t" textboxrect="0,0,18288,9144"/>
              </v:shape>
              <v:shape id="Shape 111536" o:spid="_x0000_s1037" style="position:absolute;left:69494;top:60;width:91;height:122;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AXV+8sAAADlAAAADwAAAGRycy9kb3ducmV2LnhtbESPQWsC&#10;MRSE70L/Q3gFL1KzW3GR1ShSKYjQg2vp+ZG8blY3L8sm1W1/fVMoeBkYhvmGWW0G14or9aHxrCCf&#10;ZiCItTcN1wreT69PCxAhIhtsPZOCbwqwWT+MVlgaf+MjXatYiwThUKICG2NXShm0JYdh6jvilH36&#10;3mFMtq+l6fGW4K6Vz1lWSIcNpwWLHb1Y0pfqyylwk8XPcJAfp6ipe9N6uytsdVZq/Djslkm2SxCR&#10;hnhv/CP2Jn3I8/msgL9TyYCQ618AAAD//wMAUEsBAi0AFAAGAAgAAAAhAJytYzPvAAAAiAEAABMA&#10;AAAAAAAAAAAAAAAAAAAAAFtDb250ZW50X1R5cGVzXS54bWxQSwECLQAUAAYACAAAACEAUefxpr8A&#10;AAAWAQAACwAAAAAAAAAAAAAAAAAgAQAAX3JlbHMvLnJlbHNQSwECLQAUAAYACAAAACEA0AXV+8sA&#10;AADlAAAADwAAAAAAAAAAAAAAAAAIAgAAZHJzL2Rvd25yZXYueG1sUEsFBgAAAAADAAMAtwAAAAAD&#10;AAAAAA==&#10;" path="m,l9144,r,12192l,12192,,e" stroked="f" strokeweight="0">
                <v:stroke miterlimit="83231f" joinstyle="miter"/>
                <v:path arrowok="t" textboxrect="0,0,9144,12192"/>
              </v:shape>
              <v:shape id="Shape 111537" o:spid="_x0000_s1038" style="position:absolute;left:69433;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dZE280AAADlAAAADwAAAGRycy9kb3ducmV2LnhtbESPT2vC&#10;QBTE70K/w/KE3nSTFrVEVyn9I15K0RTU2yP7TILZtzG7jbGf3hUKXgaGYX7DzBadqURLjSstK4iH&#10;EQjizOqScwU/6efgBYTzyBory6TgQg4W84feDBNtz7ymduNzESDsElRQeF8nUrqsIINuaGvikB1s&#10;Y9AH2+RSN3gOcFPJpygaS4Mlh4UCa3orKDtufo2Ck9x977dL+9Xu0nV5Gvu/o/lIlXrsd+/TIK9T&#10;EJ46f2/8I1Y6fIjj0fMEbqeCASHnVwAAAP//AwBQSwECLQAUAAYACAAAACEAnK1jM+8AAACIAQAA&#10;EwAAAAAAAAAAAAAAAAAAAAAAW0NvbnRlbnRfVHlwZXNdLnhtbFBLAQItABQABgAIAAAAIQBR5/Gm&#10;vwAAABYBAAALAAAAAAAAAAAAAAAAACABAABfcmVscy8ucmVsc1BLAQItABQABgAIAAAAIQCx1kTb&#10;zQAAAOUAAAAPAAAAAAAAAAAAAAAAAAgCAABkcnMvZG93bnJldi54bWxQSwUGAAAAAAMAAwC3AAAA&#10;AgMAAAAA&#10;" path="m,l12192,r,9144l,9144,,e" stroked="f" strokeweight="0">
                <v:stroke miterlimit="83231f" joinstyle="miter"/>
                <v:path arrowok="t" textboxrect="0,0,12192,9144"/>
              </v:shape>
              <v:shape id="Shape 111538" o:spid="_x0000_s1039" style="position:absolute;left:69433;top:121;width:91;height:92;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84p1I8wAAADlAAAADwAAAGRycy9kb3ducmV2LnhtbESPT0vD&#10;QBDF7wW/wzKCN7tJrVbSbotVCkUo2D8Hj2N2TILZ2XR328Zv7xyEXgYew/u992aL3rXqTCE2ng3k&#10;wwwUceltw5WBw351/wwqJmSLrWcy8EsRFvObwQwL6y+8pfMuVUogHAs0UKfUFVrHsiaHceg7Yvl9&#10;++AwiQyVtgEvAnetHmXZk3bYsCTU2NFrTeXP7uQMdMcqfB6jXfLX6eN9wtma+s3YmLvb/m0q52UK&#10;KlGfro5/xNrKhjx/fJDWMkoEKD3/AwAA//8DAFBLAQItABQABgAIAAAAIQCcrWMz7wAAAIgBAAAT&#10;AAAAAAAAAAAAAAAAAAAAAABbQ29udGVudF9UeXBlc10ueG1sUEsBAi0AFAAGAAgAAAAhAFHn8aa/&#10;AAAAFgEAAAsAAAAAAAAAAAAAAAAAIAEAAF9yZWxzLy5yZWxzUEsBAi0AFAAGAAgAAAAhAPOKdSPM&#10;AAAA5QAAAA8AAAAAAAAAAAAAAAAACAIAAGRycy9kb3ducmV2LnhtbFBLBQYAAAAAAwADALcAAAAB&#10;Aw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8832F59" wp14:editId="1BBC4532">
              <wp:simplePos x="0" y="0"/>
              <wp:positionH relativeFrom="page">
                <wp:posOffset>304800</wp:posOffset>
              </wp:positionH>
              <wp:positionV relativeFrom="page">
                <wp:posOffset>323087</wp:posOffset>
              </wp:positionV>
              <wp:extent cx="6961633" cy="10049256"/>
              <wp:effectExtent l="0" t="0" r="0" b="0"/>
              <wp:wrapNone/>
              <wp:docPr id="108297" name="Group 108297"/>
              <wp:cNvGraphicFramePr/>
              <a:graphic xmlns:a="http://schemas.openxmlformats.org/drawingml/2006/main">
                <a:graphicData uri="http://schemas.microsoft.com/office/word/2010/wordprocessingGroup">
                  <wpg:wgp>
                    <wpg:cNvGrpSpPr/>
                    <wpg:grpSpPr>
                      <a:xfrm>
                        <a:off x="0" y="0"/>
                        <a:ext cx="6961633" cy="10049256"/>
                        <a:chOff x="0" y="0"/>
                        <a:chExt cx="6961633" cy="10049256"/>
                      </a:xfrm>
                    </wpg:grpSpPr>
                    <wps:wsp>
                      <wps:cNvPr id="111552" name="Shape 111552"/>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53" name="Shape 111553"/>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54" name="Shape 111554"/>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55" name="Shape 111555"/>
                      <wps:cNvSpPr/>
                      <wps:spPr>
                        <a:xfrm>
                          <a:off x="695553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56" name="Shape 111556"/>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57" name="Shape 111557"/>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C6F68E" id="Group 108297" o:spid="_x0000_s1026" style="position:absolute;margin-left:24pt;margin-top:25.45pt;width:548.15pt;height:791.3pt;z-index:-251655168;mso-position-horizontal-relative:page;mso-position-vertical-relative:page" coordsize="69616,10049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MVBTY7AwAA5RgAAA4AAABkcnMvZTJvRG9jLnhtbOxZ23KbMBB970z/geG9AXwhhbGdh6bJ&#10;S6ftNOkHKEJcZoSkkRRj/31XAmRiu0mcNp3OBD+AWK2W3cOe1cWLi01NvTWRquJs6Udnoe8RhnlW&#10;sWLp/7y9+vDR95RGLEOUM7L0t0T5F6v37xaNSMmEl5xmRHpghKm0EUu/1FqkQaBwSWqkzrggDDpz&#10;Lmuk4VEWQSZRA9ZrGkzCMA4aLjMhOSZKgfSy7fRX1n6eE6y/5bki2qNLH3zT9irt9c5eg9UCpYVE&#10;oqxw5wd6gRs1qhi81Zm6RBp597I6MFVXWHLFc32GeR3wPK8wsUFAOFG4F8615PfCBlOkTSEcToDt&#10;HlAvNou/rq+luBHfpQdQNKIAMOyjCWaTy9rcwU1vY+Ha7kAjG+1hkMZJHMXTqe9h6IzCcJZM5rFv&#10;rKEUlwD/4VBcfn5ycNC/PnjgVCMgUdQOCvVnUNyUSBCLsEoBCkChyiCKKJrPJ77HUA05a3W8XmZR&#10;sso70FSqAMBnI5ZEs9kRuFzEgNu90teEW/DR+ovSLZxF5pqodE28Ya4tIeMfz3WBtBlqnDVNr1n6&#10;rT/l4OuZ3pqvyS23enr/E4Kru27KhmqtMZcnoNn393dhzTm9BynzW3Ug7356PaELI+BbOSVomHit&#10;xGEAwiHUlBk4YCBGUItyirTldF1pKFK0qgGhyXkYDiyDOZOR7ee3Lb2lxIBG2Q+SQzZZ3hiBksXd&#10;Jyq9NTK1yP6sdURFiTpp73Kn27kPhoyBvKLU2Yzs2GM2u6g7bTOQ2ELohobtUNz501ZDKCkQlquJ&#10;AIwbZd/NmXYGGJTy1tNBxKZ5x7NtW0gsKsBTU1L+FWGhBB0QFmQnETYOE6hdLnsBha5QjZyFRB45&#10;C9w3dPhrnL2yv572b4+zMA8ecBZkJ3E2mkQJTNYjafsJtr+PE+040Q53UydtEh5ZGc+PkBZkJ5E2&#10;Tubz+XSca936dLdOHmk70vY1aAtkO5hr2426WaPD7vcZG9o4mSWzGewUxtm2n2X7+0jb16HtW18i&#10;nx+hLchOnG1n06k5dBpp29O1v4+0fR3adidcJk9hjfO/7GztYTIcpVunumN/c1Y/fIb28N+J1S8A&#10;AAD//wMAUEsDBBQABgAIAAAAIQAYt3uc5gAAABEBAAAPAAAAZHJzL2Rvd25yZXYueG1sTI9Pa4NA&#10;EMXvhX6HZQq9NatVQ2pcQ0j/nEKgSaH0NtGJStxZcTdqvn03p/YyzPB4b94vW026FQP1tjGsIJwF&#10;IIgLUzZcKfg6vD8tQFiHXGJrmBRcycIqv7/LMC3NyJ807F0lfAjbFBXUznWplLaoSaOdmY7YayfT&#10;a3T+7CtZ9jj6cN3K5yCYS40N+w81drSpqTjvL1rBx4jjOgrfhu35tLn+HJLd9zYkpR4fptelH+sl&#10;CEeT+3PAjcH3h9wXO5oLl1a0CuKF53EKkuAFxE0P4zgCcfTbPIoSEDLP5H+S/BcAAP//AwBQSwEC&#10;LQAUAAYACAAAACEAWiKTo/8AAADlAQAAEwAAAAAAAAAAAAAAAAAAAAAAW0NvbnRlbnRfVHlwZXNd&#10;LnhtbFBLAQItABQABgAIAAAAIQCnSs841wAAAJYBAAALAAAAAAAAAAAAAAAAADABAABfcmVscy8u&#10;cmVsc1BLAQItABQABgAIAAAAIQATFQU2OwMAAOUYAAAOAAAAAAAAAAAAAAAAADACAABkcnMvZTJv&#10;RG9jLnhtbFBLAQItABQABgAIAAAAIQAYt3uc5gAAABEBAAAPAAAAAAAAAAAAAAAAAJcFAABkcnMv&#10;ZG93bnJldi54bWxQSwUGAAAAAAQABADzAAAAqgYAAAAA&#10;">
              <v:shape id="Shape 111552" o:spid="_x0000_s1027" style="position:absolute;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89GLe8sAAADlAAAADwAAAGRycy9kb3ducmV2LnhtbESPQWvC&#10;QBSE74X+h+UJvdVNQrUhukpRhEJFrQpeH9lnEsy+Dbtbk/77bqHQy8AwzDfMfDmYVtzJ+caygnSc&#10;gCAurW64UnA+bZ5zED4ga2wtk4Jv8rBcPD7MsdC250+6H0MlIoR9gQrqELpCSl/WZNCPbUccs6t1&#10;BkO0rpLaYR/hppVZkkylwYbjQo0drWoqb8cvo+By/Vjtb3Kz7cPu8LLNnV9nr7lST6NhPYvyNgMR&#10;aAj/jT/Eu44f0nQyyeD3VDQg5OIHAAD//wMAUEsBAi0AFAAGAAgAAAAhAJytYzPvAAAAiAEAABMA&#10;AAAAAAAAAAAAAAAAAAAAAFtDb250ZW50X1R5cGVzXS54bWxQSwECLQAUAAYACAAAACEAUefxpr8A&#10;AAAWAQAACwAAAAAAAAAAAAAAAAAgAQAAX3JlbHMvLnJlbHNQSwECLQAUAAYACAAAACEA89GLe8sA&#10;AADlAAAADwAAAAAAAAAAAAAAAAAIAgAAZHJzL2Rvd25yZXYueG1sUEsFBgAAAAADAAMAtwAAAAAD&#10;AAAAAA==&#10;" path="m,l9144,r,10049256l,10049256,,e" fillcolor="black" stroked="f" strokeweight="0">
                <v:stroke miterlimit="83231f" joinstyle="miter"/>
                <v:path arrowok="t" textboxrect="0,0,9144,10049256"/>
              </v:shape>
              <v:shape id="Shape 111553" o:spid="_x0000_s1028" style="position:absolute;left:60;width:92;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aQ4AcwAAADlAAAADwAAAGRycy9kb3ducmV2LnhtbESPQWvC&#10;QBSE74X+h+UVvOkm1RSNrtIaC16kNIrnR/Y1SZt9G7Krif/eLRR6GRiG+YZZbQbTiCt1rrasIJ5E&#10;IIgLq2suFZyO7+M5COeRNTaWScGNHGzWjw8rTLXt+ZOuuS9FgLBLUUHlfZtK6YqKDLqJbYlD9mU7&#10;gz7YrpS6wz7ATSOfo+hFGqw5LFTY0rai4ie/GAXy7Xs767Pz7GORR7d9kh2Kw26h1OhpyJZBXpcg&#10;PA3+v/GH2OvwIY6TZAq/p4IBIdd3AAAA//8DAFBLAQItABQABgAIAAAAIQCcrWMz7wAAAIgBAAAT&#10;AAAAAAAAAAAAAAAAAAAAAABbQ29udGVudF9UeXBlc10ueG1sUEsBAi0AFAAGAAgAAAAhAFHn8aa/&#10;AAAAFgEAAAsAAAAAAAAAAAAAAAAAIAEAAF9yZWxzLy5yZWxzUEsBAi0AFAAGAAgAAAAhAL2kOAHM&#10;AAAA5QAAAA8AAAAAAAAAAAAAAAAACAIAAGRycy9kb3ducmV2LnhtbFBLBQYAAAAAAwADALcAAAAB&#10;AwAAAAA=&#10;" path="m,l9144,r,10049256l,10049256,,e" stroked="f" strokeweight="0">
                <v:stroke miterlimit="83231f" joinstyle="miter"/>
                <v:path arrowok="t" textboxrect="0,0,9144,10049256"/>
              </v:shape>
              <v:shape id="Shape 111554" o:spid="_x0000_s1029" style="position:absolute;left:121;width:92;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g5u28wAAADlAAAADwAAAGRycy9kb3ducmV2LnhtbESP3WrC&#10;QBSE74W+w3IKvaubiNoQXaUoQqGi9Qe8PWSPSTB7NuxuTfr23ULBm4FhmG+Y+bI3jbiT87VlBekw&#10;AUFcWF1zqeB82rxmIHxA1thYJgU/5GG5eBrMMde24wPdj6EUEcI+RwVVCG0upS8qMuiHtiWO2dU6&#10;gyFaV0rtsItw08hRkkylwZrjQoUtrSoqbsdvo+By/Vztb3Kz7cLua7zNnF+P3jKlXp779SzK+wxE&#10;oD48Gv+IDx0/pOlkMoa/U9GAkItfAAAA//8DAFBLAQItABQABgAIAAAAIQCcrWMz7wAAAIgBAAAT&#10;AAAAAAAAAAAAAAAAAAAAAABbQ29udGVudF9UeXBlc10ueG1sUEsBAi0AFAAGAAgAAAAhAFHn8aa/&#10;AAAAFgEAAAsAAAAAAAAAAAAAAAAAIAEAAF9yZWxzLy5yZWxzUEsBAi0AFAAGAAgAAAAhAC4ObtvM&#10;AAAA5QAAAA8AAAAAAAAAAAAAAAAACAIAAGRycy9kb3ducmV2LnhtbFBLBQYAAAAAAwADALcAAAAB&#10;AwAAAAA=&#10;" path="m,l9144,r,10049256l,10049256,,e" fillcolor="black" stroked="f" strokeweight="0">
                <v:stroke miterlimit="83231f" joinstyle="miter"/>
                <v:path arrowok="t" textboxrect="0,0,9144,10049256"/>
              </v:shape>
              <v:shape id="Shape 111555" o:spid="_x0000_s1030" style="position:absolute;left:69555;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q9f4BswAAADlAAAADwAAAGRycy9kb3ducmV2LnhtbESP3WrC&#10;QBSE7wt9h+UI3tVNxLQhukpRhEKlPyp4e8gek2D2bNjdmvTtXaHQm4FhmG+YxWowrbiS841lBekk&#10;AUFcWt1wpeB42D7lIHxA1thaJgW/5GG1fHxYYKFtz9903YdKRAj7AhXUIXSFlL6syaCf2I44Zmfr&#10;DIZoXSW1wz7CTSunSfIsDTYcF2rsaF1Tedn/GAWn8/v68yK3uz58fM12ufOb6Uuu1Hg0bOZRXucg&#10;Ag3hv/GHeNPxQ5pmWQb3U9GAkMsbAAAA//8DAFBLAQItABQABgAIAAAAIQCcrWMz7wAAAIgBAAAT&#10;AAAAAAAAAAAAAAAAAAAAAABbQ29udGVudF9UeXBlc10ueG1sUEsBAi0AFAAGAAgAAAAhAFHn8aa/&#10;AAAAFgEAAAsAAAAAAAAAAAAAAAAAIAEAAF9yZWxzLy5yZWxzUEsBAi0AFAAGAAgAAAAhAKvX+AbM&#10;AAAA5QAAAA8AAAAAAAAAAAAAAAAACAIAAGRycy9kb3ducmV2LnhtbFBLBQYAAAAAAwADALcAAAAB&#10;AwAAAAA=&#10;" path="m,l9144,r,10049256l,10049256,,e" fillcolor="black" stroked="f" strokeweight="0">
                <v:stroke miterlimit="83231f" joinstyle="miter"/>
                <v:path arrowok="t" textboxrect="0,0,9144,10049256"/>
              </v:shape>
              <v:shape id="Shape 111556" o:spid="_x0000_s1031" style="position:absolute;left:69494;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hcXHMsAAADlAAAADwAAAGRycy9kb3ducmV2LnhtbESPQWvC&#10;QBSE74X+h+UVvOkmxUiNrtIaBS9SmornR/aZxGbfhuxq4r/vFoReBoZhvmGW68E04kadqy0riCcR&#10;COLC6ppLBcfv3fgNhPPIGhvLpOBODtar56clptr2/EW33JciQNilqKDyvk2ldEVFBt3EtsQhO9vO&#10;oA+2K6XusA9w08jXKJpJgzWHhQpb2lRU/ORXo0B+XDbTPjtNP+d5dN8n2aE4bOdKjV6GbBHkfQHC&#10;0+D/Gw/EXocPcZwkM/g7FQwIufoFAAD//wMAUEsBAi0AFAAGAAgAAAAhAJytYzPvAAAAiAEAABMA&#10;AAAAAAAAAAAAAAAAAAAAAFtDb250ZW50X1R5cGVzXS54bWxQSwECLQAUAAYACAAAACEAUefxpr8A&#10;AAAWAQAACwAAAAAAAAAAAAAAAAAgAQAAX3JlbHMvLnJlbHNQSwECLQAUAAYACAAAACEArhcXHMsA&#10;AADlAAAADwAAAAAAAAAAAAAAAAAIAgAAZHJzL2Rvd25yZXYueG1sUEsFBgAAAAADAAMAtwAAAAAD&#10;AAAAAA==&#10;" path="m,l9144,r,10049256l,10049256,,e" stroked="f" strokeweight="0">
                <v:stroke miterlimit="83231f" joinstyle="miter"/>
                <v:path arrowok="t" textboxrect="0,0,9144,10049256"/>
              </v:shape>
              <v:shape id="Shape 111557" o:spid="_x0000_s1032" style="position:absolute;left:69433;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4GKkZssAAADlAAAADwAAAGRycy9kb3ducmV2LnhtbESPQWvC&#10;QBSE70L/w/KE3uomUjVEVymKUKhoq4LXR/aZBLNvw+7WpP++Wyh4GRiG+YZZrHrTiDs5X1tWkI4S&#10;EMSF1TWXCs6n7UsGwgdkjY1lUvBDHlbLp8ECc207/qL7MZQiQtjnqKAKoc2l9EVFBv3ItsQxu1pn&#10;METrSqkddhFuGjlOkqk0WHNcqLCldUXF7fhtFFyuH+vDTW53Xdh/vu4y5zfjWabU87DfzKO8zUEE&#10;6sOj8Y941/FDmk4mM/g7FQ0IufwFAAD//wMAUEsBAi0AFAAGAAgAAAAhAJytYzPvAAAAiAEAABMA&#10;AAAAAAAAAAAAAAAAAAAAAFtDb250ZW50X1R5cGVzXS54bWxQSwECLQAUAAYACAAAACEAUefxpr8A&#10;AAAWAQAACwAAAAAAAAAAAAAAAAAgAQAAX3JlbHMvLnJlbHNQSwECLQAUAAYACAAAACEA4GKkZssA&#10;AADlAAAADwAAAAAAAAAAAAAAAAAIAgAAZHJzL2Rvd25yZXYueG1sUEsFBgAAAAADAAMAtwAAAAAD&#10;AAAAAA==&#10;" path="m,l9144,r,10049256l,10049256,,e" fillcolor="black" stroked="f" strokeweight="0">
                <v:stroke miterlimit="83231f" joinstyle="miter"/>
                <v:path arrowok="t" textboxrect="0,0,9144,1004925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723D6" w14:textId="77777777" w:rsidR="00BB586F" w:rsidRDefault="00BB586F">
    <w:pPr>
      <w:spacing w:after="0" w:line="259" w:lineRule="auto"/>
      <w:ind w:left="-559" w:right="10944"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2AB8337" wp14:editId="48D59BB6">
              <wp:simplePos x="0" y="0"/>
              <wp:positionH relativeFrom="page">
                <wp:posOffset>304800</wp:posOffset>
              </wp:positionH>
              <wp:positionV relativeFrom="page">
                <wp:posOffset>304800</wp:posOffset>
              </wp:positionV>
              <wp:extent cx="6961633" cy="18288"/>
              <wp:effectExtent l="0" t="0" r="0" b="0"/>
              <wp:wrapSquare wrapText="bothSides"/>
              <wp:docPr id="108235" name="Group 108235"/>
              <wp:cNvGraphicFramePr/>
              <a:graphic xmlns:a="http://schemas.openxmlformats.org/drawingml/2006/main">
                <a:graphicData uri="http://schemas.microsoft.com/office/word/2010/wordprocessingGroup">
                  <wpg:wgp>
                    <wpg:cNvGrpSpPr/>
                    <wpg:grpSpPr>
                      <a:xfrm>
                        <a:off x="0" y="0"/>
                        <a:ext cx="6961633" cy="18288"/>
                        <a:chOff x="0" y="0"/>
                        <a:chExt cx="6961633" cy="18288"/>
                      </a:xfrm>
                    </wpg:grpSpPr>
                    <wps:wsp>
                      <wps:cNvPr id="111488" name="Shape 11148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89" name="Shape 11148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90" name="Shape 11149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491" name="Shape 11149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492" name="Shape 11149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93" name="Shape 111493"/>
                      <wps:cNvSpPr/>
                      <wps:spPr>
                        <a:xfrm>
                          <a:off x="18288" y="0"/>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94" name="Shape 111494"/>
                      <wps:cNvSpPr/>
                      <wps:spPr>
                        <a:xfrm>
                          <a:off x="18288" y="6096"/>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495" name="Shape 111495"/>
                      <wps:cNvSpPr/>
                      <wps:spPr>
                        <a:xfrm>
                          <a:off x="18288" y="12192"/>
                          <a:ext cx="6925057" cy="9144"/>
                        </a:xfrm>
                        <a:custGeom>
                          <a:avLst/>
                          <a:gdLst/>
                          <a:ahLst/>
                          <a:cxnLst/>
                          <a:rect l="0" t="0" r="0" b="0"/>
                          <a:pathLst>
                            <a:path w="6925057" h="9144">
                              <a:moveTo>
                                <a:pt x="0" y="0"/>
                              </a:moveTo>
                              <a:lnTo>
                                <a:pt x="6925057" y="0"/>
                              </a:lnTo>
                              <a:lnTo>
                                <a:pt x="6925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96" name="Shape 111496"/>
                      <wps:cNvSpPr/>
                      <wps:spPr>
                        <a:xfrm>
                          <a:off x="695553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97" name="Shape 111497"/>
                      <wps:cNvSpPr/>
                      <wps:spPr>
                        <a:xfrm>
                          <a:off x="6943344"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98" name="Shape 111498"/>
                      <wps:cNvSpPr/>
                      <wps:spPr>
                        <a:xfrm>
                          <a:off x="6949440"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499" name="Shape 111499"/>
                      <wps:cNvSpPr/>
                      <wps:spPr>
                        <a:xfrm>
                          <a:off x="6943344"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00" name="Shape 111500"/>
                      <wps:cNvSpPr/>
                      <wps:spPr>
                        <a:xfrm>
                          <a:off x="6943344"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D9EDCB" id="Group 108235" o:spid="_x0000_s1026" style="position:absolute;margin-left:24pt;margin-top:24pt;width:548.15pt;height:1.45pt;z-index:251662336;mso-position-horizontal-relative:page;mso-position-vertical-relative:page" coordsize="69616,18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PE7jf/BAAAYDIAAA4AAABkcnMvZTJvRG9jLnhtbOxbS5OjNhC+pyr/geKeAfxgB9d49pDN&#10;ziWVpHY3P0CDhaEKEAWM7fn3abWeYzPjxzpj74IPRhatptXqrx9Cvvu4KXJnResmY+XcDW5816Fl&#10;zBZZuZy7/377/Nut6zQtKRckZyWdu8+0cT/e//rL3bqa0RFLWb6gtQNMyma2ruZu2rbVzPOaOKUF&#10;aW5YRUu4mbC6IC38rJfeoiZr4F7k3sj3Q2/N6kVVs5g2DfR+Ejfde+SfJDRu/06ShrZOPndBtha/&#10;a/x+xG/v/o7MljWp0iyWcpATxChIVsJTNatPpCXOU53tsCqyuGYNS9qbmBUeS5IspjgJmE7gb03n&#10;oWZPFU5mOVsvK60n0O2Wok5mG/+1eqirr9U/tQOqWFdLUAb+5JPZJHXBryCms0F1PRul0U3rxNAb&#10;RmEQjseuE8PN4HZ0C0uOWo1T0P3uuDj94+2Rnnqw90KcdQUm0hglNN+nhK8pqSjqtpmBEmD+2QLk&#10;D4IJn0BJCrBWpHFUH+oHiY26mlkDqjtYV1EwmWwrSk+XzOKnpn2gDHVOVn82rVDkcqGbJNXNeFPq&#10;dg2G/raJV6TlQ7mkvOms564QJlWLxm8VbEW/MSRqt1cO5DS389ImE5y0bQCluq+uFbLTdMZMXqUF&#10;tL6wpz2EQA7ro4mgwaeJPXrq0GlrOC+5FmBgTMDzJDlpEcFF1oJLyrMCFDP64PsWZ2DHrVAsObba&#10;55xydeXlF5qABSFKeEdTLx9/z2tnRbjnwQ9yJ3mVEtmrRJa0UnxgxBkkWZ5rngGO7eIpZy2p+UCK&#10;bk8P9cXQWMojfB84EJiW9oCgGD0Kn83KVjMowXELSa0Z8+YjWzwLt4FaAWxyB/JeII06QAp9ZwCp&#10;NE7uzoTBCsNSztA2of8fpFIYQCnKwlfHoFCgClbShp65/RJ8kpNNqgjUVfAzhPb0FY262s8+lM6C&#10;EncfA0i3fMbPBtIIFnw7kvK+o0Aa+lGIFi4aMBa8lcwghOFh4jEKopFyqJeBqhCGx1OU5TugKjjt&#10;R6qmE098EQFNDLaRejBh76D6GT/KgnoXT6OgA6rQdzaoSsu7kqgqvMU5oqrgtB+rcv5AKFALioX4&#10;p6KputpYPZRugCpPlDEs9CL15XFuJ6qK2MfTbyhmD6hPjTmakNAVV20jvHBYRVHeM6rac1cAVdcB&#10;qEONKvYcX99IimBTbAeo0HdUTDXVmPDzBqRhNJr60w9iP8m21cvgVItzhqiqee2PqzaprQQFVHUd&#10;ADsAdi9gYXN2B7DQdyJgOwpWba3XkQdrcQbM/rAbwX0vXKcdmIW+EzHblQ1rlAyg5enGUMLiOx00&#10;MSjhh7c3/B181+vrNzJj2NHdCbTQdxRow2g6nY7F3vB2biwyQdwY1m+kYa0ukxkLYfjGMMryniWs&#10;rB5Ar3s2mw4m7N1uk3x5y20TdNi/jWHw+DtQhb4joToZj/nRB13PmTJWWt51xFYpzBnSYclJT/hV&#10;/BnCoXzlSbjA2RBVT4iqHQeXInEa6/CN4TCaRJMJrANYbkcBawXW4Y2rMla1x6Su9l6TKShe9QBC&#10;2dr0BReg/slPMPW9cO04wRQde4IJ0KoDawdapfFdSWwdXrr+wOcN+43WKT8GupUGY9/JabCJCyYV&#10;NsHVTgUvXLSiKO9Zs9pzVxFVXe3Ieihd7wLrdVaseJof/sWAZbT8xwX/m4T9G9r2H0Pu/wMAAP//&#10;AwBQSwMEFAAGAAgAAAAhAPk5/kPjAAAADwEAAA8AAABkcnMvZG93bnJldi54bWxMj09rwkAQxe+F&#10;fodlCr3VTWosNmYjYv+cRKgWSm9jdkyC2dmQXZP47btCob3MMDzem/fLlqNpRE+dqy0riCcRCOLC&#10;6ppLBZ/7t4c5COeRNTaWScGFHCzz25sMU20H/qB+50sRQtilqKDyvk2ldEVFBt3EtsRBO9rOoA9n&#10;V0rd4RDCTSMfo+hJGqw5fKiwpXVFxWl3NgreBxxW0/i135yO68v3frb92sSk1P3d+LIIY7UA4Wn0&#10;fw64MoT+kIdiB3tm7USjIJkHHv+7r3qcJFMQBwWz6BmEzDP5nyP/AQAA//8DAFBLAQItABQABgAI&#10;AAAAIQBaIpOj/wAAAOUBAAATAAAAAAAAAAAAAAAAAAAAAABbQ29udGVudF9UeXBlc10ueG1sUEsB&#10;Ai0AFAAGAAgAAAAhAKdKzzjXAAAAlgEAAAsAAAAAAAAAAAAAAAAAMAEAAF9yZWxzLy5yZWxzUEsB&#10;Ai0AFAAGAAgAAAAhAHPE7jf/BAAAYDIAAA4AAAAAAAAAAAAAAAAAMAIAAGRycy9lMm9Eb2MueG1s&#10;UEsBAi0AFAAGAAgAAAAhAPk5/kPjAAAADwEAAA8AAAAAAAAAAAAAAAAAWwcAAGRycy9kb3ducmV2&#10;LnhtbFBLBQYAAAAABAAEAPMAAABrCAAAAAA=&#10;">
              <v:shape id="Shape 111488" o:spid="_x0000_s1027" style="position:absolute;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5EnJMoAAADlAAAADwAAAGRycy9kb3ducmV2LnhtbESPQWvC&#10;QBCF70L/wzJCb7pJKcVGVxGltBcLai/ehuyYjWZnQ3aj6b/vHApeBh7D+957i9XgG3WjLtaBDeTT&#10;DBRxGWzNlYGf48dkBiomZItNYDLwSxFWy6fRAgsb7ryn2yFVSiAcCzTgUmoLrWPpyGOchpZYfufQ&#10;eUwiu0rbDu8C941+ybI37bFmSXDY0sZReT303oDtP3e7cD5tN5fBeVyX/bunb2Oex8N2Lmc9B5Vo&#10;SA/HP+LLyoY8f51JaxklApRe/gEAAP//AwBQSwECLQAUAAYACAAAACEAnK1jM+8AAACIAQAAEwAA&#10;AAAAAAAAAAAAAAAAAAAAW0NvbnRlbnRfVHlwZXNdLnhtbFBLAQItABQABgAIAAAAIQBR5/GmvwAA&#10;ABYBAAALAAAAAAAAAAAAAAAAACABAABfcmVscy8ucmVsc1BLAQItABQABgAIAAAAIQB/kSckygAA&#10;AOUAAAAPAAAAAAAAAAAAAAAAAAgCAABkcnMvZG93bnJldi54bWxQSwUGAAAAAAMAAwC3AAAA/wIA&#10;AAAA&#10;" path="m,l9144,r,18288l,18288,,e" fillcolor="black" stroked="f" strokeweight="0">
                <v:stroke miterlimit="83231f" joinstyle="miter"/>
                <v:path arrowok="t" textboxrect="0,0,9144,18288"/>
              </v:shape>
              <v:shape id="Shape 111489" o:spid="_x0000_s1028" style="position:absolute;width:182;height:91;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A/S7soAAADlAAAADwAAAGRycy9kb3ducmV2LnhtbESPQYvC&#10;MBSE78L+h/CEvciadhHRahRZV/Aioi54fTTPttq81Car1V9vBMHLwDDMN8x42phSXKh2hWUFcTcC&#10;QZxaXXCm4G+3+BqAcB5ZY2mZFNzIwXTy0Rpjou2VN3TZ+kwECLsEFeTeV4mULs3JoOvaijhkB1sb&#10;9MHWmdQ1XgPclPI7ivrSYMFhIceKfnJKT9t/oyD9PZXubKtOrI/Zai/va5oN10p9tpv5KMhsBMJT&#10;49+NF2Kpw4c47g2G8DwVDAg5eQAAAP//AwBQSwECLQAUAAYACAAAACEAnK1jM+8AAACIAQAAEwAA&#10;AAAAAAAAAAAAAAAAAAAAW0NvbnRlbnRfVHlwZXNdLnhtbFBLAQItABQABgAIAAAAIQBR5/GmvwAA&#10;ABYBAAALAAAAAAAAAAAAAAAAACABAABfcmVscy8ucmVsc1BLAQItABQABgAIAAAAIQAcD9LuygAA&#10;AOUAAAAPAAAAAAAAAAAAAAAAAAgCAABkcnMvZG93bnJldi54bWxQSwUGAAAAAAMAAwC3AAAA/wIA&#10;AAAA&#10;" path="m,l18288,r,9144l,9144,,e" fillcolor="black" stroked="f" strokeweight="0">
                <v:stroke miterlimit="83231f" joinstyle="miter"/>
                <v:path arrowok="t" textboxrect="0,0,18288,9144"/>
              </v:shape>
              <v:shape id="Shape 111490" o:spid="_x0000_s1029" style="position:absolute;left:60;top:60;width:92;height:122;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tv8MMsAAADlAAAADwAAAGRycy9kb3ducmV2LnhtbESPQUsD&#10;MRCF70L/QxihF7HZLVLqtmkpLYIIHtyK5yGZbrZuJssmtqu/3jkIXgYew/se33o7hk5daEhtZAPl&#10;rABFbKNruTHwfny6X4JKGdlhF5kMfFOC7WZys8bKxSu/0aXOjRIIpwoN+Jz7SutkPQVMs9gTy+8U&#10;h4BZ4tBoN+BV4KHT86JY6IAty4LHnvae7Gf9FQyEu+XP+KI/jtlS/2rt7rDw9dmY6e14WMnZrUBl&#10;GvN/4w/x7MShLB8eRUOkJIDSm18AAAD//wMAUEsBAi0AFAAGAAgAAAAhAJytYzPvAAAAiAEAABMA&#10;AAAAAAAAAAAAAAAAAAAAAFtDb250ZW50X1R5cGVzXS54bWxQSwECLQAUAAYACAAAACEAUefxpr8A&#10;AAAWAQAACwAAAAAAAAAAAAAAAAAgAQAAX3JlbHMvLnJlbHNQSwECLQAUAAYACAAAACEAftv8MMsA&#10;AADlAAAADwAAAAAAAAAAAAAAAAAIAgAAZHJzL2Rvd25yZXYueG1sUEsFBgAAAAADAAMAtwAAAAAD&#10;AAAAAA==&#10;" path="m,l9144,r,12192l,12192,,e" stroked="f" strokeweight="0">
                <v:stroke miterlimit="83231f" joinstyle="miter"/>
                <v:path arrowok="t" textboxrect="0,0,9144,12192"/>
              </v:shape>
              <v:shape id="Shape 111491" o:spid="_x0000_s1030" style="position:absolute;left:60;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whtEMwAAADlAAAADwAAAGRycy9kb3ducmV2LnhtbESPQWvC&#10;QBSE7wX/w/IKvTWbSJEaXaVoW7wU0RSqt0f2mQSzb2N2G2N/vSsUvAwMw3zDTOe9qUVHrassK0ii&#10;GARxbnXFhYLv7OP5FYTzyBpry6TgQg7ms8HDFFNtz7yhbusLESDsUlRQet+kUrq8JIMusg1xyA62&#10;NeiDbQupWzwHuKnlMI5H0mDFYaHEhhYl5cftr1Fwkrv1/ufTfnW7bFOdRv7vaN4zpZ4e++UkyNsE&#10;hKfe3xv/iJUOH5LkZZzA7VQwIOTsCgAA//8DAFBLAQItABQABgAIAAAAIQCcrWMz7wAAAIgBAAAT&#10;AAAAAAAAAAAAAAAAAAAAAABbQ29udGVudF9UeXBlc10ueG1sUEsBAi0AFAAGAAgAAAAhAFHn8aa/&#10;AAAAFgEAAAsAAAAAAAAAAAAAAAAAIAEAAF9yZWxzLy5yZWxzUEsBAi0AFAAGAAgAAAAhAB8IbRDM&#10;AAAA5QAAAA8AAAAAAAAAAAAAAAAACAIAAGRycy9kb3ducmV2LnhtbFBLBQYAAAAAAwADALcAAAAB&#10;AwAAAAA=&#10;" path="m,l12192,r,9144l,9144,,e" stroked="f" strokeweight="0">
                <v:stroke miterlimit="83231f" joinstyle="miter"/>
                <v:path arrowok="t" textboxrect="0,0,12192,9144"/>
              </v:shape>
              <v:shape id="Shape 111492" o:spid="_x0000_s1031" style="position:absolute;left:121;top:121;width:92;height:92;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u3mcssAAADlAAAADwAAAGRycy9kb3ducmV2LnhtbESPQWvC&#10;QBSE7wX/w/KE3uomIm2NboJtKUhBsOrB4zP7TILZt3F31fTfu4VCLwPDMN8w86I3rbiS841lBeko&#10;AUFcWt1wpWC3/Xx6BeEDssbWMin4IQ9FPniYY6btjb/pugmViBD2GSqoQ+gyKX1Zk0E/sh1xzI7W&#10;GQzRukpqh7cIN60cJ8mzNNhwXKixo/eaytPmYhR058rtz16/8eGy/nrhZEn9aqLU47D/mEVZzEAE&#10;6sN/4w+x1PFDmk6mY/g9FQ0Imd8BAAD//wMAUEsBAi0AFAAGAAgAAAAhAJytYzPvAAAAiAEAABMA&#10;AAAAAAAAAAAAAAAAAAAAAFtDb250ZW50X1R5cGVzXS54bWxQSwECLQAUAAYACAAAACEAUefxpr8A&#10;AAAWAQAACwAAAAAAAAAAAAAAAAAgAQAAX3JlbHMvLnJlbHNQSwECLQAUAAYACAAAACEApu3mcssA&#10;AADlAAAADwAAAAAAAAAAAAAAAAAIAgAAZHJzL2Rvd25yZXYueG1sUEsFBgAAAAADAAMAtwAAAAAD&#10;AAAAAA==&#10;" path="m,l9144,r,9144l,9144,,e" fillcolor="black" stroked="f" strokeweight="0">
                <v:stroke miterlimit="83231f" joinstyle="miter"/>
                <v:path arrowok="t" textboxrect="0,0,9144,9144"/>
              </v:shape>
              <v:shape id="Shape 111493" o:spid="_x0000_s1032" style="position:absolute;left:182;width:69251;height:91;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GGNeskAAADlAAAADwAAAGRycy9kb3ducmV2LnhtbESPUUvD&#10;QBCE34X+h2MLvtlLrEhNey1iEQq+aOIPWHJrLjW3F+7OJv57VxB8GRiG+YbZHWY/qAvF1Ac2UK4K&#10;UMRtsD13Bt6b55sNqJSRLQ6BycA3JTjsF1c7rGyY+I0ude6UQDhVaMDlPFZap9aRx7QKI7FkHyF6&#10;zGJjp23ESeB+0LdFca899iwLDkd6ctR+1l9eKFN7PNVp6ruX4MZmsz43r/FszPVyPm5FHregMs35&#10;v/GHOFn5UJZ3D2v4PSUGlN7/AAAA//8DAFBLAQItABQABgAIAAAAIQCcrWMz7wAAAIgBAAATAAAA&#10;AAAAAAAAAAAAAAAAAABbQ29udGVudF9UeXBlc10ueG1sUEsBAi0AFAAGAAgAAAAhAFHn8aa/AAAA&#10;FgEAAAsAAAAAAAAAAAAAAAAAIAEAAF9yZWxzLy5yZWxzUEsBAi0AFAAGAAgAAAAhALxhjXrJAAAA&#10;5QAAAA8AAAAAAAAAAAAAAAAACAIAAGRycy9kb3ducmV2LnhtbFBLBQYAAAAAAwADALcAAAD+AgAA&#10;AAA=&#10;" path="m,l6925057,r,9144l,9144,,e" fillcolor="black" stroked="f" strokeweight="0">
                <v:stroke miterlimit="83231f" joinstyle="miter"/>
                <v:path arrowok="t" textboxrect="0,0,6925057,9144"/>
              </v:shape>
              <v:shape id="Shape 111494" o:spid="_x0000_s1033" style="position:absolute;left:182;top:60;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mXdD8oAAADlAAAADwAAAGRycy9kb3ducmV2LnhtbESPQUvD&#10;QBSE70L/w/IEb3aTUsSk3RapKB5UaKv3R/Y1iWbfht1tEv+9TxB6GRiG+YZZbyfXqYFCbD0byOcZ&#10;KOLK25ZrAx/Hp9t7UDEhW+w8k4EfirDdzK7WWFo/8p6GQ6qVQDiWaKBJqS+1jlVDDuPc98SSnXxw&#10;mMSGWtuAo8BdpxdZdqcdtiwLDfa0a6j6Ppyd7J7e2uH8rIvXrngf3fAVFvEzGHNzPT2uRB5WoBJN&#10;6dL4R7xY+ZDny2IJf6fEgNKbXwAAAP//AwBQSwECLQAUAAYACAAAACEAnK1jM+8AAACIAQAAEwAA&#10;AAAAAAAAAAAAAAAAAAAAW0NvbnRlbnRfVHlwZXNdLnhtbFBLAQItABQABgAIAAAAIQBR5/GmvwAA&#10;ABYBAAALAAAAAAAAAAAAAAAAACABAABfcmVscy8ucmVsc1BLAQItABQABgAIAAAAIQDSZd0PygAA&#10;AOUAAAAPAAAAAAAAAAAAAAAAAAgCAABkcnMvZG93bnJldi54bWxQSwUGAAAAAAMAAwC3AAAA/wIA&#10;AAAA&#10;" path="m,l6925057,r,9144l,9144,,e" stroked="f" strokeweight="0">
                <v:stroke miterlimit="83231f" joinstyle="miter"/>
                <v:path arrowok="t" textboxrect="0,0,6925057,9144"/>
              </v:shape>
              <v:shape id="Shape 111495" o:spid="_x0000_s1034" style="position:absolute;left:182;top:121;width:69251;height:92;visibility:visible;mso-wrap-style:square;v-text-anchor:top" coordsize="6925057,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b5o2skAAADlAAAADwAAAGRycy9kb3ducmV2LnhtbESP3UrD&#10;QBSE7wXfYTmCd3YT/6hpt0UsQsEbTXyAQ/Y0mzZ7NuyuTXx7jyB4MzAM8w2z3s5+UGeKqQ9soFwU&#10;oIjbYHvuDHw2rzdLUCkjWxwCk4FvSrDdXF6ssbJh4g8617lTAuFUoQGX81hpnVpHHtMijMSSHUL0&#10;mMXGTtuIk8D9oG+L4lF77FkWHI704qg91V9eKFO729dp6ru34MZmeXds3uPRmOurebcSeV6ByjTn&#10;/8YfYm/lQ1nePz3A7ykxoPTmBwAA//8DAFBLAQItABQABgAIAAAAIQCcrWMz7wAAAIgBAAATAAAA&#10;AAAAAAAAAAAAAAAAAABbQ29udGVudF9UeXBlc10ueG1sUEsBAi0AFAAGAAgAAAAhAFHn8aa/AAAA&#10;FgEAAAsAAAAAAAAAAAAAAAAAIAEAAF9yZWxzLy5yZWxzUEsBAi0AFAAGAAgAAAAhAGG+aNrJAAAA&#10;5QAAAA8AAAAAAAAAAAAAAAAACAIAAGRycy9kb3ducmV2LnhtbFBLBQYAAAAAAwADALcAAAD+AgAA&#10;AAA=&#10;" path="m,l6925057,r,9144l,9144,,e" fillcolor="black" stroked="f" strokeweight="0">
                <v:stroke miterlimit="83231f" joinstyle="miter"/>
                <v:path arrowok="t" textboxrect="0,0,6925057,9144"/>
              </v:shape>
              <v:shape id="Shape 111496" o:spid="_x0000_s1035" style="position:absolute;left:69555;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XzOQ8kAAADlAAAADwAAAGRycy9kb3ducmV2LnhtbESPQYvC&#10;MBSE7wv+h/AEb2taWWStRhFF1ovCqhdvj+bZVJuX0qRa/70RFvYyMAzzDTNbdLYSd2p86VhBOkxA&#10;EOdOl1woOB03n98gfEDWWDkmBU/ysJj3PmaYaffgX7ofQiEihH2GCkwIdSalzw1Z9ENXE8fs4hqL&#10;IdqmkLrBR4TbSo6SZCwtlhwXDNa0MpTfDq1VoNuf3c5dzuvVtTMWl3k7sbRXatDv1tMoyymIQF34&#10;b/whtjp+SNOvyRjep6IBIecvAAAA//8DAFBLAQItABQABgAIAAAAIQCcrWMz7wAAAIgBAAATAAAA&#10;AAAAAAAAAAAAAAAAAABbQ29udGVudF9UeXBlc10ueG1sUEsBAi0AFAAGAAgAAAAhAFHn8aa/AAAA&#10;FgEAAAsAAAAAAAAAAAAAAAAAIAEAAF9yZWxzLy5yZWxzUEsBAi0AFAAGAAgAAAAhALl8zkPJAAAA&#10;5QAAAA8AAAAAAAAAAAAAAAAACAIAAGRycy9kb3ducmV2LnhtbFBLBQYAAAAAAwADALcAAAD+AgAA&#10;AAA=&#10;" path="m,l9144,r,18288l,18288,,e" fillcolor="black" stroked="f" strokeweight="0">
                <v:stroke miterlimit="83231f" joinstyle="miter"/>
                <v:path arrowok="t" textboxrect="0,0,9144,18288"/>
              </v:shape>
              <v:shape id="Shape 111497" o:spid="_x0000_s1036" style="position:absolute;left:69433;width:183;height:91;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uI7icsAAADlAAAADwAAAGRycy9kb3ducmV2LnhtbESPT2vC&#10;QBTE74LfYXlCL0U3KaVqdBXRFrwU8Q94fWSfSTT7Nma3Gv30rlDwMjAM8xtmPG1MKS5Uu8KygrgX&#10;gSBOrS44U7Db/nQHIJxH1lhaJgU3cjCdtFtjTLS98pouG5+JAGGXoILc+yqR0qU5GXQ9WxGH7GBr&#10;gz7YOpO6xmuAm1J+RNGXNFhwWMixonlO6WnzZxSk36fSnW31Hutj9ruX9xXNhiul3jrNYhRkNgLh&#10;qfGvxj9iqcOHOP4c9uF5KhgQcvIAAAD//wMAUEsBAi0AFAAGAAgAAAAhAJytYzPvAAAAiAEAABMA&#10;AAAAAAAAAAAAAAAAAAAAAFtDb250ZW50X1R5cGVzXS54bWxQSwECLQAUAAYACAAAACEAUefxpr8A&#10;AAAWAQAACwAAAAAAAAAAAAAAAAAgAQAAX3JlbHMvLnJlbHNQSwECLQAUAAYACAAAACEA2uI7icsA&#10;AADlAAAADwAAAAAAAAAAAAAAAAAIAgAAZHJzL2Rvd25yZXYueG1sUEsFBgAAAAADAAMAtwAAAAAD&#10;AAAAAA==&#10;" path="m,l18288,r,9144l,9144,,e" fillcolor="black" stroked="f" strokeweight="0">
                <v:stroke miterlimit="83231f" joinstyle="miter"/>
                <v:path arrowok="t" textboxrect="0,0,18288,9144"/>
              </v:shape>
              <v:shape id="Shape 111498" o:spid="_x0000_s1037" style="position:absolute;left:69494;top:60;width:91;height:122;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wj/assAAADlAAAADwAAAGRycy9kb3ducmV2LnhtbESPQUsD&#10;MRCF70L/QxihF7HZLVLqtmkpLYIIHtyK5yGZbrZuJssmtqu/3jkIXgYew/vee+vtGDp1oSG1kQ2U&#10;swIUsY2u5cbA+/HpfgkqZWSHXWQy8E0JtpvJzRorF6/8Rpc6N0ognCo04HPuK62T9RQwzWJPLL9T&#10;HAJmkUOj3YBXgYdOz4tioQO2LAkee9p7sp/1VzAQ7pY/44v+OGZL/au1u8PC12djprfjYSVntwKV&#10;acz/jj/Es5MNZfnwKK1llAhQevMLAAD//wMAUEsBAi0AFAAGAAgAAAAhAJytYzPvAAAAiAEAABMA&#10;AAAAAAAAAAAAAAAAAAAAAFtDb250ZW50X1R5cGVzXS54bWxQSwECLQAUAAYACAAAACEAUefxpr8A&#10;AAAWAQAACwAAAAAAAAAAAAAAAAAgAQAAX3JlbHMvLnJlbHNQSwECLQAUAAYACAAAACEAEwj/assA&#10;AADlAAAADwAAAAAAAAAAAAAAAAAIAgAAZHJzL2Rvd25yZXYueG1sUEsFBgAAAAADAAMAtwAAAAAD&#10;AAAAAA==&#10;" path="m,l9144,r,12192l,12192,,e" stroked="f" strokeweight="0">
                <v:stroke miterlimit="83231f" joinstyle="miter"/>
                <v:path arrowok="t" textboxrect="0,0,9144,12192"/>
              </v:shape>
              <v:shape id="Shape 111499" o:spid="_x0000_s1038" style="position:absolute;left:69433;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ttuSswAAADlAAAADwAAAGRycy9kb3ducmV2LnhtbESPQWvC&#10;QBSE7wX/w/KE3uomRUSjq4jW0ksRjaDeHtlnEsy+jdltTPvru4WCl4FhmG+Y2aIzlWipcaVlBfEg&#10;AkGcWV1yruCQbl7GIJxH1lhZJgXf5GAx7z3NMNH2zjtq9z4XAcIuQQWF93UipcsKMugGtiYO2cU2&#10;Bn2wTS51g/cAN5V8jaKRNFhyWCiwplVB2XX/ZRTc5Gl7Pr7bz/aU7srbyP9czVuq1HO/W0+DLKcg&#10;PHX+0fhHfOjwIY6Hkwn8nQoGhJz/AgAA//8DAFBLAQItABQABgAIAAAAIQCcrWMz7wAAAIgBAAAT&#10;AAAAAAAAAAAAAAAAAAAAAABbQ29udGVudF9UeXBlc10ueG1sUEsBAi0AFAAGAAgAAAAhAFHn8aa/&#10;AAAAFgEAAAsAAAAAAAAAAAAAAAAAIAEAAF9yZWxzLy5yZWxzUEsBAi0AFAAGAAgAAAAhAHLbbkrM&#10;AAAA5QAAAA8AAAAAAAAAAAAAAAAACAIAAGRycy9kb3ducmV2LnhtbFBLBQYAAAAAAwADALcAAAAB&#10;AwAAAAA=&#10;" path="m,l12192,r,9144l,9144,,e" stroked="f" strokeweight="0">
                <v:stroke miterlimit="83231f" joinstyle="miter"/>
                <v:path arrowok="t" textboxrect="0,0,12192,9144"/>
              </v:shape>
              <v:shape id="Shape 111500" o:spid="_x0000_s1039" style="position:absolute;left:69433;top:121;width:91;height:92;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XwXBcsAAADlAAAADwAAAGRycy9kb3ducmV2LnhtbESPQUsD&#10;MRCF74L/IYzgzSYrVcu2aVGLUAqC1h56nG7G3cXNZJuk7frvOwfBy8BjeN/jmy0G36kTxdQGtlCM&#10;DCjiKriWawvbr7e7CaiUkR12gcnCLyVYzK+vZli6cOZPOm1yrQTCqUQLTc59qXWqGvKYRqEnlt93&#10;iB6zxFhrF/EscN/pe2MetceWZaHBnl4bqn42R2+hP9Rxd0juhffHj/UTmxUN72Nrb2+G5VTO8xRU&#10;piH/N/4QKycORfFgREOkJIDS8wsAAAD//wMAUEsBAi0AFAAGAAgAAAAhAJytYzPvAAAAiAEAABMA&#10;AAAAAAAAAAAAAAAAAAAAAFtDb250ZW50X1R5cGVzXS54bWxQSwECLQAUAAYACAAAACEAUefxpr8A&#10;AAAWAQAACwAAAAAAAAAAAAAAAAAgAQAAX3JlbHMvLnJlbHNQSwECLQAUAAYACAAAACEARXwXBcsA&#10;AADlAAAADwAAAAAAAAAAAAAAAAAIAgAAZHJzL2Rvd25yZXYueG1sUEsFBgAAAAADAAMAtwAAAAAD&#10;AAAAAA==&#10;" path="m,l9144,r,9144l,9144,,e" fillcolor="black" stroked="f" strokeweight="0">
                <v:stroke miterlimit="83231f" joinstyle="miter"/>
                <v:path arrowok="t" textboxrect="0,0,9144,9144"/>
              </v:shape>
              <w10:wrap type="square" anchorx="page" anchory="page"/>
            </v:group>
          </w:pict>
        </mc:Fallback>
      </mc:AlternateContent>
    </w:r>
  </w:p>
  <w:p w14:paraId="11068F54" w14:textId="77777777" w:rsidR="00BB586F" w:rsidRDefault="00BB586F">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5C380F0" wp14:editId="78365FA2">
              <wp:simplePos x="0" y="0"/>
              <wp:positionH relativeFrom="page">
                <wp:posOffset>304800</wp:posOffset>
              </wp:positionH>
              <wp:positionV relativeFrom="page">
                <wp:posOffset>323087</wp:posOffset>
              </wp:positionV>
              <wp:extent cx="6961633" cy="10049256"/>
              <wp:effectExtent l="0" t="0" r="0" b="0"/>
              <wp:wrapNone/>
              <wp:docPr id="108249" name="Group 108249"/>
              <wp:cNvGraphicFramePr/>
              <a:graphic xmlns:a="http://schemas.openxmlformats.org/drawingml/2006/main">
                <a:graphicData uri="http://schemas.microsoft.com/office/word/2010/wordprocessingGroup">
                  <wpg:wgp>
                    <wpg:cNvGrpSpPr/>
                    <wpg:grpSpPr>
                      <a:xfrm>
                        <a:off x="0" y="0"/>
                        <a:ext cx="6961633" cy="10049256"/>
                        <a:chOff x="0" y="0"/>
                        <a:chExt cx="6961633" cy="10049256"/>
                      </a:xfrm>
                    </wpg:grpSpPr>
                    <wps:wsp>
                      <wps:cNvPr id="111514" name="Shape 111514"/>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15" name="Shape 111515"/>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16" name="Shape 111516"/>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17" name="Shape 111517"/>
                      <wps:cNvSpPr/>
                      <wps:spPr>
                        <a:xfrm>
                          <a:off x="695553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18" name="Shape 111518"/>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19" name="Shape 111519"/>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69BCEA" id="Group 108249" o:spid="_x0000_s1026" style="position:absolute;margin-left:24pt;margin-top:25.45pt;width:548.15pt;height:791.3pt;z-index:-251653120;mso-position-horizontal-relative:page;mso-position-vertical-relative:page" coordsize="69616,10049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gXOV43AwAA5RgAAA4AAABkcnMvZTJvRG9jLnhtbOxZzW7bMAy+D9g7CL6vtvPX2WjSw7r2&#10;MmxD2z2AKss/gCwJkhonbz9KtpU0ydqma4cBdQ62TFM0+ZkfKStn56uaoSVVuhJ8HsQnUYAoJyKr&#10;eDEPft1efvocIG0wzzATnM6DNdXB+eLjh7NGpnQkSsEyqhAY4Tpt5DwojZFpGGpS0hrrEyEph5u5&#10;UDU2cKmKMFO4Aes1C0dRNAsboTKpBKFag/SivRksnP08p8T8yHNNDWLzAHwz7qjc8c4dw8UZTguF&#10;ZVmRzg/8AjdqXHF4qjd1gQ1G96raM1VXRAktcnNCRB2KPK8IdUFAOHG0E86VEvfSBVOkTSE9ToDt&#10;DlAvNku+L6+UvJE/FQIoGlkAGO7SBrPKVW3P4CZaObjWG9DoyiAC0lkyi2fjcYAI3IyjaJKMprPA&#10;WsMpKQH+/amk/Prk5LB/fPjAqUZCougNFPrvoLgpsaQOYZ0CFIBClUEUcTyNJwHiuIacdTqolzmU&#10;nPIGNJ1qAPDZiCXxBIzvweUjBtzutbmiwoGPl9+0aeEsMj/EpR+SFfdjBRn/eK5LbOxU66wdomYe&#10;tP6UW2/P3q3Fkt4Kp2d2XyG4urnN+LZaa8znCWj29/uzdOa83oOU+aM6kHc3vZ7QhRnwrrwSDGy8&#10;TuIxAOE21IxbOGAiwVCLcoaN43RdGShSrKoBodFpFG1ZBnM2I9vX70ZmzagFjfFrmkM2Od5YgVbF&#10;3Rem0BLbWuR+zjpmssSdtHe50+3cB0PWQF4x5m3Gbu4hm13UnbadSF0h9FOjdirp/GmrIZQUCMvX&#10;RADGz3LPFtx4AxxKeevpVsR2eCeydVtIHCrAU1tS/hVhpwcIC7KjCDuLEqhdPnsBha5QDZyFRB44&#10;C9y3dHg1zl66X0/798dZINtek20XD7ZuQEd+RpONR3EyGkg7NFroYJach5riq5K2a97vttGeHiAt&#10;yI5rtMl0Oh0PvdavTzf0HdbHw/p4exPkqG/7Rz5oYStmr9eC7EjaTpLJBL4UhiVy/znbnwfavg1t&#10;3/sSOTlAW5AdS9vx2G46DbTt6dqfB9q+DW3/z0Wy20yGrXS3s9Zt+9u9+u1rt6e3+Xdi8RsAAP//&#10;AwBQSwMEFAAGAAgAAAAhABi3e5zmAAAAEQEAAA8AAABkcnMvZG93bnJldi54bWxMj09rg0AQxe+F&#10;fodlCr01q1VDalxDSP+cQqBJofQ20YlK3FlxN2q+fTen9jLM8Hhv3i9bTboVA/W2MawgnAUgiAtT&#10;Nlwp+Dq8Py1AWIdcYmuYFFzJwiq/v8swLc3InzTsXSV8CNsUFdTOdamUtqhJo52ZjthrJ9NrdP7s&#10;K1n2OPpw3crnIJhLjQ37DzV2tKmpOO8vWsHHiOM6Ct+G7fm0uf4ckt33NiSlHh+m16Uf6yUIR5P7&#10;c8CNwfeH3Bc7mguXVrQK4oXncQqS4AXETQ/jOAJx9Ns8ihIQMs/kf5L8FwAA//8DAFBLAQItABQA&#10;BgAIAAAAIQBaIpOj/wAAAOUBAAATAAAAAAAAAAAAAAAAAAAAAABbQ29udGVudF9UeXBlc10ueG1s&#10;UEsBAi0AFAAGAAgAAAAhAKdKzzjXAAAAlgEAAAsAAAAAAAAAAAAAAAAAMAEAAF9yZWxzLy5yZWxz&#10;UEsBAi0AFAAGAAgAAAAhAKgXOV43AwAA5RgAAA4AAAAAAAAAAAAAAAAAMAIAAGRycy9lMm9Eb2Mu&#10;eG1sUEsBAi0AFAAGAAgAAAAhABi3e5zmAAAAEQEAAA8AAAAAAAAAAAAAAAAAkwUAAGRycy9kb3du&#10;cmV2LnhtbFBLBQYAAAAABAAEAPMAAACmBgAAAAA=&#10;">
              <v:shape id="Shape 111514" o:spid="_x0000_s1027" style="position:absolute;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YHCwssAAADlAAAADwAAAGRycy9kb3ducmV2LnhtbESPQWvC&#10;QBSE74X+h+UJ3uomYm2IrlIUoVCxrQpeH9lnEsy+DburSf+9KxR6GRiG+YaZL3vTiBs5X1tWkI4S&#10;EMSF1TWXCo6HzUsGwgdkjY1lUvBLHpaL56c55tp2/EO3fShFhLDPUUEVQptL6YuKDPqRbYljdrbO&#10;YIjWlVI77CLcNHKcJFNpsOa4UGFLq4qKy/5qFJzOn6uvi9xsu7D7nmwz59fjt0yp4aBfz6K8z0AE&#10;6sN/4w/xoeOHNH1NJ/A4FQ0IubgDAAD//wMAUEsBAi0AFAAGAAgAAAAhAJytYzPvAAAAiAEAABMA&#10;AAAAAAAAAAAAAAAAAAAAAFtDb250ZW50X1R5cGVzXS54bWxQSwECLQAUAAYACAAAACEAUefxpr8A&#10;AAAWAQAACwAAAAAAAAAAAAAAAAAgAQAAX3JlbHMvLnJlbHNQSwECLQAUAAYACAAAACEANYHCwssA&#10;AADlAAAADwAAAAAAAAAAAAAAAAAIAgAAZHJzL2Rvd25yZXYueG1sUEsFBgAAAAADAAMAtwAAAAAD&#10;AAAAAA==&#10;" path="m,l9144,r,10049256l,10049256,,e" fillcolor="black" stroked="f" strokeweight="0">
                <v:stroke miterlimit="83231f" joinstyle="miter"/>
                <v:path arrowok="t" textboxrect="0,0,9144,10049256"/>
              </v:shape>
              <v:shape id="Shape 111515" o:spid="_x0000_s1028" style="position:absolute;left:60;width:92;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RxuMsAAADlAAAADwAAAGRycy9kb3ducmV2LnhtbESPQWvC&#10;QBSE74X+h+UVvNVNxEiNrtKaFryINIrnR/aZRLNvQ3Zr4r/vCoVeBoZhvmGW68E04kadqy0riMcR&#10;COLC6ppLBcfD1+sbCOeRNTaWScGdHKxXz09LTLXt+ZtuuS9FgLBLUUHlfZtK6YqKDLqxbYlDdrad&#10;QR9sV0rdYR/gppGTKJpJgzWHhQpb2lRUXPMfo0B+XDbTPjtN9/M8um+TbFfsPudKjV6GbBHkfQHC&#10;0+D/G3+IrQ4f4jiJE3icCgaEXP0CAAD//wMAUEsBAi0AFAAGAAgAAAAhAJytYzPvAAAAiAEAABMA&#10;AAAAAAAAAAAAAAAAAAAAAFtDb250ZW50X1R5cGVzXS54bWxQSwECLQAUAAYACAAAACEAUefxpr8A&#10;AAAWAQAACwAAAAAAAAAAAAAAAAAgAQAAX3JlbHMvLnJlbHNQSwECLQAUAAYACAAAACEAe/RxuMsA&#10;AADlAAAADwAAAAAAAAAAAAAAAAAIAgAAZHJzL2Rvd25yZXYueG1sUEsFBgAAAAADAAMAtwAAAAAD&#10;AAAAAA==&#10;" path="m,l9144,r,10049256l,10049256,,e" stroked="f" strokeweight="0">
                <v:stroke miterlimit="83231f" joinstyle="miter"/>
                <v:path arrowok="t" textboxrect="0,0,9144,10049256"/>
              </v:shape>
              <v:shape id="Shape 111516" o:spid="_x0000_s1029" style="position:absolute;left:121;width:92;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jSeossAAADlAAAADwAAAGRycy9kb3ducmV2LnhtbESPQWvC&#10;QBSE74X+h+UJvekm0mqIrlIUoVCx1Ra8PrLPJJh9G3a3Jv57VxB6GRiG+YaZL3vTiAs5X1tWkI4S&#10;EMSF1TWXCn5/NsMMhA/IGhvLpOBKHpaL56c55tp2vKfLIZQiQtjnqKAKoc2l9EVFBv3ItsQxO1ln&#10;METrSqkddhFuGjlOkok0WHNcqLClVUXF+fBnFBxPn6uvs9xsu7D7ft1mzq/H00ypl0G/nkV5n4EI&#10;1If/xgPxoeOHNH1LJ3A/FQ0IubgBAAD//wMAUEsBAi0AFAAGAAgAAAAhAJytYzPvAAAAiAEAABMA&#10;AAAAAAAAAAAAAAAAAAAAAFtDb250ZW50X1R5cGVzXS54bWxQSwECLQAUAAYACAAAACEAUefxpr8A&#10;AAAWAQAACwAAAAAAAAAAAAAAAAAgAQAAX3JlbHMvLnJlbHNQSwECLQAUAAYACAAAACEAfjSeossA&#10;AADlAAAADwAAAAAAAAAAAAAAAAAIAgAAZHJzL2Rvd25yZXYueG1sUEsFBgAAAAADAAMAtwAAAAAD&#10;AAAAAA==&#10;" path="m,l9144,r,10049256l,10049256,,e" fillcolor="black" stroked="f" strokeweight="0">
                <v:stroke miterlimit="83231f" joinstyle="miter"/>
                <v:path arrowok="t" textboxrect="0,0,9144,10049256"/>
              </v:shape>
              <v:shape id="Shape 111517" o:spid="_x0000_s1030" style="position:absolute;left:69555;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If8sAAADlAAAADwAAAGRycy9kb3ducmV2LnhtbESPQWvC&#10;QBSE70L/w/IKvekmUjVEVymKUKjY1gpeH9lnEsy+DbtbE/99tyB4GRiG+YZZrHrTiCs5X1tWkI4S&#10;EMSF1TWXCo4/22EGwgdkjY1lUnAjD6vl02CBubYdf9P1EEoRIexzVFCF0OZS+qIig35kW+KYna0z&#10;GKJ1pdQOuwg3jRwnyVQarDkuVNjSuqLicvg1Ck7nj/XnRW53Xdh/ve4y5zfjWabUy3O/mUd5m4MI&#10;1IdH44541/FDmk7SGfyfigaEXP4BAAD//wMAUEsBAi0AFAAGAAgAAAAhAJytYzPvAAAAiAEAABMA&#10;AAAAAAAAAAAAAAAAAAAAAFtDb250ZW50X1R5cGVzXS54bWxQSwECLQAUAAYACAAAACEAUefxpr8A&#10;AAAWAQAACwAAAAAAAAAAAAAAAAAgAQAAX3JlbHMvLnJlbHNQSwECLQAUAAYACAAAACEA++0If8sA&#10;AADlAAAADwAAAAAAAAAAAAAAAAAIAgAAZHJzL2Rvd25yZXYueG1sUEsFBgAAAAADAAMAtwAAAAAD&#10;AAAAAA==&#10;" path="m,l9144,r,10049256l,10049256,,e" fillcolor="black" stroked="f" strokeweight="0">
                <v:stroke miterlimit="83231f" joinstyle="miter"/>
                <v:path arrowok="t" textboxrect="0,0,9144,10049256"/>
              </v:shape>
              <v:shape id="Shape 111518" o:spid="_x0000_s1031" style="position:absolute;left:69494;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ZRd/8wAAADlAAAADwAAAGRycy9kb3ducmV2LnhtbESPQWvC&#10;QBCF74X+h2WE3uomRYtGV2lNC16kNJaeh+yYRLOzIbs18d93DoVeBh7D+9576+3oWnWlPjSeDaTT&#10;BBRx6W3DlYGv4/vjAlSIyBZbz2TgRgG2m/u7NWbWD/xJ1yJWSiAcMjRQx9hlWoeyJodh6jti+Z18&#10;7zCK7CttexwE7lr9lCTP2mHDklBjR7uaykvx4wzo1/NuNuTfs49lkdz28/xQHt6WxjxMxnwl52UF&#10;KtIY/x1/iL2VDWk6T6W1jBIBSm9+AQAA//8DAFBLAQItABQABgAIAAAAIQCcrWMz7wAAAIgBAAAT&#10;AAAAAAAAAAAAAAAAAAAAAABbQ29udGVudF9UeXBlc10ueG1sUEsBAi0AFAAGAAgAAAAhAFHn8aa/&#10;AAAAFgEAAAsAAAAAAAAAAAAAAAAAIAEAAF9yZWxzLy5yZWxzUEsBAi0AFAAGAAgAAAAhAAWUXf/M&#10;AAAA5QAAAA8AAAAAAAAAAAAAAAAACAIAAGRycy9kb3ducmV2LnhtbFBLBQYAAAAAAwADALcAAAAB&#10;AwAAAAA=&#10;" path="m,l9144,r,10049256l,10049256,,e" stroked="f" strokeweight="0">
                <v:stroke miterlimit="83231f" joinstyle="miter"/>
                <v:path arrowok="t" textboxrect="0,0,9144,10049256"/>
              </v:shape>
              <v:shape id="Shape 111519" o:spid="_x0000_s1032" style="position:absolute;left:69433;width:91;height:100492;visibility:visible;mso-wrap-style:square;v-text-anchor:top" coordsize="9144,100492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HuhcwAAADlAAAADwAAAGRycy9kb3ducmV2LnhtbESPW2vC&#10;QBSE3wv9D8sp9E03kV5idJWiCAVF6wX6esgek2D2bNjdmvTfuwWhLwPDMN8w03lvGnEl52vLCtJh&#10;AoK4sLrmUsHpuBpkIHxA1thYJgW/5GE+e3yYYq5tx3u6HkIpIoR9jgqqENpcSl9UZNAPbUscs7N1&#10;BkO0rpTaYRfhppGjJHmTBmuOCxW2tKiouBx+jILv83qxu8jVpgvbr5dN5vxy9J4p9fzULydRPiYg&#10;AvXhv3FHfOr4IU1f0zH8nYoGhJzdAAAA//8DAFBLAQItABQABgAIAAAAIQCcrWMz7wAAAIgBAAAT&#10;AAAAAAAAAAAAAAAAAAAAAABbQ29udGVudF9UeXBlc10ueG1sUEsBAi0AFAAGAAgAAAAhAFHn8aa/&#10;AAAAFgEAAAsAAAAAAAAAAAAAAAAAIAEAAF9yZWxzLy5yZWxzUEsBAi0AFAAGAAgAAAAhAEvh7oXM&#10;AAAA5QAAAA8AAAAAAAAAAAAAAAAACAIAAGRycy9kb3ducmV2LnhtbFBLBQYAAAAAAwADALcAAAAB&#10;AwAAAAA=&#10;" path="m,l9144,r,10049256l,10049256,,e" fillcolor="black" stroked="f" strokeweight="0">
                <v:stroke miterlimit="83231f" joinstyle="miter"/>
                <v:path arrowok="t" textboxrect="0,0,9144,1004925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75B7"/>
    <w:multiLevelType w:val="hybridMultilevel"/>
    <w:tmpl w:val="9C3E73AE"/>
    <w:lvl w:ilvl="0" w:tplc="8BBAE1D8">
      <w:start w:val="1"/>
      <w:numFmt w:val="decimal"/>
      <w:lvlText w:val="%1)"/>
      <w:lvlJc w:val="left"/>
      <w:pPr>
        <w:ind w:left="1437" w:hanging="444"/>
      </w:pPr>
      <w:rPr>
        <w:rFonts w:hint="default"/>
        <w:b/>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1" w15:restartNumberingAfterBreak="0">
    <w:nsid w:val="035874D5"/>
    <w:multiLevelType w:val="hybridMultilevel"/>
    <w:tmpl w:val="B2E209F0"/>
    <w:lvl w:ilvl="0" w:tplc="9F5E4DA8">
      <w:start w:val="1"/>
      <w:numFmt w:val="bullet"/>
      <w:lvlText w:val="●"/>
      <w:lvlJc w:val="left"/>
      <w:pPr>
        <w:ind w:left="159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3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30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37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44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519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9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66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73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4549AA"/>
    <w:multiLevelType w:val="hybridMultilevel"/>
    <w:tmpl w:val="95382A62"/>
    <w:lvl w:ilvl="0" w:tplc="3CD2D7EA">
      <w:start w:val="1"/>
      <w:numFmt w:val="decimal"/>
      <w:lvlText w:val="%1)"/>
      <w:lvlJc w:val="left"/>
      <w:pPr>
        <w:ind w:left="1961"/>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470E77EE">
      <w:start w:val="1"/>
      <w:numFmt w:val="lowerLetter"/>
      <w:lvlText w:val="%2"/>
      <w:lvlJc w:val="left"/>
      <w:pPr>
        <w:ind w:left="2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87E42CC">
      <w:start w:val="1"/>
      <w:numFmt w:val="lowerRoman"/>
      <w:lvlText w:val="%3"/>
      <w:lvlJc w:val="left"/>
      <w:pPr>
        <w:ind w:left="3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64809B8">
      <w:start w:val="1"/>
      <w:numFmt w:val="decimal"/>
      <w:lvlText w:val="%4"/>
      <w:lvlJc w:val="left"/>
      <w:pPr>
        <w:ind w:left="4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7846476">
      <w:start w:val="1"/>
      <w:numFmt w:val="lowerLetter"/>
      <w:lvlText w:val="%5"/>
      <w:lvlJc w:val="left"/>
      <w:pPr>
        <w:ind w:left="48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CE0E720">
      <w:start w:val="1"/>
      <w:numFmt w:val="lowerRoman"/>
      <w:lvlText w:val="%6"/>
      <w:lvlJc w:val="left"/>
      <w:pPr>
        <w:ind w:left="55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B68E400">
      <w:start w:val="1"/>
      <w:numFmt w:val="decimal"/>
      <w:lvlText w:val="%7"/>
      <w:lvlJc w:val="left"/>
      <w:pPr>
        <w:ind w:left="62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5460C90">
      <w:start w:val="1"/>
      <w:numFmt w:val="lowerLetter"/>
      <w:lvlText w:val="%8"/>
      <w:lvlJc w:val="left"/>
      <w:pPr>
        <w:ind w:left="70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DE2C214">
      <w:start w:val="1"/>
      <w:numFmt w:val="lowerRoman"/>
      <w:lvlText w:val="%9"/>
      <w:lvlJc w:val="left"/>
      <w:pPr>
        <w:ind w:left="7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D4948D8"/>
    <w:multiLevelType w:val="hybridMultilevel"/>
    <w:tmpl w:val="FFFFFFFF"/>
    <w:lvl w:ilvl="0" w:tplc="8FA0984C">
      <w:start w:val="1"/>
      <w:numFmt w:val="decimal"/>
      <w:lvlText w:val="%1)"/>
      <w:lvlJc w:val="left"/>
      <w:pPr>
        <w:ind w:left="1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20C7A70">
      <w:start w:val="1"/>
      <w:numFmt w:val="lowerLetter"/>
      <w:lvlText w:val="%2"/>
      <w:lvlJc w:val="left"/>
      <w:pPr>
        <w:ind w:left="2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2E0C8B8">
      <w:start w:val="1"/>
      <w:numFmt w:val="lowerRoman"/>
      <w:lvlText w:val="%3"/>
      <w:lvlJc w:val="left"/>
      <w:pPr>
        <w:ind w:left="3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310A9C8">
      <w:start w:val="1"/>
      <w:numFmt w:val="decimal"/>
      <w:lvlText w:val="%4"/>
      <w:lvlJc w:val="left"/>
      <w:pPr>
        <w:ind w:left="4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F1A9926">
      <w:start w:val="1"/>
      <w:numFmt w:val="lowerLetter"/>
      <w:lvlText w:val="%5"/>
      <w:lvlJc w:val="left"/>
      <w:pPr>
        <w:ind w:left="48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EA6303A">
      <w:start w:val="1"/>
      <w:numFmt w:val="lowerRoman"/>
      <w:lvlText w:val="%6"/>
      <w:lvlJc w:val="left"/>
      <w:pPr>
        <w:ind w:left="55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6D84658">
      <w:start w:val="1"/>
      <w:numFmt w:val="decimal"/>
      <w:lvlText w:val="%7"/>
      <w:lvlJc w:val="left"/>
      <w:pPr>
        <w:ind w:left="62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7682BFC">
      <w:start w:val="1"/>
      <w:numFmt w:val="lowerLetter"/>
      <w:lvlText w:val="%8"/>
      <w:lvlJc w:val="left"/>
      <w:pPr>
        <w:ind w:left="70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D2E1658">
      <w:start w:val="1"/>
      <w:numFmt w:val="lowerRoman"/>
      <w:lvlText w:val="%9"/>
      <w:lvlJc w:val="left"/>
      <w:pPr>
        <w:ind w:left="7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E81167B"/>
    <w:multiLevelType w:val="hybridMultilevel"/>
    <w:tmpl w:val="3BF6D24E"/>
    <w:lvl w:ilvl="0" w:tplc="A4FCCDBA">
      <w:start w:val="1"/>
      <w:numFmt w:val="bullet"/>
      <w:lvlText w:val=""/>
      <w:lvlJc w:val="left"/>
      <w:pPr>
        <w:ind w:left="720" w:hanging="360"/>
      </w:pPr>
      <w:rPr>
        <w:rFonts w:ascii="Symbol" w:hAnsi="Symbol" w:hint="default"/>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3C6215"/>
    <w:multiLevelType w:val="hybridMultilevel"/>
    <w:tmpl w:val="84CE4D2A"/>
    <w:lvl w:ilvl="0" w:tplc="9F5E4DA8">
      <w:start w:val="1"/>
      <w:numFmt w:val="bullet"/>
      <w:lvlText w:val="●"/>
      <w:lvlJc w:val="left"/>
      <w:pPr>
        <w:ind w:left="1596"/>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3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30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37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44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519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9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66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73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1790C01"/>
    <w:multiLevelType w:val="hybridMultilevel"/>
    <w:tmpl w:val="FFFFFFFF"/>
    <w:lvl w:ilvl="0" w:tplc="591C1AD2">
      <w:start w:val="1"/>
      <w:numFmt w:val="decimal"/>
      <w:lvlText w:val="%1)"/>
      <w:lvlJc w:val="left"/>
      <w:pPr>
        <w:ind w:left="1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74B202">
      <w:start w:val="1"/>
      <w:numFmt w:val="decimal"/>
      <w:lvlText w:val="%2)"/>
      <w:lvlJc w:val="left"/>
      <w:pPr>
        <w:ind w:left="1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36B804">
      <w:start w:val="1"/>
      <w:numFmt w:val="lowerRoman"/>
      <w:lvlText w:val="%3"/>
      <w:lvlJc w:val="left"/>
      <w:pPr>
        <w:ind w:left="2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CCD1AE">
      <w:start w:val="1"/>
      <w:numFmt w:val="decimal"/>
      <w:lvlText w:val="%4"/>
      <w:lvlJc w:val="left"/>
      <w:pPr>
        <w:ind w:left="3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76E6AC">
      <w:start w:val="1"/>
      <w:numFmt w:val="lowerLetter"/>
      <w:lvlText w:val="%5"/>
      <w:lvlJc w:val="left"/>
      <w:pPr>
        <w:ind w:left="4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8026B6">
      <w:start w:val="1"/>
      <w:numFmt w:val="lowerRoman"/>
      <w:lvlText w:val="%6"/>
      <w:lvlJc w:val="left"/>
      <w:pPr>
        <w:ind w:left="4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DAF2AC">
      <w:start w:val="1"/>
      <w:numFmt w:val="decimal"/>
      <w:lvlText w:val="%7"/>
      <w:lvlJc w:val="left"/>
      <w:pPr>
        <w:ind w:left="5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12882A">
      <w:start w:val="1"/>
      <w:numFmt w:val="lowerLetter"/>
      <w:lvlText w:val="%8"/>
      <w:lvlJc w:val="left"/>
      <w:pPr>
        <w:ind w:left="6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7E25A2">
      <w:start w:val="1"/>
      <w:numFmt w:val="lowerRoman"/>
      <w:lvlText w:val="%9"/>
      <w:lvlJc w:val="left"/>
      <w:pPr>
        <w:ind w:left="7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6586F10"/>
    <w:multiLevelType w:val="hybridMultilevel"/>
    <w:tmpl w:val="6DFCE6F0"/>
    <w:lvl w:ilvl="0" w:tplc="2F66C122">
      <w:start w:val="1"/>
      <w:numFmt w:val="decimal"/>
      <w:lvlText w:val="%1)"/>
      <w:lvlJc w:val="left"/>
      <w:pPr>
        <w:ind w:left="1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7AA9A00">
      <w:start w:val="1"/>
      <w:numFmt w:val="lowerLetter"/>
      <w:lvlText w:val="%2"/>
      <w:lvlJc w:val="left"/>
      <w:pPr>
        <w:ind w:left="2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5C0A94">
      <w:start w:val="1"/>
      <w:numFmt w:val="lowerRoman"/>
      <w:lvlText w:val="%3"/>
      <w:lvlJc w:val="left"/>
      <w:pPr>
        <w:ind w:left="3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9E8E90">
      <w:start w:val="1"/>
      <w:numFmt w:val="decimal"/>
      <w:lvlText w:val="%4"/>
      <w:lvlJc w:val="left"/>
      <w:pPr>
        <w:ind w:left="3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984F56">
      <w:start w:val="1"/>
      <w:numFmt w:val="lowerLetter"/>
      <w:lvlText w:val="%5"/>
      <w:lvlJc w:val="left"/>
      <w:pPr>
        <w:ind w:left="4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AE7362">
      <w:start w:val="1"/>
      <w:numFmt w:val="lowerRoman"/>
      <w:lvlText w:val="%6"/>
      <w:lvlJc w:val="left"/>
      <w:pPr>
        <w:ind w:left="5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8095B2">
      <w:start w:val="1"/>
      <w:numFmt w:val="decimal"/>
      <w:lvlText w:val="%7"/>
      <w:lvlJc w:val="left"/>
      <w:pPr>
        <w:ind w:left="5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E6F41E">
      <w:start w:val="1"/>
      <w:numFmt w:val="lowerLetter"/>
      <w:lvlText w:val="%8"/>
      <w:lvlJc w:val="left"/>
      <w:pPr>
        <w:ind w:left="6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525A90">
      <w:start w:val="1"/>
      <w:numFmt w:val="lowerRoman"/>
      <w:lvlText w:val="%9"/>
      <w:lvlJc w:val="left"/>
      <w:pPr>
        <w:ind w:left="7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67A0BA3"/>
    <w:multiLevelType w:val="hybridMultilevel"/>
    <w:tmpl w:val="8174D88A"/>
    <w:lvl w:ilvl="0" w:tplc="D92E5B56">
      <w:start w:val="1"/>
      <w:numFmt w:val="decimal"/>
      <w:lvlText w:val="%1."/>
      <w:lvlJc w:val="left"/>
      <w:pPr>
        <w:ind w:left="1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53620CE">
      <w:start w:val="1"/>
      <w:numFmt w:val="lowerLetter"/>
      <w:lvlText w:val="%2"/>
      <w:lvlJc w:val="left"/>
      <w:pPr>
        <w:ind w:left="2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8EE63E">
      <w:start w:val="1"/>
      <w:numFmt w:val="lowerRoman"/>
      <w:lvlText w:val="%3"/>
      <w:lvlJc w:val="left"/>
      <w:pPr>
        <w:ind w:left="3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A63758">
      <w:start w:val="1"/>
      <w:numFmt w:val="decimal"/>
      <w:lvlText w:val="%4"/>
      <w:lvlJc w:val="left"/>
      <w:pPr>
        <w:ind w:left="3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DE45E2">
      <w:start w:val="1"/>
      <w:numFmt w:val="lowerLetter"/>
      <w:lvlText w:val="%5"/>
      <w:lvlJc w:val="left"/>
      <w:pPr>
        <w:ind w:left="4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5AB7DC">
      <w:start w:val="1"/>
      <w:numFmt w:val="lowerRoman"/>
      <w:lvlText w:val="%6"/>
      <w:lvlJc w:val="left"/>
      <w:pPr>
        <w:ind w:left="5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E2B728">
      <w:start w:val="1"/>
      <w:numFmt w:val="decimal"/>
      <w:lvlText w:val="%7"/>
      <w:lvlJc w:val="left"/>
      <w:pPr>
        <w:ind w:left="5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00E19A">
      <w:start w:val="1"/>
      <w:numFmt w:val="lowerLetter"/>
      <w:lvlText w:val="%8"/>
      <w:lvlJc w:val="left"/>
      <w:pPr>
        <w:ind w:left="6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7A0060">
      <w:start w:val="1"/>
      <w:numFmt w:val="lowerRoman"/>
      <w:lvlText w:val="%9"/>
      <w:lvlJc w:val="left"/>
      <w:pPr>
        <w:ind w:left="7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7C52827"/>
    <w:multiLevelType w:val="hybridMultilevel"/>
    <w:tmpl w:val="40C0606A"/>
    <w:lvl w:ilvl="0" w:tplc="19F411CC">
      <w:start w:val="1"/>
      <w:numFmt w:val="decimal"/>
      <w:lvlText w:val="%1)"/>
      <w:lvlJc w:val="left"/>
      <w:pPr>
        <w:ind w:left="1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D48FA06">
      <w:start w:val="1"/>
      <w:numFmt w:val="lowerLetter"/>
      <w:lvlText w:val="%2"/>
      <w:lvlJc w:val="left"/>
      <w:pPr>
        <w:ind w:left="2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BEEB42">
      <w:start w:val="1"/>
      <w:numFmt w:val="lowerRoman"/>
      <w:lvlText w:val="%3"/>
      <w:lvlJc w:val="left"/>
      <w:pPr>
        <w:ind w:left="3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B82844">
      <w:start w:val="1"/>
      <w:numFmt w:val="decimal"/>
      <w:lvlText w:val="%4"/>
      <w:lvlJc w:val="left"/>
      <w:pPr>
        <w:ind w:left="3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7EF8A4">
      <w:start w:val="1"/>
      <w:numFmt w:val="lowerLetter"/>
      <w:lvlText w:val="%5"/>
      <w:lvlJc w:val="left"/>
      <w:pPr>
        <w:ind w:left="4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9A02A6">
      <w:start w:val="1"/>
      <w:numFmt w:val="lowerRoman"/>
      <w:lvlText w:val="%6"/>
      <w:lvlJc w:val="left"/>
      <w:pPr>
        <w:ind w:left="5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B245CC">
      <w:start w:val="1"/>
      <w:numFmt w:val="decimal"/>
      <w:lvlText w:val="%7"/>
      <w:lvlJc w:val="left"/>
      <w:pPr>
        <w:ind w:left="5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FE9E62">
      <w:start w:val="1"/>
      <w:numFmt w:val="lowerLetter"/>
      <w:lvlText w:val="%8"/>
      <w:lvlJc w:val="left"/>
      <w:pPr>
        <w:ind w:left="6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78F9C6">
      <w:start w:val="1"/>
      <w:numFmt w:val="lowerRoman"/>
      <w:lvlText w:val="%9"/>
      <w:lvlJc w:val="left"/>
      <w:pPr>
        <w:ind w:left="7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89B3359"/>
    <w:multiLevelType w:val="hybridMultilevel"/>
    <w:tmpl w:val="1C7E6660"/>
    <w:lvl w:ilvl="0" w:tplc="9F5E4DA8">
      <w:start w:val="1"/>
      <w:numFmt w:val="bullet"/>
      <w:lvlText w:val="●"/>
      <w:lvlJc w:val="left"/>
      <w:pPr>
        <w:ind w:left="1440" w:hanging="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9092B03"/>
    <w:multiLevelType w:val="hybridMultilevel"/>
    <w:tmpl w:val="977AB200"/>
    <w:lvl w:ilvl="0" w:tplc="A4FCCDBA">
      <w:start w:val="1"/>
      <w:numFmt w:val="bullet"/>
      <w:lvlText w:val=""/>
      <w:lvlJc w:val="left"/>
      <w:pPr>
        <w:ind w:left="294" w:hanging="360"/>
      </w:pPr>
      <w:rPr>
        <w:rFonts w:ascii="Symbol" w:hAnsi="Symbol" w:hint="default"/>
        <w:sz w:val="28"/>
        <w:szCs w:val="28"/>
      </w:rPr>
    </w:lvl>
    <w:lvl w:ilvl="1" w:tplc="40090003" w:tentative="1">
      <w:start w:val="1"/>
      <w:numFmt w:val="bullet"/>
      <w:lvlText w:val="o"/>
      <w:lvlJc w:val="left"/>
      <w:pPr>
        <w:ind w:left="1014" w:hanging="360"/>
      </w:pPr>
      <w:rPr>
        <w:rFonts w:ascii="Courier New" w:hAnsi="Courier New" w:cs="Courier New" w:hint="default"/>
      </w:rPr>
    </w:lvl>
    <w:lvl w:ilvl="2" w:tplc="2FE84596">
      <w:start w:val="1"/>
      <w:numFmt w:val="bullet"/>
      <w:lvlText w:val="●"/>
      <w:lvlJc w:val="left"/>
      <w:pPr>
        <w:ind w:left="1734" w:hanging="360"/>
      </w:pPr>
      <w:rPr>
        <w:rFonts w:ascii="Microsoft Sans Serif" w:eastAsia="Microsoft Sans Serif" w:hAnsi="Microsoft Sans Serif" w:cs="Microsoft Sans Serif"/>
        <w:b w:val="0"/>
        <w:i w:val="0"/>
        <w:strike w:val="0"/>
        <w:dstrike w:val="0"/>
        <w:color w:val="000000"/>
        <w:sz w:val="28"/>
        <w:szCs w:val="28"/>
        <w:u w:val="none" w:color="000000"/>
        <w:bdr w:val="none" w:sz="0" w:space="0" w:color="auto"/>
        <w:shd w:val="clear" w:color="auto" w:fill="auto"/>
        <w:vertAlign w:val="baseline"/>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2" w15:restartNumberingAfterBreak="0">
    <w:nsid w:val="220306CF"/>
    <w:multiLevelType w:val="hybridMultilevel"/>
    <w:tmpl w:val="4DB8DAB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2D33830"/>
    <w:multiLevelType w:val="hybridMultilevel"/>
    <w:tmpl w:val="36A8141C"/>
    <w:lvl w:ilvl="0" w:tplc="EEFCDE2C">
      <w:start w:val="1"/>
      <w:numFmt w:val="bullet"/>
      <w:lvlRestart w:val="0"/>
      <w:lvlText w:val="●"/>
      <w:lvlJc w:val="left"/>
      <w:pPr>
        <w:ind w:left="1478"/>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58EE2266">
      <w:start w:val="1"/>
      <w:numFmt w:val="bullet"/>
      <w:lvlText w:val=""/>
      <w:lvlJc w:val="left"/>
      <w:pPr>
        <w:ind w:left="2160" w:hanging="360"/>
      </w:pPr>
      <w:rPr>
        <w:rFonts w:ascii="Symbol" w:hAnsi="Symbol" w:hint="default"/>
        <w:sz w:val="28"/>
        <w:szCs w:val="28"/>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795534"/>
    <w:multiLevelType w:val="hybridMultilevel"/>
    <w:tmpl w:val="C2746EAE"/>
    <w:lvl w:ilvl="0" w:tplc="FFFFFFFF">
      <w:start w:val="1"/>
      <w:numFmt w:val="decimal"/>
      <w:lvlText w:val="%1)"/>
      <w:lvlJc w:val="left"/>
      <w:pPr>
        <w:ind w:left="661" w:hanging="360"/>
      </w:pPr>
      <w:rPr>
        <w:rFonts w:hint="default"/>
      </w:rPr>
    </w:lvl>
    <w:lvl w:ilvl="1" w:tplc="04090019" w:tentative="1">
      <w:start w:val="1"/>
      <w:numFmt w:val="lowerLetter"/>
      <w:lvlText w:val="%2."/>
      <w:lvlJc w:val="left"/>
      <w:pPr>
        <w:ind w:left="1381" w:hanging="360"/>
      </w:pPr>
    </w:lvl>
    <w:lvl w:ilvl="2" w:tplc="0409001B" w:tentative="1">
      <w:start w:val="1"/>
      <w:numFmt w:val="lowerRoman"/>
      <w:lvlText w:val="%3."/>
      <w:lvlJc w:val="right"/>
      <w:pPr>
        <w:ind w:left="2101" w:hanging="180"/>
      </w:pPr>
    </w:lvl>
    <w:lvl w:ilvl="3" w:tplc="0409000F" w:tentative="1">
      <w:start w:val="1"/>
      <w:numFmt w:val="decimal"/>
      <w:lvlText w:val="%4."/>
      <w:lvlJc w:val="left"/>
      <w:pPr>
        <w:ind w:left="2821" w:hanging="360"/>
      </w:pPr>
    </w:lvl>
    <w:lvl w:ilvl="4" w:tplc="04090019" w:tentative="1">
      <w:start w:val="1"/>
      <w:numFmt w:val="lowerLetter"/>
      <w:lvlText w:val="%5."/>
      <w:lvlJc w:val="left"/>
      <w:pPr>
        <w:ind w:left="3541" w:hanging="360"/>
      </w:pPr>
    </w:lvl>
    <w:lvl w:ilvl="5" w:tplc="0409001B" w:tentative="1">
      <w:start w:val="1"/>
      <w:numFmt w:val="lowerRoman"/>
      <w:lvlText w:val="%6."/>
      <w:lvlJc w:val="right"/>
      <w:pPr>
        <w:ind w:left="4261" w:hanging="180"/>
      </w:pPr>
    </w:lvl>
    <w:lvl w:ilvl="6" w:tplc="0409000F" w:tentative="1">
      <w:start w:val="1"/>
      <w:numFmt w:val="decimal"/>
      <w:lvlText w:val="%7."/>
      <w:lvlJc w:val="left"/>
      <w:pPr>
        <w:ind w:left="4981" w:hanging="360"/>
      </w:pPr>
    </w:lvl>
    <w:lvl w:ilvl="7" w:tplc="04090019" w:tentative="1">
      <w:start w:val="1"/>
      <w:numFmt w:val="lowerLetter"/>
      <w:lvlText w:val="%8."/>
      <w:lvlJc w:val="left"/>
      <w:pPr>
        <w:ind w:left="5701" w:hanging="360"/>
      </w:pPr>
    </w:lvl>
    <w:lvl w:ilvl="8" w:tplc="0409001B" w:tentative="1">
      <w:start w:val="1"/>
      <w:numFmt w:val="lowerRoman"/>
      <w:lvlText w:val="%9."/>
      <w:lvlJc w:val="right"/>
      <w:pPr>
        <w:ind w:left="6421" w:hanging="180"/>
      </w:pPr>
    </w:lvl>
  </w:abstractNum>
  <w:abstractNum w:abstractNumId="15" w15:restartNumberingAfterBreak="0">
    <w:nsid w:val="2BCC75ED"/>
    <w:multiLevelType w:val="hybridMultilevel"/>
    <w:tmpl w:val="D174D112"/>
    <w:lvl w:ilvl="0" w:tplc="FFFFFFFF">
      <w:start w:val="1"/>
      <w:numFmt w:val="bullet"/>
      <w:lvlText w:val=""/>
      <w:lvlJc w:val="left"/>
      <w:pPr>
        <w:ind w:left="720" w:hanging="360"/>
      </w:pPr>
      <w:rPr>
        <w:rFonts w:ascii="Symbol" w:hAnsi="Symbol" w:hint="default"/>
        <w:sz w:val="28"/>
        <w:szCs w:val="28"/>
      </w:rPr>
    </w:lvl>
    <w:lvl w:ilvl="1" w:tplc="A4FCCDBA">
      <w:start w:val="1"/>
      <w:numFmt w:val="bullet"/>
      <w:lvlText w:val=""/>
      <w:lvlJc w:val="left"/>
      <w:pPr>
        <w:ind w:left="2160" w:hanging="360"/>
      </w:pPr>
      <w:rPr>
        <w:rFonts w:ascii="Symbol" w:hAnsi="Symbol" w:hint="default"/>
        <w:sz w:val="28"/>
        <w:szCs w:val="2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BD96CA2"/>
    <w:multiLevelType w:val="hybridMultilevel"/>
    <w:tmpl w:val="949A51CC"/>
    <w:lvl w:ilvl="0" w:tplc="9F5E4DA8">
      <w:start w:val="1"/>
      <w:numFmt w:val="bullet"/>
      <w:lvlText w:val="●"/>
      <w:lvlJc w:val="left"/>
      <w:pPr>
        <w:ind w:left="1841" w:hanging="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561" w:hanging="360"/>
      </w:pPr>
      <w:rPr>
        <w:rFonts w:ascii="Courier New" w:hAnsi="Courier New" w:cs="Courier New" w:hint="default"/>
      </w:rPr>
    </w:lvl>
    <w:lvl w:ilvl="2" w:tplc="40090005" w:tentative="1">
      <w:start w:val="1"/>
      <w:numFmt w:val="bullet"/>
      <w:lvlText w:val=""/>
      <w:lvlJc w:val="left"/>
      <w:pPr>
        <w:ind w:left="3281" w:hanging="360"/>
      </w:pPr>
      <w:rPr>
        <w:rFonts w:ascii="Wingdings" w:hAnsi="Wingdings" w:hint="default"/>
      </w:rPr>
    </w:lvl>
    <w:lvl w:ilvl="3" w:tplc="40090001" w:tentative="1">
      <w:start w:val="1"/>
      <w:numFmt w:val="bullet"/>
      <w:lvlText w:val=""/>
      <w:lvlJc w:val="left"/>
      <w:pPr>
        <w:ind w:left="4001" w:hanging="360"/>
      </w:pPr>
      <w:rPr>
        <w:rFonts w:ascii="Symbol" w:hAnsi="Symbol" w:hint="default"/>
      </w:rPr>
    </w:lvl>
    <w:lvl w:ilvl="4" w:tplc="40090003" w:tentative="1">
      <w:start w:val="1"/>
      <w:numFmt w:val="bullet"/>
      <w:lvlText w:val="o"/>
      <w:lvlJc w:val="left"/>
      <w:pPr>
        <w:ind w:left="4721" w:hanging="360"/>
      </w:pPr>
      <w:rPr>
        <w:rFonts w:ascii="Courier New" w:hAnsi="Courier New" w:cs="Courier New" w:hint="default"/>
      </w:rPr>
    </w:lvl>
    <w:lvl w:ilvl="5" w:tplc="40090005" w:tentative="1">
      <w:start w:val="1"/>
      <w:numFmt w:val="bullet"/>
      <w:lvlText w:val=""/>
      <w:lvlJc w:val="left"/>
      <w:pPr>
        <w:ind w:left="5441" w:hanging="360"/>
      </w:pPr>
      <w:rPr>
        <w:rFonts w:ascii="Wingdings" w:hAnsi="Wingdings" w:hint="default"/>
      </w:rPr>
    </w:lvl>
    <w:lvl w:ilvl="6" w:tplc="40090001" w:tentative="1">
      <w:start w:val="1"/>
      <w:numFmt w:val="bullet"/>
      <w:lvlText w:val=""/>
      <w:lvlJc w:val="left"/>
      <w:pPr>
        <w:ind w:left="6161" w:hanging="360"/>
      </w:pPr>
      <w:rPr>
        <w:rFonts w:ascii="Symbol" w:hAnsi="Symbol" w:hint="default"/>
      </w:rPr>
    </w:lvl>
    <w:lvl w:ilvl="7" w:tplc="40090003" w:tentative="1">
      <w:start w:val="1"/>
      <w:numFmt w:val="bullet"/>
      <w:lvlText w:val="o"/>
      <w:lvlJc w:val="left"/>
      <w:pPr>
        <w:ind w:left="6881" w:hanging="360"/>
      </w:pPr>
      <w:rPr>
        <w:rFonts w:ascii="Courier New" w:hAnsi="Courier New" w:cs="Courier New" w:hint="default"/>
      </w:rPr>
    </w:lvl>
    <w:lvl w:ilvl="8" w:tplc="40090005" w:tentative="1">
      <w:start w:val="1"/>
      <w:numFmt w:val="bullet"/>
      <w:lvlText w:val=""/>
      <w:lvlJc w:val="left"/>
      <w:pPr>
        <w:ind w:left="7601" w:hanging="360"/>
      </w:pPr>
      <w:rPr>
        <w:rFonts w:ascii="Wingdings" w:hAnsi="Wingdings" w:hint="default"/>
      </w:rPr>
    </w:lvl>
  </w:abstractNum>
  <w:abstractNum w:abstractNumId="17" w15:restartNumberingAfterBreak="0">
    <w:nsid w:val="2E180B38"/>
    <w:multiLevelType w:val="hybridMultilevel"/>
    <w:tmpl w:val="052E23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120439"/>
    <w:multiLevelType w:val="hybridMultilevel"/>
    <w:tmpl w:val="B05C2B70"/>
    <w:lvl w:ilvl="0" w:tplc="FFFFFFFF">
      <w:start w:val="1"/>
      <w:numFmt w:val="bullet"/>
      <w:lvlText w:val=""/>
      <w:lvlJc w:val="left"/>
      <w:pPr>
        <w:ind w:left="720" w:hanging="360"/>
      </w:pPr>
      <w:rPr>
        <w:rFonts w:ascii="Symbol" w:hAnsi="Symbol" w:hint="default"/>
        <w:sz w:val="28"/>
        <w:szCs w:val="28"/>
      </w:rPr>
    </w:lvl>
    <w:lvl w:ilvl="1" w:tplc="A4FCCDBA">
      <w:start w:val="1"/>
      <w:numFmt w:val="bullet"/>
      <w:lvlText w:val=""/>
      <w:lvlJc w:val="left"/>
      <w:pPr>
        <w:ind w:left="2160" w:hanging="360"/>
      </w:pPr>
      <w:rPr>
        <w:rFonts w:ascii="Symbol" w:hAnsi="Symbol" w:hint="default"/>
        <w:sz w:val="28"/>
        <w:szCs w:val="2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37850C0"/>
    <w:multiLevelType w:val="hybridMultilevel"/>
    <w:tmpl w:val="FFFFFFFF"/>
    <w:lvl w:ilvl="0" w:tplc="1A4AC9CA">
      <w:start w:val="1"/>
      <w:numFmt w:val="decimal"/>
      <w:lvlText w:val="%1)"/>
      <w:lvlJc w:val="left"/>
      <w:pPr>
        <w:ind w:left="1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A72E04A">
      <w:start w:val="1"/>
      <w:numFmt w:val="lowerLetter"/>
      <w:lvlText w:val="%2"/>
      <w:lvlJc w:val="left"/>
      <w:pPr>
        <w:ind w:left="2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44E10AE">
      <w:start w:val="1"/>
      <w:numFmt w:val="lowerRoman"/>
      <w:lvlText w:val="%3"/>
      <w:lvlJc w:val="left"/>
      <w:pPr>
        <w:ind w:left="3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4A69B92">
      <w:start w:val="1"/>
      <w:numFmt w:val="decimal"/>
      <w:lvlText w:val="%4"/>
      <w:lvlJc w:val="left"/>
      <w:pPr>
        <w:ind w:left="4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E7213EA">
      <w:start w:val="1"/>
      <w:numFmt w:val="lowerLetter"/>
      <w:lvlText w:val="%5"/>
      <w:lvlJc w:val="left"/>
      <w:pPr>
        <w:ind w:left="48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33C22EE">
      <w:start w:val="1"/>
      <w:numFmt w:val="lowerRoman"/>
      <w:lvlText w:val="%6"/>
      <w:lvlJc w:val="left"/>
      <w:pPr>
        <w:ind w:left="55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908C320">
      <w:start w:val="1"/>
      <w:numFmt w:val="decimal"/>
      <w:lvlText w:val="%7"/>
      <w:lvlJc w:val="left"/>
      <w:pPr>
        <w:ind w:left="62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7CA8F26">
      <w:start w:val="1"/>
      <w:numFmt w:val="lowerLetter"/>
      <w:lvlText w:val="%8"/>
      <w:lvlJc w:val="left"/>
      <w:pPr>
        <w:ind w:left="70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92CB3C8">
      <w:start w:val="1"/>
      <w:numFmt w:val="lowerRoman"/>
      <w:lvlText w:val="%9"/>
      <w:lvlJc w:val="left"/>
      <w:pPr>
        <w:ind w:left="7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38F3C0A"/>
    <w:multiLevelType w:val="hybridMultilevel"/>
    <w:tmpl w:val="149AD242"/>
    <w:lvl w:ilvl="0" w:tplc="9F5E4DA8">
      <w:start w:val="1"/>
      <w:numFmt w:val="bullet"/>
      <w:lvlText w:val="●"/>
      <w:lvlJc w:val="left"/>
      <w:pPr>
        <w:ind w:left="1841" w:hanging="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561" w:hanging="360"/>
      </w:pPr>
      <w:rPr>
        <w:rFonts w:ascii="Courier New" w:hAnsi="Courier New" w:cs="Courier New" w:hint="default"/>
      </w:rPr>
    </w:lvl>
    <w:lvl w:ilvl="2" w:tplc="40090005" w:tentative="1">
      <w:start w:val="1"/>
      <w:numFmt w:val="bullet"/>
      <w:lvlText w:val=""/>
      <w:lvlJc w:val="left"/>
      <w:pPr>
        <w:ind w:left="3281" w:hanging="360"/>
      </w:pPr>
      <w:rPr>
        <w:rFonts w:ascii="Wingdings" w:hAnsi="Wingdings" w:hint="default"/>
      </w:rPr>
    </w:lvl>
    <w:lvl w:ilvl="3" w:tplc="40090001" w:tentative="1">
      <w:start w:val="1"/>
      <w:numFmt w:val="bullet"/>
      <w:lvlText w:val=""/>
      <w:lvlJc w:val="left"/>
      <w:pPr>
        <w:ind w:left="4001" w:hanging="360"/>
      </w:pPr>
      <w:rPr>
        <w:rFonts w:ascii="Symbol" w:hAnsi="Symbol" w:hint="default"/>
      </w:rPr>
    </w:lvl>
    <w:lvl w:ilvl="4" w:tplc="40090003" w:tentative="1">
      <w:start w:val="1"/>
      <w:numFmt w:val="bullet"/>
      <w:lvlText w:val="o"/>
      <w:lvlJc w:val="left"/>
      <w:pPr>
        <w:ind w:left="4721" w:hanging="360"/>
      </w:pPr>
      <w:rPr>
        <w:rFonts w:ascii="Courier New" w:hAnsi="Courier New" w:cs="Courier New" w:hint="default"/>
      </w:rPr>
    </w:lvl>
    <w:lvl w:ilvl="5" w:tplc="40090005" w:tentative="1">
      <w:start w:val="1"/>
      <w:numFmt w:val="bullet"/>
      <w:lvlText w:val=""/>
      <w:lvlJc w:val="left"/>
      <w:pPr>
        <w:ind w:left="5441" w:hanging="360"/>
      </w:pPr>
      <w:rPr>
        <w:rFonts w:ascii="Wingdings" w:hAnsi="Wingdings" w:hint="default"/>
      </w:rPr>
    </w:lvl>
    <w:lvl w:ilvl="6" w:tplc="40090001" w:tentative="1">
      <w:start w:val="1"/>
      <w:numFmt w:val="bullet"/>
      <w:lvlText w:val=""/>
      <w:lvlJc w:val="left"/>
      <w:pPr>
        <w:ind w:left="6161" w:hanging="360"/>
      </w:pPr>
      <w:rPr>
        <w:rFonts w:ascii="Symbol" w:hAnsi="Symbol" w:hint="default"/>
      </w:rPr>
    </w:lvl>
    <w:lvl w:ilvl="7" w:tplc="40090003" w:tentative="1">
      <w:start w:val="1"/>
      <w:numFmt w:val="bullet"/>
      <w:lvlText w:val="o"/>
      <w:lvlJc w:val="left"/>
      <w:pPr>
        <w:ind w:left="6881" w:hanging="360"/>
      </w:pPr>
      <w:rPr>
        <w:rFonts w:ascii="Courier New" w:hAnsi="Courier New" w:cs="Courier New" w:hint="default"/>
      </w:rPr>
    </w:lvl>
    <w:lvl w:ilvl="8" w:tplc="40090005" w:tentative="1">
      <w:start w:val="1"/>
      <w:numFmt w:val="bullet"/>
      <w:lvlText w:val=""/>
      <w:lvlJc w:val="left"/>
      <w:pPr>
        <w:ind w:left="7601" w:hanging="360"/>
      </w:pPr>
      <w:rPr>
        <w:rFonts w:ascii="Wingdings" w:hAnsi="Wingdings" w:hint="default"/>
      </w:rPr>
    </w:lvl>
  </w:abstractNum>
  <w:abstractNum w:abstractNumId="21" w15:restartNumberingAfterBreak="0">
    <w:nsid w:val="33D95B16"/>
    <w:multiLevelType w:val="hybridMultilevel"/>
    <w:tmpl w:val="F6CC8484"/>
    <w:lvl w:ilvl="0" w:tplc="40090001">
      <w:start w:val="1"/>
      <w:numFmt w:val="bullet"/>
      <w:lvlText w:val=""/>
      <w:lvlJc w:val="left"/>
      <w:pPr>
        <w:ind w:left="720" w:hanging="360"/>
      </w:pPr>
      <w:rPr>
        <w:rFonts w:ascii="Symbol" w:hAnsi="Symbol" w:hint="default"/>
      </w:rPr>
    </w:lvl>
    <w:lvl w:ilvl="1" w:tplc="9F5E4DA8">
      <w:start w:val="1"/>
      <w:numFmt w:val="bullet"/>
      <w:lvlText w:val="●"/>
      <w:lvlJc w:val="left"/>
      <w:pPr>
        <w:ind w:left="1440" w:hanging="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3EF2580"/>
    <w:multiLevelType w:val="hybridMultilevel"/>
    <w:tmpl w:val="741CC046"/>
    <w:lvl w:ilvl="0" w:tplc="40090011">
      <w:start w:val="1"/>
      <w:numFmt w:val="decimal"/>
      <w:lvlText w:val="%1)"/>
      <w:lvlJc w:val="left"/>
      <w:pPr>
        <w:ind w:left="1265"/>
      </w:pPr>
      <w:rPr>
        <w:b/>
        <w:bCs/>
        <w:i w:val="0"/>
        <w:strike w:val="0"/>
        <w:dstrike w:val="0"/>
        <w:color w:val="000000"/>
        <w:sz w:val="24"/>
        <w:szCs w:val="24"/>
        <w:u w:val="none" w:color="000000"/>
        <w:bdr w:val="none" w:sz="0" w:space="0" w:color="auto"/>
        <w:shd w:val="clear" w:color="auto" w:fill="auto"/>
        <w:vertAlign w:val="baseline"/>
      </w:rPr>
    </w:lvl>
    <w:lvl w:ilvl="1" w:tplc="7ED89ABA">
      <w:start w:val="1"/>
      <w:numFmt w:val="decimal"/>
      <w:lvlText w:val="%2)"/>
      <w:lvlJc w:val="left"/>
      <w:pPr>
        <w:ind w:left="1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F27622">
      <w:start w:val="1"/>
      <w:numFmt w:val="lowerRoman"/>
      <w:lvlText w:val="%3"/>
      <w:lvlJc w:val="left"/>
      <w:pPr>
        <w:ind w:left="2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6EE6B6">
      <w:start w:val="1"/>
      <w:numFmt w:val="decimal"/>
      <w:lvlText w:val="%4"/>
      <w:lvlJc w:val="left"/>
      <w:pPr>
        <w:ind w:left="3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401FAC">
      <w:start w:val="1"/>
      <w:numFmt w:val="lowerLetter"/>
      <w:lvlText w:val="%5"/>
      <w:lvlJc w:val="left"/>
      <w:pPr>
        <w:ind w:left="3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682C42">
      <w:start w:val="1"/>
      <w:numFmt w:val="lowerRoman"/>
      <w:lvlText w:val="%6"/>
      <w:lvlJc w:val="left"/>
      <w:pPr>
        <w:ind w:left="4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04D784">
      <w:start w:val="1"/>
      <w:numFmt w:val="decimal"/>
      <w:lvlText w:val="%7"/>
      <w:lvlJc w:val="left"/>
      <w:pPr>
        <w:ind w:left="5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BA8D26">
      <w:start w:val="1"/>
      <w:numFmt w:val="lowerLetter"/>
      <w:lvlText w:val="%8"/>
      <w:lvlJc w:val="left"/>
      <w:pPr>
        <w:ind w:left="5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0A3044">
      <w:start w:val="1"/>
      <w:numFmt w:val="lowerRoman"/>
      <w:lvlText w:val="%9"/>
      <w:lvlJc w:val="left"/>
      <w:pPr>
        <w:ind w:left="6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65B6E90"/>
    <w:multiLevelType w:val="hybridMultilevel"/>
    <w:tmpl w:val="99FCD014"/>
    <w:lvl w:ilvl="0" w:tplc="A4FCCDBA">
      <w:start w:val="1"/>
      <w:numFmt w:val="bullet"/>
      <w:lvlText w:val=""/>
      <w:lvlJc w:val="left"/>
      <w:pPr>
        <w:ind w:left="720" w:hanging="360"/>
      </w:pPr>
      <w:rPr>
        <w:rFonts w:ascii="Symbol" w:hAnsi="Symbol" w:hint="default"/>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9A830B9"/>
    <w:multiLevelType w:val="hybridMultilevel"/>
    <w:tmpl w:val="FFFFFFFF"/>
    <w:lvl w:ilvl="0" w:tplc="C57A82BC">
      <w:start w:val="1"/>
      <w:numFmt w:val="bullet"/>
      <w:lvlText w:val="●"/>
      <w:lvlJc w:val="left"/>
      <w:pPr>
        <w:ind w:left="15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5742B54">
      <w:start w:val="1"/>
      <w:numFmt w:val="bullet"/>
      <w:lvlText w:val="o"/>
      <w:lvlJc w:val="left"/>
      <w:pPr>
        <w:ind w:left="23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7EBA2D26">
      <w:start w:val="1"/>
      <w:numFmt w:val="bullet"/>
      <w:lvlText w:val="▪"/>
      <w:lvlJc w:val="left"/>
      <w:pPr>
        <w:ind w:left="30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3BCBBF6">
      <w:start w:val="1"/>
      <w:numFmt w:val="bullet"/>
      <w:lvlText w:val="•"/>
      <w:lvlJc w:val="left"/>
      <w:pPr>
        <w:ind w:left="37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41E20AEE">
      <w:start w:val="1"/>
      <w:numFmt w:val="bullet"/>
      <w:lvlText w:val="o"/>
      <w:lvlJc w:val="left"/>
      <w:pPr>
        <w:ind w:left="448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A45853F4">
      <w:start w:val="1"/>
      <w:numFmt w:val="bullet"/>
      <w:lvlText w:val="▪"/>
      <w:lvlJc w:val="left"/>
      <w:pPr>
        <w:ind w:left="520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31CCC598">
      <w:start w:val="1"/>
      <w:numFmt w:val="bullet"/>
      <w:lvlText w:val="•"/>
      <w:lvlJc w:val="left"/>
      <w:pPr>
        <w:ind w:left="592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B4E127E">
      <w:start w:val="1"/>
      <w:numFmt w:val="bullet"/>
      <w:lvlText w:val="o"/>
      <w:lvlJc w:val="left"/>
      <w:pPr>
        <w:ind w:left="664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AB8EF920">
      <w:start w:val="1"/>
      <w:numFmt w:val="bullet"/>
      <w:lvlText w:val="▪"/>
      <w:lvlJc w:val="left"/>
      <w:pPr>
        <w:ind w:left="736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F3065B1"/>
    <w:multiLevelType w:val="hybridMultilevel"/>
    <w:tmpl w:val="FFFFFFFF"/>
    <w:lvl w:ilvl="0" w:tplc="279ACBE6">
      <w:start w:val="1"/>
      <w:numFmt w:val="bullet"/>
      <w:lvlText w:val="•"/>
      <w:lvlJc w:val="left"/>
      <w:pPr>
        <w:ind w:left="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C19E485A">
      <w:start w:val="1"/>
      <w:numFmt w:val="bullet"/>
      <w:lvlText w:val="o"/>
      <w:lvlJc w:val="left"/>
      <w:pPr>
        <w:ind w:left="134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2B26BCB4">
      <w:start w:val="1"/>
      <w:numFmt w:val="bullet"/>
      <w:lvlRestart w:val="0"/>
      <w:lvlText w:val="●"/>
      <w:lvlJc w:val="left"/>
      <w:pPr>
        <w:ind w:left="2319"/>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F1B08C88">
      <w:start w:val="1"/>
      <w:numFmt w:val="bullet"/>
      <w:lvlText w:val="•"/>
      <w:lvlJc w:val="left"/>
      <w:pPr>
        <w:ind w:left="304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DF683DCC">
      <w:start w:val="1"/>
      <w:numFmt w:val="bullet"/>
      <w:lvlText w:val="o"/>
      <w:lvlJc w:val="left"/>
      <w:pPr>
        <w:ind w:left="376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35FC4CBC">
      <w:start w:val="1"/>
      <w:numFmt w:val="bullet"/>
      <w:lvlText w:val="▪"/>
      <w:lvlJc w:val="left"/>
      <w:pPr>
        <w:ind w:left="448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5FC23490">
      <w:start w:val="1"/>
      <w:numFmt w:val="bullet"/>
      <w:lvlText w:val="•"/>
      <w:lvlJc w:val="left"/>
      <w:pPr>
        <w:ind w:left="520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E0162A9E">
      <w:start w:val="1"/>
      <w:numFmt w:val="bullet"/>
      <w:lvlText w:val="o"/>
      <w:lvlJc w:val="left"/>
      <w:pPr>
        <w:ind w:left="592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53C41EBC">
      <w:start w:val="1"/>
      <w:numFmt w:val="bullet"/>
      <w:lvlText w:val="▪"/>
      <w:lvlJc w:val="left"/>
      <w:pPr>
        <w:ind w:left="664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FD767F6"/>
    <w:multiLevelType w:val="hybridMultilevel"/>
    <w:tmpl w:val="3DDA3D7E"/>
    <w:lvl w:ilvl="0" w:tplc="FFFFFFFF">
      <w:start w:val="4"/>
      <w:numFmt w:val="decimal"/>
      <w:lvlText w:val="%1"/>
      <w:lvlJc w:val="left"/>
      <w:pPr>
        <w:ind w:left="3779" w:hanging="360"/>
      </w:pPr>
      <w:rPr>
        <w:rFonts w:ascii="Cambria Math" w:eastAsia="Cambria Math" w:hAnsi="Cambria Math" w:cs="Cambria Math" w:hint="default"/>
        <w:sz w:val="17"/>
      </w:rPr>
    </w:lvl>
    <w:lvl w:ilvl="1" w:tplc="04090019" w:tentative="1">
      <w:start w:val="1"/>
      <w:numFmt w:val="lowerLetter"/>
      <w:lvlText w:val="%2."/>
      <w:lvlJc w:val="left"/>
      <w:pPr>
        <w:ind w:left="4499" w:hanging="360"/>
      </w:pPr>
    </w:lvl>
    <w:lvl w:ilvl="2" w:tplc="0409001B" w:tentative="1">
      <w:start w:val="1"/>
      <w:numFmt w:val="lowerRoman"/>
      <w:lvlText w:val="%3."/>
      <w:lvlJc w:val="right"/>
      <w:pPr>
        <w:ind w:left="5219" w:hanging="180"/>
      </w:pPr>
    </w:lvl>
    <w:lvl w:ilvl="3" w:tplc="0409000F" w:tentative="1">
      <w:start w:val="1"/>
      <w:numFmt w:val="decimal"/>
      <w:lvlText w:val="%4."/>
      <w:lvlJc w:val="left"/>
      <w:pPr>
        <w:ind w:left="5939" w:hanging="360"/>
      </w:pPr>
    </w:lvl>
    <w:lvl w:ilvl="4" w:tplc="04090019" w:tentative="1">
      <w:start w:val="1"/>
      <w:numFmt w:val="lowerLetter"/>
      <w:lvlText w:val="%5."/>
      <w:lvlJc w:val="left"/>
      <w:pPr>
        <w:ind w:left="6659" w:hanging="360"/>
      </w:pPr>
    </w:lvl>
    <w:lvl w:ilvl="5" w:tplc="0409001B" w:tentative="1">
      <w:start w:val="1"/>
      <w:numFmt w:val="lowerRoman"/>
      <w:lvlText w:val="%6."/>
      <w:lvlJc w:val="right"/>
      <w:pPr>
        <w:ind w:left="7379" w:hanging="180"/>
      </w:pPr>
    </w:lvl>
    <w:lvl w:ilvl="6" w:tplc="0409000F" w:tentative="1">
      <w:start w:val="1"/>
      <w:numFmt w:val="decimal"/>
      <w:lvlText w:val="%7."/>
      <w:lvlJc w:val="left"/>
      <w:pPr>
        <w:ind w:left="8099" w:hanging="360"/>
      </w:pPr>
    </w:lvl>
    <w:lvl w:ilvl="7" w:tplc="04090019" w:tentative="1">
      <w:start w:val="1"/>
      <w:numFmt w:val="lowerLetter"/>
      <w:lvlText w:val="%8."/>
      <w:lvlJc w:val="left"/>
      <w:pPr>
        <w:ind w:left="8819" w:hanging="360"/>
      </w:pPr>
    </w:lvl>
    <w:lvl w:ilvl="8" w:tplc="0409001B" w:tentative="1">
      <w:start w:val="1"/>
      <w:numFmt w:val="lowerRoman"/>
      <w:lvlText w:val="%9."/>
      <w:lvlJc w:val="right"/>
      <w:pPr>
        <w:ind w:left="9539" w:hanging="180"/>
      </w:pPr>
    </w:lvl>
  </w:abstractNum>
  <w:abstractNum w:abstractNumId="27" w15:restartNumberingAfterBreak="0">
    <w:nsid w:val="41830A21"/>
    <w:multiLevelType w:val="hybridMultilevel"/>
    <w:tmpl w:val="70FE3B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19C4CC5"/>
    <w:multiLevelType w:val="hybridMultilevel"/>
    <w:tmpl w:val="52D64E14"/>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9" w15:restartNumberingAfterBreak="0">
    <w:nsid w:val="45522BC5"/>
    <w:multiLevelType w:val="hybridMultilevel"/>
    <w:tmpl w:val="C2BE8CC6"/>
    <w:lvl w:ilvl="0" w:tplc="279ACBE6">
      <w:start w:val="1"/>
      <w:numFmt w:val="bullet"/>
      <w:lvlText w:val="•"/>
      <w:lvlJc w:val="left"/>
      <w:pPr>
        <w:ind w:left="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751EE2"/>
    <w:multiLevelType w:val="hybridMultilevel"/>
    <w:tmpl w:val="239CA1C8"/>
    <w:lvl w:ilvl="0" w:tplc="A4FCCDBA">
      <w:start w:val="1"/>
      <w:numFmt w:val="bullet"/>
      <w:lvlText w:val=""/>
      <w:lvlJc w:val="left"/>
      <w:pPr>
        <w:ind w:left="1560" w:hanging="360"/>
      </w:pPr>
      <w:rPr>
        <w:rFonts w:ascii="Symbol" w:hAnsi="Symbol" w:hint="default"/>
        <w:sz w:val="28"/>
        <w:szCs w:val="28"/>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31" w15:restartNumberingAfterBreak="0">
    <w:nsid w:val="48356A74"/>
    <w:multiLevelType w:val="hybridMultilevel"/>
    <w:tmpl w:val="1F008DF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A253994"/>
    <w:multiLevelType w:val="hybridMultilevel"/>
    <w:tmpl w:val="CC16E4B4"/>
    <w:lvl w:ilvl="0" w:tplc="B8FAFC46">
      <w:start w:val="1"/>
      <w:numFmt w:val="decimal"/>
      <w:lvlText w:val="%1)"/>
      <w:lvlJc w:val="left"/>
      <w:pPr>
        <w:ind w:left="1860" w:hanging="360"/>
      </w:pPr>
      <w:rPr>
        <w:rFonts w:hint="default"/>
      </w:r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33" w15:restartNumberingAfterBreak="0">
    <w:nsid w:val="4C505262"/>
    <w:multiLevelType w:val="hybridMultilevel"/>
    <w:tmpl w:val="C17A1328"/>
    <w:lvl w:ilvl="0" w:tplc="58EE2266">
      <w:start w:val="1"/>
      <w:numFmt w:val="bullet"/>
      <w:lvlText w:val=""/>
      <w:lvlJc w:val="left"/>
      <w:pPr>
        <w:ind w:left="1778" w:hanging="360"/>
      </w:pPr>
      <w:rPr>
        <w:rFonts w:ascii="Symbol" w:hAnsi="Symbol" w:hint="default"/>
        <w:sz w:val="28"/>
        <w:szCs w:val="28"/>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34" w15:restartNumberingAfterBreak="0">
    <w:nsid w:val="4C6C0225"/>
    <w:multiLevelType w:val="hybridMultilevel"/>
    <w:tmpl w:val="0094995A"/>
    <w:lvl w:ilvl="0" w:tplc="BB4CF9E8">
      <w:start w:val="1"/>
      <w:numFmt w:val="decimal"/>
      <w:lvlText w:val="%1."/>
      <w:lvlJc w:val="left"/>
      <w:pPr>
        <w:ind w:left="2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D9C36F2">
      <w:start w:val="1"/>
      <w:numFmt w:val="lowerLetter"/>
      <w:lvlText w:val="%2"/>
      <w:lvlJc w:val="left"/>
      <w:pPr>
        <w:ind w:left="3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E83586">
      <w:start w:val="1"/>
      <w:numFmt w:val="lowerRoman"/>
      <w:lvlText w:val="%3"/>
      <w:lvlJc w:val="left"/>
      <w:pPr>
        <w:ind w:left="3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D0DBAC">
      <w:start w:val="1"/>
      <w:numFmt w:val="decimal"/>
      <w:lvlText w:val="%4"/>
      <w:lvlJc w:val="left"/>
      <w:pPr>
        <w:ind w:left="4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BAA5B0">
      <w:start w:val="1"/>
      <w:numFmt w:val="lowerLetter"/>
      <w:lvlText w:val="%5"/>
      <w:lvlJc w:val="left"/>
      <w:pPr>
        <w:ind w:left="5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8062D0">
      <w:start w:val="1"/>
      <w:numFmt w:val="lowerRoman"/>
      <w:lvlText w:val="%6"/>
      <w:lvlJc w:val="left"/>
      <w:pPr>
        <w:ind w:left="5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5CDE64">
      <w:start w:val="1"/>
      <w:numFmt w:val="decimal"/>
      <w:lvlText w:val="%7"/>
      <w:lvlJc w:val="left"/>
      <w:pPr>
        <w:ind w:left="6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489784">
      <w:start w:val="1"/>
      <w:numFmt w:val="lowerLetter"/>
      <w:lvlText w:val="%8"/>
      <w:lvlJc w:val="left"/>
      <w:pPr>
        <w:ind w:left="7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367D62">
      <w:start w:val="1"/>
      <w:numFmt w:val="lowerRoman"/>
      <w:lvlText w:val="%9"/>
      <w:lvlJc w:val="left"/>
      <w:pPr>
        <w:ind w:left="8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ECB0A15"/>
    <w:multiLevelType w:val="hybridMultilevel"/>
    <w:tmpl w:val="18E6A11E"/>
    <w:lvl w:ilvl="0" w:tplc="A4FCCDBA">
      <w:start w:val="1"/>
      <w:numFmt w:val="bullet"/>
      <w:lvlText w:val=""/>
      <w:lvlJc w:val="left"/>
      <w:pPr>
        <w:ind w:left="360"/>
      </w:pPr>
      <w:rPr>
        <w:rFonts w:ascii="Symbol" w:hAnsi="Symbol" w:hint="default"/>
        <w:b/>
        <w:bCs/>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304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superscript"/>
      </w:rPr>
    </w:lvl>
    <w:lvl w:ilvl="2" w:tplc="FFFFFFFF">
      <w:start w:val="1"/>
      <w:numFmt w:val="lowerRoman"/>
      <w:lvlText w:val="%3"/>
      <w:lvlJc w:val="left"/>
      <w:pPr>
        <w:ind w:left="376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superscript"/>
      </w:rPr>
    </w:lvl>
    <w:lvl w:ilvl="3" w:tplc="FFFFFFFF">
      <w:start w:val="1"/>
      <w:numFmt w:val="decimal"/>
      <w:lvlText w:val="%4"/>
      <w:lvlJc w:val="left"/>
      <w:pPr>
        <w:ind w:left="448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superscript"/>
      </w:rPr>
    </w:lvl>
    <w:lvl w:ilvl="4" w:tplc="FFFFFFFF">
      <w:start w:val="1"/>
      <w:numFmt w:val="lowerLetter"/>
      <w:lvlText w:val="%5"/>
      <w:lvlJc w:val="left"/>
      <w:pPr>
        <w:ind w:left="520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superscript"/>
      </w:rPr>
    </w:lvl>
    <w:lvl w:ilvl="5" w:tplc="FFFFFFFF">
      <w:start w:val="1"/>
      <w:numFmt w:val="lowerRoman"/>
      <w:lvlText w:val="%6"/>
      <w:lvlJc w:val="left"/>
      <w:pPr>
        <w:ind w:left="592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superscript"/>
      </w:rPr>
    </w:lvl>
    <w:lvl w:ilvl="6" w:tplc="FFFFFFFF">
      <w:start w:val="1"/>
      <w:numFmt w:val="decimal"/>
      <w:lvlText w:val="%7"/>
      <w:lvlJc w:val="left"/>
      <w:pPr>
        <w:ind w:left="664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superscript"/>
      </w:rPr>
    </w:lvl>
    <w:lvl w:ilvl="7" w:tplc="FFFFFFFF">
      <w:start w:val="1"/>
      <w:numFmt w:val="lowerLetter"/>
      <w:lvlText w:val="%8"/>
      <w:lvlJc w:val="left"/>
      <w:pPr>
        <w:ind w:left="736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superscript"/>
      </w:rPr>
    </w:lvl>
    <w:lvl w:ilvl="8" w:tplc="FFFFFFFF">
      <w:start w:val="1"/>
      <w:numFmt w:val="lowerRoman"/>
      <w:lvlText w:val="%9"/>
      <w:lvlJc w:val="left"/>
      <w:pPr>
        <w:ind w:left="8081"/>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superscript"/>
      </w:rPr>
    </w:lvl>
  </w:abstractNum>
  <w:abstractNum w:abstractNumId="36" w15:restartNumberingAfterBreak="0">
    <w:nsid w:val="51305882"/>
    <w:multiLevelType w:val="hybridMultilevel"/>
    <w:tmpl w:val="504E4F6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9206E8"/>
    <w:multiLevelType w:val="hybridMultilevel"/>
    <w:tmpl w:val="FFFFFFFF"/>
    <w:lvl w:ilvl="0" w:tplc="2C46BE72">
      <w:start w:val="1"/>
      <w:numFmt w:val="decimal"/>
      <w:lvlText w:val="%1)"/>
      <w:lvlJc w:val="left"/>
      <w:pPr>
        <w:ind w:left="16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EE8BC30">
      <w:start w:val="1"/>
      <w:numFmt w:val="lowerLetter"/>
      <w:lvlText w:val="%2"/>
      <w:lvlJc w:val="left"/>
      <w:pPr>
        <w:ind w:left="23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6F489FE">
      <w:start w:val="1"/>
      <w:numFmt w:val="lowerRoman"/>
      <w:lvlText w:val="%3"/>
      <w:lvlJc w:val="left"/>
      <w:pPr>
        <w:ind w:left="31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9460FB6">
      <w:start w:val="1"/>
      <w:numFmt w:val="decimal"/>
      <w:lvlText w:val="%4"/>
      <w:lvlJc w:val="left"/>
      <w:pPr>
        <w:ind w:left="38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62A6490">
      <w:start w:val="1"/>
      <w:numFmt w:val="lowerLetter"/>
      <w:lvlText w:val="%5"/>
      <w:lvlJc w:val="left"/>
      <w:pPr>
        <w:ind w:left="45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48ED8E2">
      <w:start w:val="1"/>
      <w:numFmt w:val="lowerRoman"/>
      <w:lvlText w:val="%6"/>
      <w:lvlJc w:val="left"/>
      <w:pPr>
        <w:ind w:left="52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F45C52">
      <w:start w:val="1"/>
      <w:numFmt w:val="decimal"/>
      <w:lvlText w:val="%7"/>
      <w:lvlJc w:val="left"/>
      <w:pPr>
        <w:ind w:left="59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174B62C">
      <w:start w:val="1"/>
      <w:numFmt w:val="lowerLetter"/>
      <w:lvlText w:val="%8"/>
      <w:lvlJc w:val="left"/>
      <w:pPr>
        <w:ind w:left="67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4D2E182">
      <w:start w:val="1"/>
      <w:numFmt w:val="lowerRoman"/>
      <w:lvlText w:val="%9"/>
      <w:lvlJc w:val="left"/>
      <w:pPr>
        <w:ind w:left="74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5D04EEE"/>
    <w:multiLevelType w:val="hybridMultilevel"/>
    <w:tmpl w:val="5E543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A4FCCDBA">
      <w:start w:val="1"/>
      <w:numFmt w:val="bullet"/>
      <w:lvlText w:val=""/>
      <w:lvlJc w:val="left"/>
      <w:pPr>
        <w:ind w:left="2160" w:hanging="360"/>
      </w:pPr>
      <w:rPr>
        <w:rFonts w:ascii="Symbol" w:hAnsi="Symbol" w:hint="default"/>
        <w:sz w:val="28"/>
        <w:szCs w:val="28"/>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913E5C"/>
    <w:multiLevelType w:val="hybridMultilevel"/>
    <w:tmpl w:val="FFFFFFFF"/>
    <w:lvl w:ilvl="0" w:tplc="28DA8CC4">
      <w:start w:val="1"/>
      <w:numFmt w:val="bullet"/>
      <w:lvlText w:val="•"/>
      <w:lvlJc w:val="left"/>
      <w:pPr>
        <w:ind w:left="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E464538A">
      <w:start w:val="1"/>
      <w:numFmt w:val="bullet"/>
      <w:lvlText w:val="o"/>
      <w:lvlJc w:val="left"/>
      <w:pPr>
        <w:ind w:left="134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4DAEA5A0">
      <w:start w:val="1"/>
      <w:numFmt w:val="bullet"/>
      <w:lvlRestart w:val="0"/>
      <w:lvlText w:val="●"/>
      <w:lvlJc w:val="left"/>
      <w:pPr>
        <w:ind w:left="2319"/>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70E69E54">
      <w:start w:val="1"/>
      <w:numFmt w:val="bullet"/>
      <w:lvlText w:val="•"/>
      <w:lvlJc w:val="left"/>
      <w:pPr>
        <w:ind w:left="304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A2726D16">
      <w:start w:val="1"/>
      <w:numFmt w:val="bullet"/>
      <w:lvlText w:val="o"/>
      <w:lvlJc w:val="left"/>
      <w:pPr>
        <w:ind w:left="376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5CC09B14">
      <w:start w:val="1"/>
      <w:numFmt w:val="bullet"/>
      <w:lvlText w:val="▪"/>
      <w:lvlJc w:val="left"/>
      <w:pPr>
        <w:ind w:left="448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B9BE3F18">
      <w:start w:val="1"/>
      <w:numFmt w:val="bullet"/>
      <w:lvlText w:val="•"/>
      <w:lvlJc w:val="left"/>
      <w:pPr>
        <w:ind w:left="520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F072F574">
      <w:start w:val="1"/>
      <w:numFmt w:val="bullet"/>
      <w:lvlText w:val="o"/>
      <w:lvlJc w:val="left"/>
      <w:pPr>
        <w:ind w:left="592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FC4CA638">
      <w:start w:val="1"/>
      <w:numFmt w:val="bullet"/>
      <w:lvlText w:val="▪"/>
      <w:lvlJc w:val="left"/>
      <w:pPr>
        <w:ind w:left="664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76B5F32"/>
    <w:multiLevelType w:val="hybridMultilevel"/>
    <w:tmpl w:val="7EDC48CE"/>
    <w:lvl w:ilvl="0" w:tplc="A4FCCDBA">
      <w:start w:val="1"/>
      <w:numFmt w:val="bullet"/>
      <w:lvlText w:val=""/>
      <w:lvlJc w:val="left"/>
      <w:pPr>
        <w:ind w:left="1713" w:hanging="360"/>
      </w:pPr>
      <w:rPr>
        <w:rFonts w:ascii="Symbol" w:hAnsi="Symbol" w:hint="default"/>
        <w:sz w:val="28"/>
        <w:szCs w:val="28"/>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1" w15:restartNumberingAfterBreak="0">
    <w:nsid w:val="5C2B1551"/>
    <w:multiLevelType w:val="hybridMultilevel"/>
    <w:tmpl w:val="FFFFFFFF"/>
    <w:lvl w:ilvl="0" w:tplc="CC4ACFB6">
      <w:start w:val="1"/>
      <w:numFmt w:val="decimal"/>
      <w:lvlText w:val="%1)"/>
      <w:lvlJc w:val="left"/>
      <w:pPr>
        <w:ind w:left="1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D83304">
      <w:start w:val="1"/>
      <w:numFmt w:val="lowerLetter"/>
      <w:lvlText w:val="%2"/>
      <w:lvlJc w:val="left"/>
      <w:pPr>
        <w:ind w:left="2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46369A">
      <w:start w:val="1"/>
      <w:numFmt w:val="lowerRoman"/>
      <w:lvlText w:val="%3"/>
      <w:lvlJc w:val="left"/>
      <w:pPr>
        <w:ind w:left="3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985ACC">
      <w:start w:val="1"/>
      <w:numFmt w:val="decimal"/>
      <w:lvlText w:val="%4"/>
      <w:lvlJc w:val="left"/>
      <w:pPr>
        <w:ind w:left="3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B81C00">
      <w:start w:val="1"/>
      <w:numFmt w:val="lowerLetter"/>
      <w:lvlText w:val="%5"/>
      <w:lvlJc w:val="left"/>
      <w:pPr>
        <w:ind w:left="4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16608A">
      <w:start w:val="1"/>
      <w:numFmt w:val="lowerRoman"/>
      <w:lvlText w:val="%6"/>
      <w:lvlJc w:val="left"/>
      <w:pPr>
        <w:ind w:left="5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A0E1DA">
      <w:start w:val="1"/>
      <w:numFmt w:val="decimal"/>
      <w:lvlText w:val="%7"/>
      <w:lvlJc w:val="left"/>
      <w:pPr>
        <w:ind w:left="5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EE2514">
      <w:start w:val="1"/>
      <w:numFmt w:val="lowerLetter"/>
      <w:lvlText w:val="%8"/>
      <w:lvlJc w:val="left"/>
      <w:pPr>
        <w:ind w:left="6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F27474">
      <w:start w:val="1"/>
      <w:numFmt w:val="lowerRoman"/>
      <w:lvlText w:val="%9"/>
      <w:lvlJc w:val="left"/>
      <w:pPr>
        <w:ind w:left="7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FB43E40"/>
    <w:multiLevelType w:val="hybridMultilevel"/>
    <w:tmpl w:val="FFFFFFFF"/>
    <w:lvl w:ilvl="0" w:tplc="A77CB87C">
      <w:start w:val="1"/>
      <w:numFmt w:val="decimal"/>
      <w:lvlText w:val="%1)"/>
      <w:lvlJc w:val="left"/>
      <w:pPr>
        <w:ind w:left="1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688A5AC">
      <w:start w:val="1"/>
      <w:numFmt w:val="lowerLetter"/>
      <w:lvlText w:val="%2"/>
      <w:lvlJc w:val="left"/>
      <w:pPr>
        <w:ind w:left="2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BCA8648">
      <w:start w:val="1"/>
      <w:numFmt w:val="lowerRoman"/>
      <w:lvlText w:val="%3"/>
      <w:lvlJc w:val="left"/>
      <w:pPr>
        <w:ind w:left="3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66CBF6E">
      <w:start w:val="1"/>
      <w:numFmt w:val="decimal"/>
      <w:lvlText w:val="%4"/>
      <w:lvlJc w:val="left"/>
      <w:pPr>
        <w:ind w:left="4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FA834FC">
      <w:start w:val="1"/>
      <w:numFmt w:val="lowerLetter"/>
      <w:lvlText w:val="%5"/>
      <w:lvlJc w:val="left"/>
      <w:pPr>
        <w:ind w:left="48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A8CB900">
      <w:start w:val="1"/>
      <w:numFmt w:val="lowerRoman"/>
      <w:lvlText w:val="%6"/>
      <w:lvlJc w:val="left"/>
      <w:pPr>
        <w:ind w:left="55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67E1D1C">
      <w:start w:val="1"/>
      <w:numFmt w:val="decimal"/>
      <w:lvlText w:val="%7"/>
      <w:lvlJc w:val="left"/>
      <w:pPr>
        <w:ind w:left="62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90CD2EC">
      <w:start w:val="1"/>
      <w:numFmt w:val="lowerLetter"/>
      <w:lvlText w:val="%8"/>
      <w:lvlJc w:val="left"/>
      <w:pPr>
        <w:ind w:left="70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FBA51D4">
      <w:start w:val="1"/>
      <w:numFmt w:val="lowerRoman"/>
      <w:lvlText w:val="%9"/>
      <w:lvlJc w:val="left"/>
      <w:pPr>
        <w:ind w:left="7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614B4CCE"/>
    <w:multiLevelType w:val="hybridMultilevel"/>
    <w:tmpl w:val="FFFFFFFF"/>
    <w:lvl w:ilvl="0" w:tplc="6420B1EA">
      <w:start w:val="1"/>
      <w:numFmt w:val="decimal"/>
      <w:lvlText w:val="%1)"/>
      <w:lvlJc w:val="left"/>
      <w:pPr>
        <w:ind w:left="1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FAFAFA"/>
        <w:vertAlign w:val="baseline"/>
      </w:rPr>
    </w:lvl>
    <w:lvl w:ilvl="1" w:tplc="D23AA1FE">
      <w:start w:val="1"/>
      <w:numFmt w:val="lowerLetter"/>
      <w:lvlText w:val="%2"/>
      <w:lvlJc w:val="left"/>
      <w:pPr>
        <w:ind w:left="2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FAFAFA"/>
        <w:vertAlign w:val="baseline"/>
      </w:rPr>
    </w:lvl>
    <w:lvl w:ilvl="2" w:tplc="27F43E9A">
      <w:start w:val="1"/>
      <w:numFmt w:val="lowerRoman"/>
      <w:lvlText w:val="%3"/>
      <w:lvlJc w:val="left"/>
      <w:pPr>
        <w:ind w:left="3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FAFAFA"/>
        <w:vertAlign w:val="baseline"/>
      </w:rPr>
    </w:lvl>
    <w:lvl w:ilvl="3" w:tplc="0D0CDA0A">
      <w:start w:val="1"/>
      <w:numFmt w:val="decimal"/>
      <w:lvlText w:val="%4"/>
      <w:lvlJc w:val="left"/>
      <w:pPr>
        <w:ind w:left="4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FAFAFA"/>
        <w:vertAlign w:val="baseline"/>
      </w:rPr>
    </w:lvl>
    <w:lvl w:ilvl="4" w:tplc="5928C45E">
      <w:start w:val="1"/>
      <w:numFmt w:val="lowerLetter"/>
      <w:lvlText w:val="%5"/>
      <w:lvlJc w:val="left"/>
      <w:pPr>
        <w:ind w:left="48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FAFAFA"/>
        <w:vertAlign w:val="baseline"/>
      </w:rPr>
    </w:lvl>
    <w:lvl w:ilvl="5" w:tplc="D9BCAF9C">
      <w:start w:val="1"/>
      <w:numFmt w:val="lowerRoman"/>
      <w:lvlText w:val="%6"/>
      <w:lvlJc w:val="left"/>
      <w:pPr>
        <w:ind w:left="55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FAFAFA"/>
        <w:vertAlign w:val="baseline"/>
      </w:rPr>
    </w:lvl>
    <w:lvl w:ilvl="6" w:tplc="7534BD8C">
      <w:start w:val="1"/>
      <w:numFmt w:val="decimal"/>
      <w:lvlText w:val="%7"/>
      <w:lvlJc w:val="left"/>
      <w:pPr>
        <w:ind w:left="62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FAFAFA"/>
        <w:vertAlign w:val="baseline"/>
      </w:rPr>
    </w:lvl>
    <w:lvl w:ilvl="7" w:tplc="299EE9C2">
      <w:start w:val="1"/>
      <w:numFmt w:val="lowerLetter"/>
      <w:lvlText w:val="%8"/>
      <w:lvlJc w:val="left"/>
      <w:pPr>
        <w:ind w:left="70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FAFAFA"/>
        <w:vertAlign w:val="baseline"/>
      </w:rPr>
    </w:lvl>
    <w:lvl w:ilvl="8" w:tplc="6994CCDC">
      <w:start w:val="1"/>
      <w:numFmt w:val="lowerRoman"/>
      <w:lvlText w:val="%9"/>
      <w:lvlJc w:val="left"/>
      <w:pPr>
        <w:ind w:left="7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FAFAFA"/>
        <w:vertAlign w:val="baseline"/>
      </w:rPr>
    </w:lvl>
  </w:abstractNum>
  <w:abstractNum w:abstractNumId="44" w15:restartNumberingAfterBreak="0">
    <w:nsid w:val="62F52B42"/>
    <w:multiLevelType w:val="hybridMultilevel"/>
    <w:tmpl w:val="FFFFFFFF"/>
    <w:lvl w:ilvl="0" w:tplc="97227CAA">
      <w:start w:val="1"/>
      <w:numFmt w:val="decimal"/>
      <w:lvlText w:val="%1)"/>
      <w:lvlJc w:val="left"/>
      <w:pPr>
        <w:ind w:left="1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278B9FC">
      <w:start w:val="1"/>
      <w:numFmt w:val="lowerLetter"/>
      <w:lvlText w:val="%2"/>
      <w:lvlJc w:val="left"/>
      <w:pPr>
        <w:ind w:left="2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62236E8">
      <w:start w:val="1"/>
      <w:numFmt w:val="lowerRoman"/>
      <w:lvlText w:val="%3"/>
      <w:lvlJc w:val="left"/>
      <w:pPr>
        <w:ind w:left="3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9B00A70">
      <w:start w:val="1"/>
      <w:numFmt w:val="decimal"/>
      <w:lvlText w:val="%4"/>
      <w:lvlJc w:val="left"/>
      <w:pPr>
        <w:ind w:left="4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BC0D474">
      <w:start w:val="1"/>
      <w:numFmt w:val="lowerLetter"/>
      <w:lvlText w:val="%5"/>
      <w:lvlJc w:val="left"/>
      <w:pPr>
        <w:ind w:left="48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232E752">
      <w:start w:val="1"/>
      <w:numFmt w:val="lowerRoman"/>
      <w:lvlText w:val="%6"/>
      <w:lvlJc w:val="left"/>
      <w:pPr>
        <w:ind w:left="55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33E7DC8">
      <w:start w:val="1"/>
      <w:numFmt w:val="decimal"/>
      <w:lvlText w:val="%7"/>
      <w:lvlJc w:val="left"/>
      <w:pPr>
        <w:ind w:left="62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F0097B6">
      <w:start w:val="1"/>
      <w:numFmt w:val="lowerLetter"/>
      <w:lvlText w:val="%8"/>
      <w:lvlJc w:val="left"/>
      <w:pPr>
        <w:ind w:left="70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E12D99E">
      <w:start w:val="1"/>
      <w:numFmt w:val="lowerRoman"/>
      <w:lvlText w:val="%9"/>
      <w:lvlJc w:val="left"/>
      <w:pPr>
        <w:ind w:left="7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649625B1"/>
    <w:multiLevelType w:val="hybridMultilevel"/>
    <w:tmpl w:val="68B667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4FA27AA"/>
    <w:multiLevelType w:val="hybridMultilevel"/>
    <w:tmpl w:val="B7BAFCF2"/>
    <w:lvl w:ilvl="0" w:tplc="A4FCCDBA">
      <w:start w:val="1"/>
      <w:numFmt w:val="bullet"/>
      <w:lvlText w:val=""/>
      <w:lvlJc w:val="left"/>
      <w:pPr>
        <w:ind w:left="1560" w:hanging="360"/>
      </w:pPr>
      <w:rPr>
        <w:rFonts w:ascii="Symbol" w:hAnsi="Symbol" w:hint="default"/>
        <w:sz w:val="28"/>
        <w:szCs w:val="28"/>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7" w15:restartNumberingAfterBreak="0">
    <w:nsid w:val="67B54F7B"/>
    <w:multiLevelType w:val="hybridMultilevel"/>
    <w:tmpl w:val="D84ED80E"/>
    <w:lvl w:ilvl="0" w:tplc="9F5E4DA8">
      <w:start w:val="1"/>
      <w:numFmt w:val="bullet"/>
      <w:lvlText w:val="●"/>
      <w:lvlJc w:val="left"/>
      <w:pPr>
        <w:ind w:left="1841" w:hanging="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561" w:hanging="360"/>
      </w:pPr>
      <w:rPr>
        <w:rFonts w:ascii="Courier New" w:hAnsi="Courier New" w:cs="Courier New" w:hint="default"/>
      </w:rPr>
    </w:lvl>
    <w:lvl w:ilvl="2" w:tplc="40090005" w:tentative="1">
      <w:start w:val="1"/>
      <w:numFmt w:val="bullet"/>
      <w:lvlText w:val=""/>
      <w:lvlJc w:val="left"/>
      <w:pPr>
        <w:ind w:left="3281" w:hanging="360"/>
      </w:pPr>
      <w:rPr>
        <w:rFonts w:ascii="Wingdings" w:hAnsi="Wingdings" w:hint="default"/>
      </w:rPr>
    </w:lvl>
    <w:lvl w:ilvl="3" w:tplc="40090001" w:tentative="1">
      <w:start w:val="1"/>
      <w:numFmt w:val="bullet"/>
      <w:lvlText w:val=""/>
      <w:lvlJc w:val="left"/>
      <w:pPr>
        <w:ind w:left="4001" w:hanging="360"/>
      </w:pPr>
      <w:rPr>
        <w:rFonts w:ascii="Symbol" w:hAnsi="Symbol" w:hint="default"/>
      </w:rPr>
    </w:lvl>
    <w:lvl w:ilvl="4" w:tplc="40090003" w:tentative="1">
      <w:start w:val="1"/>
      <w:numFmt w:val="bullet"/>
      <w:lvlText w:val="o"/>
      <w:lvlJc w:val="left"/>
      <w:pPr>
        <w:ind w:left="4721" w:hanging="360"/>
      </w:pPr>
      <w:rPr>
        <w:rFonts w:ascii="Courier New" w:hAnsi="Courier New" w:cs="Courier New" w:hint="default"/>
      </w:rPr>
    </w:lvl>
    <w:lvl w:ilvl="5" w:tplc="40090005" w:tentative="1">
      <w:start w:val="1"/>
      <w:numFmt w:val="bullet"/>
      <w:lvlText w:val=""/>
      <w:lvlJc w:val="left"/>
      <w:pPr>
        <w:ind w:left="5441" w:hanging="360"/>
      </w:pPr>
      <w:rPr>
        <w:rFonts w:ascii="Wingdings" w:hAnsi="Wingdings" w:hint="default"/>
      </w:rPr>
    </w:lvl>
    <w:lvl w:ilvl="6" w:tplc="40090001" w:tentative="1">
      <w:start w:val="1"/>
      <w:numFmt w:val="bullet"/>
      <w:lvlText w:val=""/>
      <w:lvlJc w:val="left"/>
      <w:pPr>
        <w:ind w:left="6161" w:hanging="360"/>
      </w:pPr>
      <w:rPr>
        <w:rFonts w:ascii="Symbol" w:hAnsi="Symbol" w:hint="default"/>
      </w:rPr>
    </w:lvl>
    <w:lvl w:ilvl="7" w:tplc="40090003" w:tentative="1">
      <w:start w:val="1"/>
      <w:numFmt w:val="bullet"/>
      <w:lvlText w:val="o"/>
      <w:lvlJc w:val="left"/>
      <w:pPr>
        <w:ind w:left="6881" w:hanging="360"/>
      </w:pPr>
      <w:rPr>
        <w:rFonts w:ascii="Courier New" w:hAnsi="Courier New" w:cs="Courier New" w:hint="default"/>
      </w:rPr>
    </w:lvl>
    <w:lvl w:ilvl="8" w:tplc="40090005" w:tentative="1">
      <w:start w:val="1"/>
      <w:numFmt w:val="bullet"/>
      <w:lvlText w:val=""/>
      <w:lvlJc w:val="left"/>
      <w:pPr>
        <w:ind w:left="7601" w:hanging="360"/>
      </w:pPr>
      <w:rPr>
        <w:rFonts w:ascii="Wingdings" w:hAnsi="Wingdings" w:hint="default"/>
      </w:rPr>
    </w:lvl>
  </w:abstractNum>
  <w:abstractNum w:abstractNumId="48" w15:restartNumberingAfterBreak="0">
    <w:nsid w:val="6F2E144D"/>
    <w:multiLevelType w:val="hybridMultilevel"/>
    <w:tmpl w:val="FFFFFFFF"/>
    <w:lvl w:ilvl="0" w:tplc="16DA0AB6">
      <w:start w:val="1"/>
      <w:numFmt w:val="bullet"/>
      <w:lvlText w:val="•"/>
      <w:lvlJc w:val="left"/>
      <w:pPr>
        <w:ind w:left="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4810F8E2">
      <w:start w:val="1"/>
      <w:numFmt w:val="bullet"/>
      <w:lvlText w:val="o"/>
      <w:lvlJc w:val="left"/>
      <w:pPr>
        <w:ind w:left="134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2" w:tplc="9E8843E8">
      <w:start w:val="1"/>
      <w:numFmt w:val="bullet"/>
      <w:lvlRestart w:val="0"/>
      <w:lvlText w:val="●"/>
      <w:lvlJc w:val="left"/>
      <w:pPr>
        <w:ind w:left="232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A300E688">
      <w:start w:val="1"/>
      <w:numFmt w:val="bullet"/>
      <w:lvlText w:val="•"/>
      <w:lvlJc w:val="left"/>
      <w:pPr>
        <w:ind w:left="304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AE4C1406">
      <w:start w:val="1"/>
      <w:numFmt w:val="bullet"/>
      <w:lvlText w:val="o"/>
      <w:lvlJc w:val="left"/>
      <w:pPr>
        <w:ind w:left="376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99CA6DC6">
      <w:start w:val="1"/>
      <w:numFmt w:val="bullet"/>
      <w:lvlText w:val="▪"/>
      <w:lvlJc w:val="left"/>
      <w:pPr>
        <w:ind w:left="448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CE78713C">
      <w:start w:val="1"/>
      <w:numFmt w:val="bullet"/>
      <w:lvlText w:val="•"/>
      <w:lvlJc w:val="left"/>
      <w:pPr>
        <w:ind w:left="520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8C5C23FC">
      <w:start w:val="1"/>
      <w:numFmt w:val="bullet"/>
      <w:lvlText w:val="o"/>
      <w:lvlJc w:val="left"/>
      <w:pPr>
        <w:ind w:left="592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E7CE4DD6">
      <w:start w:val="1"/>
      <w:numFmt w:val="bullet"/>
      <w:lvlText w:val="▪"/>
      <w:lvlJc w:val="left"/>
      <w:pPr>
        <w:ind w:left="6642"/>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216101F"/>
    <w:multiLevelType w:val="hybridMultilevel"/>
    <w:tmpl w:val="9C5E54D0"/>
    <w:lvl w:ilvl="0" w:tplc="04090001">
      <w:start w:val="1"/>
      <w:numFmt w:val="bullet"/>
      <w:lvlText w:val=""/>
      <w:lvlJc w:val="left"/>
      <w:pPr>
        <w:ind w:left="1586" w:hanging="360"/>
      </w:pPr>
      <w:rPr>
        <w:rFonts w:ascii="Symbol" w:hAnsi="Symbol" w:hint="default"/>
      </w:rPr>
    </w:lvl>
    <w:lvl w:ilvl="1" w:tplc="04090003" w:tentative="1">
      <w:start w:val="1"/>
      <w:numFmt w:val="bullet"/>
      <w:lvlText w:val="o"/>
      <w:lvlJc w:val="left"/>
      <w:pPr>
        <w:ind w:left="2306" w:hanging="360"/>
      </w:pPr>
      <w:rPr>
        <w:rFonts w:ascii="Courier New" w:hAnsi="Courier New" w:cs="Courier New" w:hint="default"/>
      </w:rPr>
    </w:lvl>
    <w:lvl w:ilvl="2" w:tplc="04090005" w:tentative="1">
      <w:start w:val="1"/>
      <w:numFmt w:val="bullet"/>
      <w:lvlText w:val=""/>
      <w:lvlJc w:val="left"/>
      <w:pPr>
        <w:ind w:left="3026" w:hanging="360"/>
      </w:pPr>
      <w:rPr>
        <w:rFonts w:ascii="Wingdings" w:hAnsi="Wingdings" w:hint="default"/>
      </w:rPr>
    </w:lvl>
    <w:lvl w:ilvl="3" w:tplc="04090001" w:tentative="1">
      <w:start w:val="1"/>
      <w:numFmt w:val="bullet"/>
      <w:lvlText w:val=""/>
      <w:lvlJc w:val="left"/>
      <w:pPr>
        <w:ind w:left="3746" w:hanging="360"/>
      </w:pPr>
      <w:rPr>
        <w:rFonts w:ascii="Symbol" w:hAnsi="Symbol" w:hint="default"/>
      </w:rPr>
    </w:lvl>
    <w:lvl w:ilvl="4" w:tplc="04090003" w:tentative="1">
      <w:start w:val="1"/>
      <w:numFmt w:val="bullet"/>
      <w:lvlText w:val="o"/>
      <w:lvlJc w:val="left"/>
      <w:pPr>
        <w:ind w:left="4466" w:hanging="360"/>
      </w:pPr>
      <w:rPr>
        <w:rFonts w:ascii="Courier New" w:hAnsi="Courier New" w:cs="Courier New" w:hint="default"/>
      </w:rPr>
    </w:lvl>
    <w:lvl w:ilvl="5" w:tplc="04090005" w:tentative="1">
      <w:start w:val="1"/>
      <w:numFmt w:val="bullet"/>
      <w:lvlText w:val=""/>
      <w:lvlJc w:val="left"/>
      <w:pPr>
        <w:ind w:left="5186" w:hanging="360"/>
      </w:pPr>
      <w:rPr>
        <w:rFonts w:ascii="Wingdings" w:hAnsi="Wingdings" w:hint="default"/>
      </w:rPr>
    </w:lvl>
    <w:lvl w:ilvl="6" w:tplc="04090001" w:tentative="1">
      <w:start w:val="1"/>
      <w:numFmt w:val="bullet"/>
      <w:lvlText w:val=""/>
      <w:lvlJc w:val="left"/>
      <w:pPr>
        <w:ind w:left="5906" w:hanging="360"/>
      </w:pPr>
      <w:rPr>
        <w:rFonts w:ascii="Symbol" w:hAnsi="Symbol" w:hint="default"/>
      </w:rPr>
    </w:lvl>
    <w:lvl w:ilvl="7" w:tplc="04090003" w:tentative="1">
      <w:start w:val="1"/>
      <w:numFmt w:val="bullet"/>
      <w:lvlText w:val="o"/>
      <w:lvlJc w:val="left"/>
      <w:pPr>
        <w:ind w:left="6626" w:hanging="360"/>
      </w:pPr>
      <w:rPr>
        <w:rFonts w:ascii="Courier New" w:hAnsi="Courier New" w:cs="Courier New" w:hint="default"/>
      </w:rPr>
    </w:lvl>
    <w:lvl w:ilvl="8" w:tplc="04090005" w:tentative="1">
      <w:start w:val="1"/>
      <w:numFmt w:val="bullet"/>
      <w:lvlText w:val=""/>
      <w:lvlJc w:val="left"/>
      <w:pPr>
        <w:ind w:left="7346" w:hanging="360"/>
      </w:pPr>
      <w:rPr>
        <w:rFonts w:ascii="Wingdings" w:hAnsi="Wingdings" w:hint="default"/>
      </w:rPr>
    </w:lvl>
  </w:abstractNum>
  <w:abstractNum w:abstractNumId="50" w15:restartNumberingAfterBreak="0">
    <w:nsid w:val="730966BE"/>
    <w:multiLevelType w:val="hybridMultilevel"/>
    <w:tmpl w:val="35428E7E"/>
    <w:lvl w:ilvl="0" w:tplc="86BAF204">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start w:val="1"/>
      <w:numFmt w:val="lowerLetter"/>
      <w:lvlText w:val="%2."/>
      <w:lvlJc w:val="left"/>
      <w:pPr>
        <w:ind w:left="1440" w:hanging="360"/>
      </w:pPr>
    </w:lvl>
    <w:lvl w:ilvl="2" w:tplc="F5B84E02">
      <w:start w:val="1"/>
      <w:numFmt w:val="decimal"/>
      <w:lvlText w:val="%3)"/>
      <w:lvlJc w:val="left"/>
      <w:pPr>
        <w:ind w:left="2340" w:hanging="360"/>
      </w:pPr>
      <w:rPr>
        <w:b/>
        <w:bCs/>
      </w:r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482023C"/>
    <w:multiLevelType w:val="hybridMultilevel"/>
    <w:tmpl w:val="B1A0DFCC"/>
    <w:lvl w:ilvl="0" w:tplc="9F5E4DA8">
      <w:start w:val="1"/>
      <w:numFmt w:val="bullet"/>
      <w:lvlText w:val="●"/>
      <w:lvlJc w:val="left"/>
      <w:pPr>
        <w:ind w:left="1841" w:hanging="360"/>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561" w:hanging="360"/>
      </w:pPr>
      <w:rPr>
        <w:rFonts w:ascii="Courier New" w:hAnsi="Courier New" w:cs="Courier New" w:hint="default"/>
      </w:rPr>
    </w:lvl>
    <w:lvl w:ilvl="2" w:tplc="40090005" w:tentative="1">
      <w:start w:val="1"/>
      <w:numFmt w:val="bullet"/>
      <w:lvlText w:val=""/>
      <w:lvlJc w:val="left"/>
      <w:pPr>
        <w:ind w:left="3281" w:hanging="360"/>
      </w:pPr>
      <w:rPr>
        <w:rFonts w:ascii="Wingdings" w:hAnsi="Wingdings" w:hint="default"/>
      </w:rPr>
    </w:lvl>
    <w:lvl w:ilvl="3" w:tplc="40090001" w:tentative="1">
      <w:start w:val="1"/>
      <w:numFmt w:val="bullet"/>
      <w:lvlText w:val=""/>
      <w:lvlJc w:val="left"/>
      <w:pPr>
        <w:ind w:left="4001" w:hanging="360"/>
      </w:pPr>
      <w:rPr>
        <w:rFonts w:ascii="Symbol" w:hAnsi="Symbol" w:hint="default"/>
      </w:rPr>
    </w:lvl>
    <w:lvl w:ilvl="4" w:tplc="40090003" w:tentative="1">
      <w:start w:val="1"/>
      <w:numFmt w:val="bullet"/>
      <w:lvlText w:val="o"/>
      <w:lvlJc w:val="left"/>
      <w:pPr>
        <w:ind w:left="4721" w:hanging="360"/>
      </w:pPr>
      <w:rPr>
        <w:rFonts w:ascii="Courier New" w:hAnsi="Courier New" w:cs="Courier New" w:hint="default"/>
      </w:rPr>
    </w:lvl>
    <w:lvl w:ilvl="5" w:tplc="40090005" w:tentative="1">
      <w:start w:val="1"/>
      <w:numFmt w:val="bullet"/>
      <w:lvlText w:val=""/>
      <w:lvlJc w:val="left"/>
      <w:pPr>
        <w:ind w:left="5441" w:hanging="360"/>
      </w:pPr>
      <w:rPr>
        <w:rFonts w:ascii="Wingdings" w:hAnsi="Wingdings" w:hint="default"/>
      </w:rPr>
    </w:lvl>
    <w:lvl w:ilvl="6" w:tplc="40090001" w:tentative="1">
      <w:start w:val="1"/>
      <w:numFmt w:val="bullet"/>
      <w:lvlText w:val=""/>
      <w:lvlJc w:val="left"/>
      <w:pPr>
        <w:ind w:left="6161" w:hanging="360"/>
      </w:pPr>
      <w:rPr>
        <w:rFonts w:ascii="Symbol" w:hAnsi="Symbol" w:hint="default"/>
      </w:rPr>
    </w:lvl>
    <w:lvl w:ilvl="7" w:tplc="40090003" w:tentative="1">
      <w:start w:val="1"/>
      <w:numFmt w:val="bullet"/>
      <w:lvlText w:val="o"/>
      <w:lvlJc w:val="left"/>
      <w:pPr>
        <w:ind w:left="6881" w:hanging="360"/>
      </w:pPr>
      <w:rPr>
        <w:rFonts w:ascii="Courier New" w:hAnsi="Courier New" w:cs="Courier New" w:hint="default"/>
      </w:rPr>
    </w:lvl>
    <w:lvl w:ilvl="8" w:tplc="40090005" w:tentative="1">
      <w:start w:val="1"/>
      <w:numFmt w:val="bullet"/>
      <w:lvlText w:val=""/>
      <w:lvlJc w:val="left"/>
      <w:pPr>
        <w:ind w:left="7601" w:hanging="360"/>
      </w:pPr>
      <w:rPr>
        <w:rFonts w:ascii="Wingdings" w:hAnsi="Wingdings" w:hint="default"/>
      </w:rPr>
    </w:lvl>
  </w:abstractNum>
  <w:abstractNum w:abstractNumId="52" w15:restartNumberingAfterBreak="0">
    <w:nsid w:val="75662B43"/>
    <w:multiLevelType w:val="hybridMultilevel"/>
    <w:tmpl w:val="FFFFFFFF"/>
    <w:lvl w:ilvl="0" w:tplc="AC0A8D56">
      <w:start w:val="1"/>
      <w:numFmt w:val="decimal"/>
      <w:lvlText w:val="%1)"/>
      <w:lvlJc w:val="left"/>
      <w:pPr>
        <w:ind w:left="1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42F172">
      <w:start w:val="1"/>
      <w:numFmt w:val="decimal"/>
      <w:lvlText w:val="%2)"/>
      <w:lvlJc w:val="left"/>
      <w:pPr>
        <w:ind w:left="1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2AC3FE">
      <w:start w:val="1"/>
      <w:numFmt w:val="lowerRoman"/>
      <w:lvlText w:val="%3"/>
      <w:lvlJc w:val="left"/>
      <w:pPr>
        <w:ind w:left="2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9835B0">
      <w:start w:val="1"/>
      <w:numFmt w:val="decimal"/>
      <w:lvlText w:val="%4"/>
      <w:lvlJc w:val="left"/>
      <w:pPr>
        <w:ind w:left="3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8C9506">
      <w:start w:val="1"/>
      <w:numFmt w:val="lowerLetter"/>
      <w:lvlText w:val="%5"/>
      <w:lvlJc w:val="left"/>
      <w:pPr>
        <w:ind w:left="4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609C72">
      <w:start w:val="1"/>
      <w:numFmt w:val="lowerRoman"/>
      <w:lvlText w:val="%6"/>
      <w:lvlJc w:val="left"/>
      <w:pPr>
        <w:ind w:left="4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D4C244">
      <w:start w:val="1"/>
      <w:numFmt w:val="decimal"/>
      <w:lvlText w:val="%7"/>
      <w:lvlJc w:val="left"/>
      <w:pPr>
        <w:ind w:left="5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12E6A6">
      <w:start w:val="1"/>
      <w:numFmt w:val="lowerLetter"/>
      <w:lvlText w:val="%8"/>
      <w:lvlJc w:val="left"/>
      <w:pPr>
        <w:ind w:left="6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AA4C42">
      <w:start w:val="1"/>
      <w:numFmt w:val="lowerRoman"/>
      <w:lvlText w:val="%9"/>
      <w:lvlJc w:val="left"/>
      <w:pPr>
        <w:ind w:left="7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96850A5"/>
    <w:multiLevelType w:val="hybridMultilevel"/>
    <w:tmpl w:val="8026C030"/>
    <w:lvl w:ilvl="0" w:tplc="38BCE77C">
      <w:start w:val="4"/>
      <w:numFmt w:val="decimal"/>
      <w:lvlText w:val="%1."/>
      <w:lvlJc w:val="left"/>
      <w:pPr>
        <w:ind w:left="1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0B05924">
      <w:start w:val="1"/>
      <w:numFmt w:val="decimal"/>
      <w:lvlText w:val="%2."/>
      <w:lvlJc w:val="left"/>
      <w:pPr>
        <w:ind w:left="1601"/>
      </w:pPr>
      <w:rPr>
        <w:rFonts w:ascii="Times New Roman" w:eastAsia="Times New Roman" w:hAnsi="Times New Roman" w:cs="Times New Roman"/>
        <w:b/>
        <w:bCs w:val="0"/>
        <w:i w:val="0"/>
        <w:strike w:val="0"/>
        <w:dstrike w:val="0"/>
        <w:color w:val="000000"/>
        <w:sz w:val="24"/>
        <w:szCs w:val="24"/>
        <w:u w:val="none" w:color="000000"/>
        <w:bdr w:val="none" w:sz="0" w:space="0" w:color="auto"/>
        <w:shd w:val="clear" w:color="auto" w:fill="auto"/>
        <w:vertAlign w:val="baseline"/>
      </w:rPr>
    </w:lvl>
    <w:lvl w:ilvl="2" w:tplc="9F5E4DA8">
      <w:start w:val="1"/>
      <w:numFmt w:val="bullet"/>
      <w:lvlText w:val="●"/>
      <w:lvlJc w:val="left"/>
      <w:pPr>
        <w:ind w:left="2319"/>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3" w:tplc="78C23E0A">
      <w:start w:val="1"/>
      <w:numFmt w:val="bullet"/>
      <w:lvlText w:val="•"/>
      <w:lvlJc w:val="left"/>
      <w:pPr>
        <w:ind w:left="304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4" w:tplc="68E216E8">
      <w:start w:val="1"/>
      <w:numFmt w:val="bullet"/>
      <w:lvlText w:val="o"/>
      <w:lvlJc w:val="left"/>
      <w:pPr>
        <w:ind w:left="376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5" w:tplc="2982B364">
      <w:start w:val="1"/>
      <w:numFmt w:val="bullet"/>
      <w:lvlText w:val="▪"/>
      <w:lvlJc w:val="left"/>
      <w:pPr>
        <w:ind w:left="448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6" w:tplc="AE741D16">
      <w:start w:val="1"/>
      <w:numFmt w:val="bullet"/>
      <w:lvlText w:val="•"/>
      <w:lvlJc w:val="left"/>
      <w:pPr>
        <w:ind w:left="520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7" w:tplc="33C8D87E">
      <w:start w:val="1"/>
      <w:numFmt w:val="bullet"/>
      <w:lvlText w:val="o"/>
      <w:lvlJc w:val="left"/>
      <w:pPr>
        <w:ind w:left="592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lvl w:ilvl="8" w:tplc="DA8002B0">
      <w:start w:val="1"/>
      <w:numFmt w:val="bullet"/>
      <w:lvlText w:val="▪"/>
      <w:lvlJc w:val="left"/>
      <w:pPr>
        <w:ind w:left="6641"/>
      </w:pPr>
      <w:rPr>
        <w:rFonts w:ascii="Microsoft Sans Serif" w:eastAsia="Microsoft Sans Serif" w:hAnsi="Microsoft Sans Serif" w:cs="Microsoft Sans Serif"/>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AC538D1"/>
    <w:multiLevelType w:val="hybridMultilevel"/>
    <w:tmpl w:val="B13236A8"/>
    <w:lvl w:ilvl="0" w:tplc="1DDE5192">
      <w:start w:val="1"/>
      <w:numFmt w:val="decimal"/>
      <w:lvlText w:val="%1)"/>
      <w:lvlJc w:val="left"/>
      <w:pPr>
        <w:ind w:left="19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53EB00E">
      <w:start w:val="1"/>
      <w:numFmt w:val="lowerLetter"/>
      <w:lvlText w:val="%2"/>
      <w:lvlJc w:val="left"/>
      <w:pPr>
        <w:ind w:left="2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EA6FE8">
      <w:start w:val="1"/>
      <w:numFmt w:val="lowerRoman"/>
      <w:lvlText w:val="%3"/>
      <w:lvlJc w:val="left"/>
      <w:pPr>
        <w:ind w:left="3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E86406">
      <w:start w:val="1"/>
      <w:numFmt w:val="decimal"/>
      <w:lvlText w:val="%4"/>
      <w:lvlJc w:val="left"/>
      <w:pPr>
        <w:ind w:left="4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D6F820">
      <w:start w:val="1"/>
      <w:numFmt w:val="lowerLetter"/>
      <w:lvlText w:val="%5"/>
      <w:lvlJc w:val="left"/>
      <w:pPr>
        <w:ind w:left="4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9E5C12">
      <w:start w:val="1"/>
      <w:numFmt w:val="lowerRoman"/>
      <w:lvlText w:val="%6"/>
      <w:lvlJc w:val="left"/>
      <w:pPr>
        <w:ind w:left="5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8CC0C8">
      <w:start w:val="1"/>
      <w:numFmt w:val="decimal"/>
      <w:lvlText w:val="%7"/>
      <w:lvlJc w:val="left"/>
      <w:pPr>
        <w:ind w:left="6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A2831A">
      <w:start w:val="1"/>
      <w:numFmt w:val="lowerLetter"/>
      <w:lvlText w:val="%8"/>
      <w:lvlJc w:val="left"/>
      <w:pPr>
        <w:ind w:left="7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06BE54">
      <w:start w:val="1"/>
      <w:numFmt w:val="lowerRoman"/>
      <w:lvlText w:val="%9"/>
      <w:lvlJc w:val="left"/>
      <w:pPr>
        <w:ind w:left="7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EE858D3"/>
    <w:multiLevelType w:val="hybridMultilevel"/>
    <w:tmpl w:val="31420A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2143512">
    <w:abstractNumId w:val="37"/>
  </w:num>
  <w:num w:numId="2" w16cid:durableId="2021158665">
    <w:abstractNumId w:val="42"/>
  </w:num>
  <w:num w:numId="3" w16cid:durableId="1058166077">
    <w:abstractNumId w:val="3"/>
  </w:num>
  <w:num w:numId="4" w16cid:durableId="1001467718">
    <w:abstractNumId w:val="2"/>
  </w:num>
  <w:num w:numId="5" w16cid:durableId="128255295">
    <w:abstractNumId w:val="54"/>
  </w:num>
  <w:num w:numId="6" w16cid:durableId="782575770">
    <w:abstractNumId w:val="53"/>
  </w:num>
  <w:num w:numId="7" w16cid:durableId="830221785">
    <w:abstractNumId w:val="48"/>
  </w:num>
  <w:num w:numId="8" w16cid:durableId="1762338853">
    <w:abstractNumId w:val="25"/>
  </w:num>
  <w:num w:numId="9" w16cid:durableId="1011951214">
    <w:abstractNumId w:val="39"/>
  </w:num>
  <w:num w:numId="10" w16cid:durableId="962805491">
    <w:abstractNumId w:val="9"/>
  </w:num>
  <w:num w:numId="11" w16cid:durableId="543643836">
    <w:abstractNumId w:val="7"/>
  </w:num>
  <w:num w:numId="12" w16cid:durableId="1832256639">
    <w:abstractNumId w:val="41"/>
  </w:num>
  <w:num w:numId="13" w16cid:durableId="1839537296">
    <w:abstractNumId w:val="6"/>
  </w:num>
  <w:num w:numId="14" w16cid:durableId="627470343">
    <w:abstractNumId w:val="52"/>
  </w:num>
  <w:num w:numId="15" w16cid:durableId="1149977469">
    <w:abstractNumId w:val="22"/>
  </w:num>
  <w:num w:numId="16" w16cid:durableId="1017580410">
    <w:abstractNumId w:val="34"/>
  </w:num>
  <w:num w:numId="17" w16cid:durableId="1948389414">
    <w:abstractNumId w:val="43"/>
  </w:num>
  <w:num w:numId="18" w16cid:durableId="1056851243">
    <w:abstractNumId w:val="24"/>
  </w:num>
  <w:num w:numId="19" w16cid:durableId="2094736024">
    <w:abstractNumId w:val="44"/>
  </w:num>
  <w:num w:numId="20" w16cid:durableId="1772506705">
    <w:abstractNumId w:val="19"/>
  </w:num>
  <w:num w:numId="21" w16cid:durableId="1499082184">
    <w:abstractNumId w:val="8"/>
  </w:num>
  <w:num w:numId="22" w16cid:durableId="678964949">
    <w:abstractNumId w:val="55"/>
  </w:num>
  <w:num w:numId="23" w16cid:durableId="887256798">
    <w:abstractNumId w:val="28"/>
  </w:num>
  <w:num w:numId="24" w16cid:durableId="1606843041">
    <w:abstractNumId w:val="49"/>
  </w:num>
  <w:num w:numId="25" w16cid:durableId="290672706">
    <w:abstractNumId w:val="26"/>
  </w:num>
  <w:num w:numId="26" w16cid:durableId="1156216137">
    <w:abstractNumId w:val="38"/>
  </w:num>
  <w:num w:numId="27" w16cid:durableId="1913349905">
    <w:abstractNumId w:val="13"/>
  </w:num>
  <w:num w:numId="28" w16cid:durableId="1412434502">
    <w:abstractNumId w:val="35"/>
  </w:num>
  <w:num w:numId="29" w16cid:durableId="1053194454">
    <w:abstractNumId w:val="27"/>
  </w:num>
  <w:num w:numId="30" w16cid:durableId="1994215183">
    <w:abstractNumId w:val="14"/>
  </w:num>
  <w:num w:numId="31" w16cid:durableId="1932154966">
    <w:abstractNumId w:val="50"/>
  </w:num>
  <w:num w:numId="32" w16cid:durableId="1960798461">
    <w:abstractNumId w:val="32"/>
  </w:num>
  <w:num w:numId="33" w16cid:durableId="485783194">
    <w:abstractNumId w:val="21"/>
  </w:num>
  <w:num w:numId="34" w16cid:durableId="1183131017">
    <w:abstractNumId w:val="36"/>
  </w:num>
  <w:num w:numId="35" w16cid:durableId="1105268487">
    <w:abstractNumId w:val="29"/>
  </w:num>
  <w:num w:numId="36" w16cid:durableId="1680112852">
    <w:abstractNumId w:val="17"/>
  </w:num>
  <w:num w:numId="37" w16cid:durableId="1077822668">
    <w:abstractNumId w:val="31"/>
  </w:num>
  <w:num w:numId="38" w16cid:durableId="1493184607">
    <w:abstractNumId w:val="45"/>
  </w:num>
  <w:num w:numId="39" w16cid:durableId="1965765125">
    <w:abstractNumId w:val="12"/>
  </w:num>
  <w:num w:numId="40" w16cid:durableId="861554090">
    <w:abstractNumId w:val="33"/>
  </w:num>
  <w:num w:numId="41" w16cid:durableId="1688826583">
    <w:abstractNumId w:val="46"/>
  </w:num>
  <w:num w:numId="42" w16cid:durableId="87818991">
    <w:abstractNumId w:val="30"/>
  </w:num>
  <w:num w:numId="43" w16cid:durableId="1526598948">
    <w:abstractNumId w:val="40"/>
  </w:num>
  <w:num w:numId="44" w16cid:durableId="2090347273">
    <w:abstractNumId w:val="0"/>
  </w:num>
  <w:num w:numId="45" w16cid:durableId="1977955032">
    <w:abstractNumId w:val="23"/>
  </w:num>
  <w:num w:numId="46" w16cid:durableId="1027022351">
    <w:abstractNumId w:val="18"/>
  </w:num>
  <w:num w:numId="47" w16cid:durableId="2039768597">
    <w:abstractNumId w:val="4"/>
  </w:num>
  <w:num w:numId="48" w16cid:durableId="1153374608">
    <w:abstractNumId w:val="15"/>
  </w:num>
  <w:num w:numId="49" w16cid:durableId="695272291">
    <w:abstractNumId w:val="11"/>
  </w:num>
  <w:num w:numId="50" w16cid:durableId="990717114">
    <w:abstractNumId w:val="16"/>
  </w:num>
  <w:num w:numId="51" w16cid:durableId="1309943813">
    <w:abstractNumId w:val="51"/>
  </w:num>
  <w:num w:numId="52" w16cid:durableId="1560089489">
    <w:abstractNumId w:val="47"/>
  </w:num>
  <w:num w:numId="53" w16cid:durableId="1214538252">
    <w:abstractNumId w:val="20"/>
  </w:num>
  <w:num w:numId="54" w16cid:durableId="2112822795">
    <w:abstractNumId w:val="5"/>
  </w:num>
  <w:num w:numId="55" w16cid:durableId="1852332073">
    <w:abstractNumId w:val="1"/>
  </w:num>
  <w:num w:numId="56" w16cid:durableId="704328514">
    <w:abstractNumId w:val="1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DA2"/>
    <w:rsid w:val="00001E2E"/>
    <w:rsid w:val="000020CB"/>
    <w:rsid w:val="00002C32"/>
    <w:rsid w:val="00003136"/>
    <w:rsid w:val="00003368"/>
    <w:rsid w:val="00004429"/>
    <w:rsid w:val="0000528C"/>
    <w:rsid w:val="00013569"/>
    <w:rsid w:val="000169DB"/>
    <w:rsid w:val="000214BA"/>
    <w:rsid w:val="00025F21"/>
    <w:rsid w:val="00027E26"/>
    <w:rsid w:val="00031B97"/>
    <w:rsid w:val="00033515"/>
    <w:rsid w:val="000339F4"/>
    <w:rsid w:val="000410C2"/>
    <w:rsid w:val="00044B80"/>
    <w:rsid w:val="000473BD"/>
    <w:rsid w:val="00047709"/>
    <w:rsid w:val="00047AE2"/>
    <w:rsid w:val="00047E3B"/>
    <w:rsid w:val="000510B2"/>
    <w:rsid w:val="0005379D"/>
    <w:rsid w:val="00054F21"/>
    <w:rsid w:val="00056163"/>
    <w:rsid w:val="00057094"/>
    <w:rsid w:val="00057B03"/>
    <w:rsid w:val="00061BBA"/>
    <w:rsid w:val="0006282A"/>
    <w:rsid w:val="00064F04"/>
    <w:rsid w:val="00066526"/>
    <w:rsid w:val="00071E9B"/>
    <w:rsid w:val="000734B1"/>
    <w:rsid w:val="00073DA2"/>
    <w:rsid w:val="000758FF"/>
    <w:rsid w:val="0008216F"/>
    <w:rsid w:val="00082A20"/>
    <w:rsid w:val="00082C01"/>
    <w:rsid w:val="00083EB8"/>
    <w:rsid w:val="00085A39"/>
    <w:rsid w:val="0008767B"/>
    <w:rsid w:val="00087982"/>
    <w:rsid w:val="0009213F"/>
    <w:rsid w:val="00093314"/>
    <w:rsid w:val="00094A24"/>
    <w:rsid w:val="00094F31"/>
    <w:rsid w:val="000973A4"/>
    <w:rsid w:val="000A1DB2"/>
    <w:rsid w:val="000A669C"/>
    <w:rsid w:val="000B29AD"/>
    <w:rsid w:val="000B3EF9"/>
    <w:rsid w:val="000B5B1B"/>
    <w:rsid w:val="000C1FC1"/>
    <w:rsid w:val="000C7E60"/>
    <w:rsid w:val="000D0A65"/>
    <w:rsid w:val="000D4D78"/>
    <w:rsid w:val="000D67EB"/>
    <w:rsid w:val="000E05CD"/>
    <w:rsid w:val="000E2EA0"/>
    <w:rsid w:val="000E5A5D"/>
    <w:rsid w:val="000F1B61"/>
    <w:rsid w:val="000F3E18"/>
    <w:rsid w:val="000F7CF8"/>
    <w:rsid w:val="00102035"/>
    <w:rsid w:val="00102654"/>
    <w:rsid w:val="00102B65"/>
    <w:rsid w:val="0011505B"/>
    <w:rsid w:val="0011512E"/>
    <w:rsid w:val="001157D5"/>
    <w:rsid w:val="00123D0A"/>
    <w:rsid w:val="001246D6"/>
    <w:rsid w:val="00130911"/>
    <w:rsid w:val="001355BB"/>
    <w:rsid w:val="001355BC"/>
    <w:rsid w:val="00137B4F"/>
    <w:rsid w:val="00147737"/>
    <w:rsid w:val="00147B95"/>
    <w:rsid w:val="00154151"/>
    <w:rsid w:val="00154AE5"/>
    <w:rsid w:val="0016132E"/>
    <w:rsid w:val="001630CB"/>
    <w:rsid w:val="00163504"/>
    <w:rsid w:val="00172FCF"/>
    <w:rsid w:val="0017304B"/>
    <w:rsid w:val="00175FA7"/>
    <w:rsid w:val="00177531"/>
    <w:rsid w:val="00184261"/>
    <w:rsid w:val="00184570"/>
    <w:rsid w:val="00185C2C"/>
    <w:rsid w:val="00186660"/>
    <w:rsid w:val="00191718"/>
    <w:rsid w:val="001957A3"/>
    <w:rsid w:val="001A0C59"/>
    <w:rsid w:val="001B4E7A"/>
    <w:rsid w:val="001C5CEC"/>
    <w:rsid w:val="001D4832"/>
    <w:rsid w:val="001D7EC8"/>
    <w:rsid w:val="001E3807"/>
    <w:rsid w:val="001E3E51"/>
    <w:rsid w:val="001E463C"/>
    <w:rsid w:val="001E48BD"/>
    <w:rsid w:val="001E577B"/>
    <w:rsid w:val="0020038C"/>
    <w:rsid w:val="0020059F"/>
    <w:rsid w:val="00202C2C"/>
    <w:rsid w:val="00210734"/>
    <w:rsid w:val="002136DC"/>
    <w:rsid w:val="002173A4"/>
    <w:rsid w:val="00217EA6"/>
    <w:rsid w:val="00222542"/>
    <w:rsid w:val="00235117"/>
    <w:rsid w:val="00237785"/>
    <w:rsid w:val="00256ACF"/>
    <w:rsid w:val="00262C6D"/>
    <w:rsid w:val="00266D40"/>
    <w:rsid w:val="00270384"/>
    <w:rsid w:val="002729AD"/>
    <w:rsid w:val="002770A8"/>
    <w:rsid w:val="002776F0"/>
    <w:rsid w:val="00280E02"/>
    <w:rsid w:val="00282FF1"/>
    <w:rsid w:val="002870F6"/>
    <w:rsid w:val="002905DB"/>
    <w:rsid w:val="00291C14"/>
    <w:rsid w:val="00294A4C"/>
    <w:rsid w:val="00295C8D"/>
    <w:rsid w:val="002A30C8"/>
    <w:rsid w:val="002A4DDF"/>
    <w:rsid w:val="002B33D2"/>
    <w:rsid w:val="002B4241"/>
    <w:rsid w:val="002B7078"/>
    <w:rsid w:val="002C0723"/>
    <w:rsid w:val="002C560C"/>
    <w:rsid w:val="002C6513"/>
    <w:rsid w:val="002C7590"/>
    <w:rsid w:val="002D0A06"/>
    <w:rsid w:val="002D3D0E"/>
    <w:rsid w:val="002D406C"/>
    <w:rsid w:val="002D724D"/>
    <w:rsid w:val="002E1471"/>
    <w:rsid w:val="002E1C4E"/>
    <w:rsid w:val="002E36DE"/>
    <w:rsid w:val="002E393C"/>
    <w:rsid w:val="002E4ED4"/>
    <w:rsid w:val="002F5682"/>
    <w:rsid w:val="002F603D"/>
    <w:rsid w:val="002F6C4C"/>
    <w:rsid w:val="00301C97"/>
    <w:rsid w:val="0030342C"/>
    <w:rsid w:val="00304DBA"/>
    <w:rsid w:val="00306365"/>
    <w:rsid w:val="00306C72"/>
    <w:rsid w:val="0031084E"/>
    <w:rsid w:val="00311177"/>
    <w:rsid w:val="00312659"/>
    <w:rsid w:val="00313E9F"/>
    <w:rsid w:val="003237D6"/>
    <w:rsid w:val="00325EE2"/>
    <w:rsid w:val="00331754"/>
    <w:rsid w:val="003326D7"/>
    <w:rsid w:val="00335439"/>
    <w:rsid w:val="00335E1F"/>
    <w:rsid w:val="003366DA"/>
    <w:rsid w:val="0034326C"/>
    <w:rsid w:val="003432CE"/>
    <w:rsid w:val="00345FE7"/>
    <w:rsid w:val="003479BF"/>
    <w:rsid w:val="003532C8"/>
    <w:rsid w:val="003544FB"/>
    <w:rsid w:val="003562DA"/>
    <w:rsid w:val="00360CFA"/>
    <w:rsid w:val="00362BB2"/>
    <w:rsid w:val="00365DCA"/>
    <w:rsid w:val="00367BFA"/>
    <w:rsid w:val="00374F55"/>
    <w:rsid w:val="003803CD"/>
    <w:rsid w:val="00384081"/>
    <w:rsid w:val="00385EB1"/>
    <w:rsid w:val="003925C5"/>
    <w:rsid w:val="0039502B"/>
    <w:rsid w:val="003A0D6C"/>
    <w:rsid w:val="003A235D"/>
    <w:rsid w:val="003A485A"/>
    <w:rsid w:val="003A4CFA"/>
    <w:rsid w:val="003A721A"/>
    <w:rsid w:val="003B0652"/>
    <w:rsid w:val="003B0F57"/>
    <w:rsid w:val="003B5A14"/>
    <w:rsid w:val="003B74CB"/>
    <w:rsid w:val="003B7ACA"/>
    <w:rsid w:val="003C2BD8"/>
    <w:rsid w:val="003D7CD2"/>
    <w:rsid w:val="003D7D83"/>
    <w:rsid w:val="003E0BC3"/>
    <w:rsid w:val="003E2EB6"/>
    <w:rsid w:val="003E6706"/>
    <w:rsid w:val="003F1222"/>
    <w:rsid w:val="003F2028"/>
    <w:rsid w:val="003F238A"/>
    <w:rsid w:val="003F3093"/>
    <w:rsid w:val="003F4160"/>
    <w:rsid w:val="003F4661"/>
    <w:rsid w:val="003F7BCF"/>
    <w:rsid w:val="00403A0B"/>
    <w:rsid w:val="00405294"/>
    <w:rsid w:val="004152F7"/>
    <w:rsid w:val="00415BCE"/>
    <w:rsid w:val="004175AC"/>
    <w:rsid w:val="00420C47"/>
    <w:rsid w:val="0042618B"/>
    <w:rsid w:val="00431DCC"/>
    <w:rsid w:val="004323F1"/>
    <w:rsid w:val="00432F82"/>
    <w:rsid w:val="004340B5"/>
    <w:rsid w:val="0043565C"/>
    <w:rsid w:val="0043696F"/>
    <w:rsid w:val="00437103"/>
    <w:rsid w:val="0044086A"/>
    <w:rsid w:val="00441079"/>
    <w:rsid w:val="00441D21"/>
    <w:rsid w:val="004427B9"/>
    <w:rsid w:val="00446EFD"/>
    <w:rsid w:val="00447107"/>
    <w:rsid w:val="00451281"/>
    <w:rsid w:val="004604A3"/>
    <w:rsid w:val="00463A38"/>
    <w:rsid w:val="00463C15"/>
    <w:rsid w:val="00466F63"/>
    <w:rsid w:val="00472924"/>
    <w:rsid w:val="00475CC3"/>
    <w:rsid w:val="00476B80"/>
    <w:rsid w:val="00482983"/>
    <w:rsid w:val="004843B6"/>
    <w:rsid w:val="00485698"/>
    <w:rsid w:val="00490844"/>
    <w:rsid w:val="0049208B"/>
    <w:rsid w:val="00492703"/>
    <w:rsid w:val="00494821"/>
    <w:rsid w:val="004952A6"/>
    <w:rsid w:val="0049585D"/>
    <w:rsid w:val="00497E8B"/>
    <w:rsid w:val="004A5066"/>
    <w:rsid w:val="004A5132"/>
    <w:rsid w:val="004B5B38"/>
    <w:rsid w:val="004C15C9"/>
    <w:rsid w:val="004C15EB"/>
    <w:rsid w:val="004C1C97"/>
    <w:rsid w:val="004C58AC"/>
    <w:rsid w:val="004D556F"/>
    <w:rsid w:val="004D75B2"/>
    <w:rsid w:val="004E43DB"/>
    <w:rsid w:val="004E5685"/>
    <w:rsid w:val="004F3629"/>
    <w:rsid w:val="004F4A03"/>
    <w:rsid w:val="004F73CB"/>
    <w:rsid w:val="00501E0B"/>
    <w:rsid w:val="00513096"/>
    <w:rsid w:val="00513F11"/>
    <w:rsid w:val="00516B21"/>
    <w:rsid w:val="00520608"/>
    <w:rsid w:val="00525245"/>
    <w:rsid w:val="005263B3"/>
    <w:rsid w:val="00527F85"/>
    <w:rsid w:val="005301E5"/>
    <w:rsid w:val="0053087C"/>
    <w:rsid w:val="00531B0A"/>
    <w:rsid w:val="005335F8"/>
    <w:rsid w:val="00545461"/>
    <w:rsid w:val="005562BD"/>
    <w:rsid w:val="005601B7"/>
    <w:rsid w:val="0056619A"/>
    <w:rsid w:val="00571880"/>
    <w:rsid w:val="005719B6"/>
    <w:rsid w:val="005728F6"/>
    <w:rsid w:val="00573650"/>
    <w:rsid w:val="00573A22"/>
    <w:rsid w:val="00576CCE"/>
    <w:rsid w:val="00576E04"/>
    <w:rsid w:val="0057753E"/>
    <w:rsid w:val="00580601"/>
    <w:rsid w:val="00584773"/>
    <w:rsid w:val="00590CE5"/>
    <w:rsid w:val="00591037"/>
    <w:rsid w:val="00592346"/>
    <w:rsid w:val="00594D22"/>
    <w:rsid w:val="00595AC7"/>
    <w:rsid w:val="00595E39"/>
    <w:rsid w:val="005A013B"/>
    <w:rsid w:val="005A0466"/>
    <w:rsid w:val="005A0C68"/>
    <w:rsid w:val="005A4135"/>
    <w:rsid w:val="005A44DE"/>
    <w:rsid w:val="005A6F8E"/>
    <w:rsid w:val="005B0BC5"/>
    <w:rsid w:val="005B20F8"/>
    <w:rsid w:val="005B29E4"/>
    <w:rsid w:val="005C0DCC"/>
    <w:rsid w:val="005C6F4F"/>
    <w:rsid w:val="005C70A5"/>
    <w:rsid w:val="005D066A"/>
    <w:rsid w:val="005D1F6D"/>
    <w:rsid w:val="005D5087"/>
    <w:rsid w:val="005D6C79"/>
    <w:rsid w:val="005D714F"/>
    <w:rsid w:val="005D795F"/>
    <w:rsid w:val="005E64F0"/>
    <w:rsid w:val="005E68E6"/>
    <w:rsid w:val="005F1DCE"/>
    <w:rsid w:val="005F3DD3"/>
    <w:rsid w:val="005F7039"/>
    <w:rsid w:val="006028FD"/>
    <w:rsid w:val="006031C6"/>
    <w:rsid w:val="00604EA6"/>
    <w:rsid w:val="006101A1"/>
    <w:rsid w:val="00610A02"/>
    <w:rsid w:val="0062361B"/>
    <w:rsid w:val="00625074"/>
    <w:rsid w:val="006250D8"/>
    <w:rsid w:val="00635190"/>
    <w:rsid w:val="00636359"/>
    <w:rsid w:val="00637858"/>
    <w:rsid w:val="00637C50"/>
    <w:rsid w:val="006431E3"/>
    <w:rsid w:val="00644C5A"/>
    <w:rsid w:val="00647F11"/>
    <w:rsid w:val="00651ACA"/>
    <w:rsid w:val="006530E7"/>
    <w:rsid w:val="00662CFE"/>
    <w:rsid w:val="00662EE2"/>
    <w:rsid w:val="0066619D"/>
    <w:rsid w:val="00667E4D"/>
    <w:rsid w:val="006723AF"/>
    <w:rsid w:val="006759BE"/>
    <w:rsid w:val="0067603C"/>
    <w:rsid w:val="00677BD4"/>
    <w:rsid w:val="00680D4C"/>
    <w:rsid w:val="0069066F"/>
    <w:rsid w:val="00695BF3"/>
    <w:rsid w:val="00695EFF"/>
    <w:rsid w:val="00697E38"/>
    <w:rsid w:val="006A1698"/>
    <w:rsid w:val="006A2161"/>
    <w:rsid w:val="006A4468"/>
    <w:rsid w:val="006A44A6"/>
    <w:rsid w:val="006A5F6A"/>
    <w:rsid w:val="006B35D8"/>
    <w:rsid w:val="006B63BC"/>
    <w:rsid w:val="006B72C8"/>
    <w:rsid w:val="006B74BB"/>
    <w:rsid w:val="006C0DBC"/>
    <w:rsid w:val="006C1F40"/>
    <w:rsid w:val="006C21DE"/>
    <w:rsid w:val="006C6546"/>
    <w:rsid w:val="006C7037"/>
    <w:rsid w:val="006D3176"/>
    <w:rsid w:val="006D3EB0"/>
    <w:rsid w:val="006D7CCF"/>
    <w:rsid w:val="006E1B43"/>
    <w:rsid w:val="006E5DD7"/>
    <w:rsid w:val="006E683B"/>
    <w:rsid w:val="006F005E"/>
    <w:rsid w:val="006F0C72"/>
    <w:rsid w:val="006F3865"/>
    <w:rsid w:val="00704EFC"/>
    <w:rsid w:val="007057CF"/>
    <w:rsid w:val="00707157"/>
    <w:rsid w:val="0071467A"/>
    <w:rsid w:val="00716932"/>
    <w:rsid w:val="00720C3A"/>
    <w:rsid w:val="007223D3"/>
    <w:rsid w:val="00723DE7"/>
    <w:rsid w:val="007262BD"/>
    <w:rsid w:val="00726C0B"/>
    <w:rsid w:val="00730702"/>
    <w:rsid w:val="007333A0"/>
    <w:rsid w:val="00733A92"/>
    <w:rsid w:val="007411E2"/>
    <w:rsid w:val="00742589"/>
    <w:rsid w:val="00744FB1"/>
    <w:rsid w:val="00746B48"/>
    <w:rsid w:val="0074725A"/>
    <w:rsid w:val="007641C7"/>
    <w:rsid w:val="007642CB"/>
    <w:rsid w:val="0077033E"/>
    <w:rsid w:val="00770B24"/>
    <w:rsid w:val="00774DB7"/>
    <w:rsid w:val="00776060"/>
    <w:rsid w:val="0078359B"/>
    <w:rsid w:val="00784AD2"/>
    <w:rsid w:val="00785A09"/>
    <w:rsid w:val="00785F6B"/>
    <w:rsid w:val="007925A4"/>
    <w:rsid w:val="00793BDD"/>
    <w:rsid w:val="007944EB"/>
    <w:rsid w:val="007946F1"/>
    <w:rsid w:val="0079528B"/>
    <w:rsid w:val="00796935"/>
    <w:rsid w:val="007A151B"/>
    <w:rsid w:val="007A6950"/>
    <w:rsid w:val="007B1BE3"/>
    <w:rsid w:val="007B5394"/>
    <w:rsid w:val="007C236A"/>
    <w:rsid w:val="007C52A6"/>
    <w:rsid w:val="007C5F0A"/>
    <w:rsid w:val="007C797C"/>
    <w:rsid w:val="007D5B62"/>
    <w:rsid w:val="007D6CF5"/>
    <w:rsid w:val="007E05B6"/>
    <w:rsid w:val="007E1706"/>
    <w:rsid w:val="007E1751"/>
    <w:rsid w:val="007E2441"/>
    <w:rsid w:val="007E55C2"/>
    <w:rsid w:val="007E746A"/>
    <w:rsid w:val="007E7EB6"/>
    <w:rsid w:val="007F11E8"/>
    <w:rsid w:val="007F4AC2"/>
    <w:rsid w:val="007F5DF1"/>
    <w:rsid w:val="007F776A"/>
    <w:rsid w:val="007F7C8A"/>
    <w:rsid w:val="00800CA3"/>
    <w:rsid w:val="008071AC"/>
    <w:rsid w:val="00807F9F"/>
    <w:rsid w:val="00811E17"/>
    <w:rsid w:val="00816CB8"/>
    <w:rsid w:val="00822835"/>
    <w:rsid w:val="00823342"/>
    <w:rsid w:val="00823FC8"/>
    <w:rsid w:val="00825D60"/>
    <w:rsid w:val="00826241"/>
    <w:rsid w:val="00837A4C"/>
    <w:rsid w:val="00840ED3"/>
    <w:rsid w:val="00841711"/>
    <w:rsid w:val="0084311B"/>
    <w:rsid w:val="008457A2"/>
    <w:rsid w:val="00847EFA"/>
    <w:rsid w:val="00851372"/>
    <w:rsid w:val="008513F0"/>
    <w:rsid w:val="0085451F"/>
    <w:rsid w:val="00857856"/>
    <w:rsid w:val="008579E8"/>
    <w:rsid w:val="00863D30"/>
    <w:rsid w:val="00867CC4"/>
    <w:rsid w:val="008703E7"/>
    <w:rsid w:val="00870990"/>
    <w:rsid w:val="00874645"/>
    <w:rsid w:val="00880D05"/>
    <w:rsid w:val="00886A33"/>
    <w:rsid w:val="00891500"/>
    <w:rsid w:val="008B0F92"/>
    <w:rsid w:val="008B250A"/>
    <w:rsid w:val="008B52F1"/>
    <w:rsid w:val="008B5A9A"/>
    <w:rsid w:val="008B6CB0"/>
    <w:rsid w:val="008B7331"/>
    <w:rsid w:val="008C0B44"/>
    <w:rsid w:val="008C14EA"/>
    <w:rsid w:val="008C5096"/>
    <w:rsid w:val="008C6BBF"/>
    <w:rsid w:val="008D2C01"/>
    <w:rsid w:val="008E4D45"/>
    <w:rsid w:val="008F3C04"/>
    <w:rsid w:val="008F3E41"/>
    <w:rsid w:val="00900419"/>
    <w:rsid w:val="00904C51"/>
    <w:rsid w:val="00904FAE"/>
    <w:rsid w:val="009071D2"/>
    <w:rsid w:val="00907B49"/>
    <w:rsid w:val="00912071"/>
    <w:rsid w:val="00915E09"/>
    <w:rsid w:val="00916AC0"/>
    <w:rsid w:val="009269B6"/>
    <w:rsid w:val="00935368"/>
    <w:rsid w:val="0093629C"/>
    <w:rsid w:val="009467D1"/>
    <w:rsid w:val="00952BEE"/>
    <w:rsid w:val="009535A7"/>
    <w:rsid w:val="00953ADC"/>
    <w:rsid w:val="009552A6"/>
    <w:rsid w:val="00956206"/>
    <w:rsid w:val="00956742"/>
    <w:rsid w:val="009569A5"/>
    <w:rsid w:val="00960388"/>
    <w:rsid w:val="0096230E"/>
    <w:rsid w:val="0096384E"/>
    <w:rsid w:val="009650F5"/>
    <w:rsid w:val="009707D6"/>
    <w:rsid w:val="00972305"/>
    <w:rsid w:val="00974AFA"/>
    <w:rsid w:val="00975C2C"/>
    <w:rsid w:val="00991914"/>
    <w:rsid w:val="00993843"/>
    <w:rsid w:val="009974A2"/>
    <w:rsid w:val="009A1387"/>
    <w:rsid w:val="009A2CFF"/>
    <w:rsid w:val="009A46AD"/>
    <w:rsid w:val="009A5A17"/>
    <w:rsid w:val="009B1046"/>
    <w:rsid w:val="009B1A39"/>
    <w:rsid w:val="009B1FB3"/>
    <w:rsid w:val="009B454E"/>
    <w:rsid w:val="009B4A01"/>
    <w:rsid w:val="009B684D"/>
    <w:rsid w:val="009C1FA6"/>
    <w:rsid w:val="009C20AE"/>
    <w:rsid w:val="009D04EA"/>
    <w:rsid w:val="009D1BF2"/>
    <w:rsid w:val="009D3524"/>
    <w:rsid w:val="009D7099"/>
    <w:rsid w:val="009E250E"/>
    <w:rsid w:val="009E2972"/>
    <w:rsid w:val="009E7BF2"/>
    <w:rsid w:val="009F0056"/>
    <w:rsid w:val="009F050A"/>
    <w:rsid w:val="009F3C89"/>
    <w:rsid w:val="009F41B3"/>
    <w:rsid w:val="009F58EB"/>
    <w:rsid w:val="009F5E29"/>
    <w:rsid w:val="009F6DE4"/>
    <w:rsid w:val="00A03193"/>
    <w:rsid w:val="00A04DAD"/>
    <w:rsid w:val="00A079BB"/>
    <w:rsid w:val="00A11CD5"/>
    <w:rsid w:val="00A1415B"/>
    <w:rsid w:val="00A25967"/>
    <w:rsid w:val="00A25D31"/>
    <w:rsid w:val="00A25DD7"/>
    <w:rsid w:val="00A27BDC"/>
    <w:rsid w:val="00A318BF"/>
    <w:rsid w:val="00A344AF"/>
    <w:rsid w:val="00A371B0"/>
    <w:rsid w:val="00A3788E"/>
    <w:rsid w:val="00A41851"/>
    <w:rsid w:val="00A435A9"/>
    <w:rsid w:val="00A46087"/>
    <w:rsid w:val="00A4641E"/>
    <w:rsid w:val="00A46659"/>
    <w:rsid w:val="00A46A66"/>
    <w:rsid w:val="00A50DDC"/>
    <w:rsid w:val="00A523D5"/>
    <w:rsid w:val="00A552D9"/>
    <w:rsid w:val="00A605D8"/>
    <w:rsid w:val="00A72DD2"/>
    <w:rsid w:val="00A76DA0"/>
    <w:rsid w:val="00A80BB7"/>
    <w:rsid w:val="00A80F06"/>
    <w:rsid w:val="00A83816"/>
    <w:rsid w:val="00A927E7"/>
    <w:rsid w:val="00A92C5C"/>
    <w:rsid w:val="00A94F88"/>
    <w:rsid w:val="00A958F5"/>
    <w:rsid w:val="00AA386C"/>
    <w:rsid w:val="00AA3AF3"/>
    <w:rsid w:val="00AA677F"/>
    <w:rsid w:val="00AB32B7"/>
    <w:rsid w:val="00AB588A"/>
    <w:rsid w:val="00AB7ABF"/>
    <w:rsid w:val="00AC07AB"/>
    <w:rsid w:val="00AD1578"/>
    <w:rsid w:val="00AD2AE6"/>
    <w:rsid w:val="00AD3D0C"/>
    <w:rsid w:val="00AD4CDD"/>
    <w:rsid w:val="00AD7AFA"/>
    <w:rsid w:val="00AE1598"/>
    <w:rsid w:val="00AE64B1"/>
    <w:rsid w:val="00AE6A70"/>
    <w:rsid w:val="00AF0A7A"/>
    <w:rsid w:val="00AF69A4"/>
    <w:rsid w:val="00B02D2D"/>
    <w:rsid w:val="00B07BD6"/>
    <w:rsid w:val="00B151FE"/>
    <w:rsid w:val="00B161F4"/>
    <w:rsid w:val="00B165D1"/>
    <w:rsid w:val="00B17A87"/>
    <w:rsid w:val="00B22856"/>
    <w:rsid w:val="00B23A03"/>
    <w:rsid w:val="00B26E3B"/>
    <w:rsid w:val="00B3101A"/>
    <w:rsid w:val="00B349CC"/>
    <w:rsid w:val="00B34A57"/>
    <w:rsid w:val="00B36300"/>
    <w:rsid w:val="00B36794"/>
    <w:rsid w:val="00B46E71"/>
    <w:rsid w:val="00B47D91"/>
    <w:rsid w:val="00B5184E"/>
    <w:rsid w:val="00B551BA"/>
    <w:rsid w:val="00B5552D"/>
    <w:rsid w:val="00B56E21"/>
    <w:rsid w:val="00B5719C"/>
    <w:rsid w:val="00B576B1"/>
    <w:rsid w:val="00B57F65"/>
    <w:rsid w:val="00B6199E"/>
    <w:rsid w:val="00B6507D"/>
    <w:rsid w:val="00B650A6"/>
    <w:rsid w:val="00B65486"/>
    <w:rsid w:val="00B705D5"/>
    <w:rsid w:val="00B71A2D"/>
    <w:rsid w:val="00B720E8"/>
    <w:rsid w:val="00B731D6"/>
    <w:rsid w:val="00B732A4"/>
    <w:rsid w:val="00B76A58"/>
    <w:rsid w:val="00B774C8"/>
    <w:rsid w:val="00B814B6"/>
    <w:rsid w:val="00B854E7"/>
    <w:rsid w:val="00B85DE8"/>
    <w:rsid w:val="00B92BA6"/>
    <w:rsid w:val="00B9545B"/>
    <w:rsid w:val="00B95A17"/>
    <w:rsid w:val="00BA02E0"/>
    <w:rsid w:val="00BA11BD"/>
    <w:rsid w:val="00BA352C"/>
    <w:rsid w:val="00BA4792"/>
    <w:rsid w:val="00BB189E"/>
    <w:rsid w:val="00BB1BD9"/>
    <w:rsid w:val="00BB31DB"/>
    <w:rsid w:val="00BB451A"/>
    <w:rsid w:val="00BB586F"/>
    <w:rsid w:val="00BB75F3"/>
    <w:rsid w:val="00BC0323"/>
    <w:rsid w:val="00BD0F6D"/>
    <w:rsid w:val="00BD702F"/>
    <w:rsid w:val="00BE3922"/>
    <w:rsid w:val="00BE44BA"/>
    <w:rsid w:val="00BE6768"/>
    <w:rsid w:val="00BE7F0B"/>
    <w:rsid w:val="00BF1935"/>
    <w:rsid w:val="00BF1C8C"/>
    <w:rsid w:val="00BF3536"/>
    <w:rsid w:val="00BF546A"/>
    <w:rsid w:val="00BF5BC9"/>
    <w:rsid w:val="00C00A9D"/>
    <w:rsid w:val="00C04F3E"/>
    <w:rsid w:val="00C0504D"/>
    <w:rsid w:val="00C077DB"/>
    <w:rsid w:val="00C1040C"/>
    <w:rsid w:val="00C10D86"/>
    <w:rsid w:val="00C16E78"/>
    <w:rsid w:val="00C2540A"/>
    <w:rsid w:val="00C25F10"/>
    <w:rsid w:val="00C26042"/>
    <w:rsid w:val="00C3089C"/>
    <w:rsid w:val="00C32732"/>
    <w:rsid w:val="00C33C39"/>
    <w:rsid w:val="00C3614C"/>
    <w:rsid w:val="00C5100B"/>
    <w:rsid w:val="00C52B87"/>
    <w:rsid w:val="00C54DCB"/>
    <w:rsid w:val="00C55553"/>
    <w:rsid w:val="00C563E4"/>
    <w:rsid w:val="00C56418"/>
    <w:rsid w:val="00C57663"/>
    <w:rsid w:val="00C60B5A"/>
    <w:rsid w:val="00C611B6"/>
    <w:rsid w:val="00C62DF8"/>
    <w:rsid w:val="00C67BBA"/>
    <w:rsid w:val="00C67E2A"/>
    <w:rsid w:val="00C70252"/>
    <w:rsid w:val="00C74858"/>
    <w:rsid w:val="00C80F0B"/>
    <w:rsid w:val="00C82F93"/>
    <w:rsid w:val="00C86814"/>
    <w:rsid w:val="00C901F1"/>
    <w:rsid w:val="00C9088D"/>
    <w:rsid w:val="00C9172D"/>
    <w:rsid w:val="00C93678"/>
    <w:rsid w:val="00C95AD0"/>
    <w:rsid w:val="00C97755"/>
    <w:rsid w:val="00C97A66"/>
    <w:rsid w:val="00CA6070"/>
    <w:rsid w:val="00CA6E22"/>
    <w:rsid w:val="00CA7141"/>
    <w:rsid w:val="00CA7549"/>
    <w:rsid w:val="00CA78AF"/>
    <w:rsid w:val="00CB1BBF"/>
    <w:rsid w:val="00CB1E13"/>
    <w:rsid w:val="00CB1E2F"/>
    <w:rsid w:val="00CB3A85"/>
    <w:rsid w:val="00CB7B91"/>
    <w:rsid w:val="00CC18F9"/>
    <w:rsid w:val="00CC3986"/>
    <w:rsid w:val="00CC3BFF"/>
    <w:rsid w:val="00CC5C64"/>
    <w:rsid w:val="00CC5CDE"/>
    <w:rsid w:val="00CC6C38"/>
    <w:rsid w:val="00CC74A0"/>
    <w:rsid w:val="00CD2239"/>
    <w:rsid w:val="00CD54FF"/>
    <w:rsid w:val="00CD610C"/>
    <w:rsid w:val="00CE5044"/>
    <w:rsid w:val="00CF0949"/>
    <w:rsid w:val="00D0082A"/>
    <w:rsid w:val="00D04716"/>
    <w:rsid w:val="00D04745"/>
    <w:rsid w:val="00D06334"/>
    <w:rsid w:val="00D06B45"/>
    <w:rsid w:val="00D12389"/>
    <w:rsid w:val="00D1311D"/>
    <w:rsid w:val="00D132E5"/>
    <w:rsid w:val="00D156AA"/>
    <w:rsid w:val="00D30A07"/>
    <w:rsid w:val="00D3708D"/>
    <w:rsid w:val="00D46C76"/>
    <w:rsid w:val="00D5415D"/>
    <w:rsid w:val="00D54E3C"/>
    <w:rsid w:val="00D5682E"/>
    <w:rsid w:val="00D66C25"/>
    <w:rsid w:val="00D73CC4"/>
    <w:rsid w:val="00D76B76"/>
    <w:rsid w:val="00D82CEA"/>
    <w:rsid w:val="00D93979"/>
    <w:rsid w:val="00DA13FE"/>
    <w:rsid w:val="00DB0EAB"/>
    <w:rsid w:val="00DB1E17"/>
    <w:rsid w:val="00DB2283"/>
    <w:rsid w:val="00DB2A90"/>
    <w:rsid w:val="00DB569F"/>
    <w:rsid w:val="00DB6E92"/>
    <w:rsid w:val="00DB7CFA"/>
    <w:rsid w:val="00DC0A06"/>
    <w:rsid w:val="00DC0E73"/>
    <w:rsid w:val="00DC1CCC"/>
    <w:rsid w:val="00DC20B1"/>
    <w:rsid w:val="00DC3BB2"/>
    <w:rsid w:val="00DC4743"/>
    <w:rsid w:val="00DC5D7D"/>
    <w:rsid w:val="00DC77AA"/>
    <w:rsid w:val="00DD3C42"/>
    <w:rsid w:val="00DD46DF"/>
    <w:rsid w:val="00DD69C8"/>
    <w:rsid w:val="00DE0225"/>
    <w:rsid w:val="00DE1C6F"/>
    <w:rsid w:val="00DE4FF5"/>
    <w:rsid w:val="00DF2D7A"/>
    <w:rsid w:val="00DF46BA"/>
    <w:rsid w:val="00DF60ED"/>
    <w:rsid w:val="00DF6514"/>
    <w:rsid w:val="00E01BB6"/>
    <w:rsid w:val="00E02F32"/>
    <w:rsid w:val="00E053A9"/>
    <w:rsid w:val="00E056BA"/>
    <w:rsid w:val="00E078C5"/>
    <w:rsid w:val="00E1198B"/>
    <w:rsid w:val="00E136CD"/>
    <w:rsid w:val="00E208FC"/>
    <w:rsid w:val="00E22975"/>
    <w:rsid w:val="00E24FAD"/>
    <w:rsid w:val="00E25AB9"/>
    <w:rsid w:val="00E262EE"/>
    <w:rsid w:val="00E33D10"/>
    <w:rsid w:val="00E3505D"/>
    <w:rsid w:val="00E41DA0"/>
    <w:rsid w:val="00E42FF2"/>
    <w:rsid w:val="00E4488F"/>
    <w:rsid w:val="00E46404"/>
    <w:rsid w:val="00E50E0C"/>
    <w:rsid w:val="00E50FD6"/>
    <w:rsid w:val="00E57128"/>
    <w:rsid w:val="00E571A5"/>
    <w:rsid w:val="00E637A7"/>
    <w:rsid w:val="00E73908"/>
    <w:rsid w:val="00E7703D"/>
    <w:rsid w:val="00E776A3"/>
    <w:rsid w:val="00E82FE1"/>
    <w:rsid w:val="00E91E4E"/>
    <w:rsid w:val="00E923F1"/>
    <w:rsid w:val="00E92F92"/>
    <w:rsid w:val="00E9588F"/>
    <w:rsid w:val="00EA1956"/>
    <w:rsid w:val="00EB4989"/>
    <w:rsid w:val="00EB6C16"/>
    <w:rsid w:val="00EC38AE"/>
    <w:rsid w:val="00EC646D"/>
    <w:rsid w:val="00EC77EE"/>
    <w:rsid w:val="00ED4291"/>
    <w:rsid w:val="00ED6473"/>
    <w:rsid w:val="00ED752A"/>
    <w:rsid w:val="00EE1B78"/>
    <w:rsid w:val="00EE6112"/>
    <w:rsid w:val="00EF15BA"/>
    <w:rsid w:val="00EF22E2"/>
    <w:rsid w:val="00EF2B91"/>
    <w:rsid w:val="00EF38AE"/>
    <w:rsid w:val="00EF55A4"/>
    <w:rsid w:val="00EF78B6"/>
    <w:rsid w:val="00F00EDE"/>
    <w:rsid w:val="00F01026"/>
    <w:rsid w:val="00F06732"/>
    <w:rsid w:val="00F07F6E"/>
    <w:rsid w:val="00F10AD0"/>
    <w:rsid w:val="00F12E03"/>
    <w:rsid w:val="00F143D2"/>
    <w:rsid w:val="00F179E5"/>
    <w:rsid w:val="00F2041A"/>
    <w:rsid w:val="00F3149E"/>
    <w:rsid w:val="00F32E40"/>
    <w:rsid w:val="00F41688"/>
    <w:rsid w:val="00F41AFF"/>
    <w:rsid w:val="00F45979"/>
    <w:rsid w:val="00F46B89"/>
    <w:rsid w:val="00F515F1"/>
    <w:rsid w:val="00F53176"/>
    <w:rsid w:val="00F56BEE"/>
    <w:rsid w:val="00F631E0"/>
    <w:rsid w:val="00F644C7"/>
    <w:rsid w:val="00F648E8"/>
    <w:rsid w:val="00F70152"/>
    <w:rsid w:val="00F72331"/>
    <w:rsid w:val="00F72679"/>
    <w:rsid w:val="00F731BA"/>
    <w:rsid w:val="00F75126"/>
    <w:rsid w:val="00F760D2"/>
    <w:rsid w:val="00F8460D"/>
    <w:rsid w:val="00F846A1"/>
    <w:rsid w:val="00F86CA0"/>
    <w:rsid w:val="00F90CC9"/>
    <w:rsid w:val="00F93DEA"/>
    <w:rsid w:val="00F97C35"/>
    <w:rsid w:val="00FA0087"/>
    <w:rsid w:val="00FA2688"/>
    <w:rsid w:val="00FA4038"/>
    <w:rsid w:val="00FB2DC1"/>
    <w:rsid w:val="00FB4FDA"/>
    <w:rsid w:val="00FB6EB4"/>
    <w:rsid w:val="00FB7F39"/>
    <w:rsid w:val="00FC4A6A"/>
    <w:rsid w:val="00FC4C4A"/>
    <w:rsid w:val="00FC53C1"/>
    <w:rsid w:val="00FD2ACE"/>
    <w:rsid w:val="00FD5898"/>
    <w:rsid w:val="00FD7380"/>
    <w:rsid w:val="00FE1902"/>
    <w:rsid w:val="00FE20C0"/>
    <w:rsid w:val="00FE26A6"/>
    <w:rsid w:val="00FE4098"/>
    <w:rsid w:val="00FE791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79B767"/>
  <w15:docId w15:val="{5519B4FF-B5CC-AF43-946F-226F573BB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1" w:lineRule="auto"/>
      <w:ind w:left="10" w:right="2" w:hanging="10"/>
      <w:jc w:val="both"/>
    </w:pPr>
    <w:rPr>
      <w:rFonts w:ascii="Times New Roman" w:eastAsia="Times New Roman" w:hAnsi="Times New Roman" w:cs="Times New Roman"/>
      <w:color w:val="000000"/>
      <w:sz w:val="24"/>
      <w:lang w:eastAsia="en-IN" w:bidi="en-IN"/>
    </w:rPr>
  </w:style>
  <w:style w:type="paragraph" w:styleId="Heading1">
    <w:name w:val="heading 1"/>
    <w:next w:val="Normal"/>
    <w:link w:val="Heading1Char"/>
    <w:uiPriority w:val="9"/>
    <w:qFormat/>
    <w:pPr>
      <w:keepNext/>
      <w:keepLines/>
      <w:spacing w:after="0"/>
      <w:ind w:left="941"/>
      <w:jc w:val="right"/>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55"/>
      <w:ind w:left="10" w:right="4"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4" w:line="267" w:lineRule="auto"/>
      <w:ind w:left="730" w:right="6108"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4" w:line="267" w:lineRule="auto"/>
      <w:ind w:left="730" w:right="6108"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4" w:line="267" w:lineRule="auto"/>
      <w:ind w:left="730" w:right="6108"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9208B"/>
    <w:pPr>
      <w:ind w:left="720"/>
      <w:contextualSpacing/>
    </w:pPr>
  </w:style>
  <w:style w:type="paragraph" w:styleId="NormalWeb">
    <w:name w:val="Normal (Web)"/>
    <w:basedOn w:val="Normal"/>
    <w:uiPriority w:val="99"/>
    <w:unhideWhenUsed/>
    <w:rsid w:val="00625074"/>
    <w:pPr>
      <w:spacing w:before="100" w:beforeAutospacing="1" w:after="100" w:afterAutospacing="1" w:line="240" w:lineRule="auto"/>
      <w:ind w:left="0" w:right="0" w:firstLine="0"/>
      <w:jc w:val="left"/>
    </w:pPr>
    <w:rPr>
      <w:rFonts w:eastAsiaTheme="minorEastAsia"/>
      <w:color w:val="auto"/>
      <w:szCs w:val="24"/>
      <w:lang w:eastAsia="en-US" w:bidi="ar-SA"/>
    </w:rPr>
  </w:style>
  <w:style w:type="paragraph" w:styleId="Footer">
    <w:name w:val="footer"/>
    <w:basedOn w:val="Normal"/>
    <w:link w:val="FooterChar"/>
    <w:uiPriority w:val="99"/>
    <w:unhideWhenUsed/>
    <w:rsid w:val="00991914"/>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bidi="ar-SA"/>
    </w:rPr>
  </w:style>
  <w:style w:type="character" w:customStyle="1" w:styleId="FooterChar">
    <w:name w:val="Footer Char"/>
    <w:basedOn w:val="DefaultParagraphFont"/>
    <w:link w:val="Footer"/>
    <w:uiPriority w:val="99"/>
    <w:rsid w:val="00991914"/>
    <w:rPr>
      <w:rFonts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1643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en.wikipedia.org/wiki/Coagulation_(milk)" TargetMode="External"/><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16.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en.wikipedia.org/wiki/P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ilkymist.com/" TargetMode="External"/><Relationship Id="rId24" Type="http://schemas.openxmlformats.org/officeDocument/2006/relationships/image" Target="media/image14.png"/><Relationship Id="rId32" Type="http://schemas.openxmlformats.org/officeDocument/2006/relationships/hyperlink" Target="https://en.wikipedia.org/wiki/Nitrogen" TargetMode="External"/><Relationship Id="rId37" Type="http://schemas.openxmlformats.org/officeDocument/2006/relationships/image" Target="media/image19.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en.wikipedia.org/wiki/PH" TargetMode="External"/><Relationship Id="rId36" Type="http://schemas.openxmlformats.org/officeDocument/2006/relationships/image" Target="media/image18.png"/><Relationship Id="rId10" Type="http://schemas.openxmlformats.org/officeDocument/2006/relationships/hyperlink" Target="http://www.milkymist.com/" TargetMode="External"/><Relationship Id="rId19" Type="http://schemas.openxmlformats.org/officeDocument/2006/relationships/image" Target="media/image9.png"/><Relationship Id="rId31" Type="http://schemas.openxmlformats.org/officeDocument/2006/relationships/hyperlink" Target="https://en.wikipedia.org/wiki/Ethano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milkymist.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n.wikipedia.org/wiki/Coagulation_(milk)" TargetMode="External"/><Relationship Id="rId30" Type="http://schemas.openxmlformats.org/officeDocument/2006/relationships/hyperlink" Target="https://en.wikipedia.org/wiki/Ethanol" TargetMode="External"/><Relationship Id="rId35" Type="http://schemas.openxmlformats.org/officeDocument/2006/relationships/image" Target="media/image17.png"/><Relationship Id="rId43"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n.wikipedia.org/wiki/Nitrogen" TargetMode="External"/><Relationship Id="rId3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BA376-1D64-4A4E-A461-9DB6D5F16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42</Pages>
  <Words>6257</Words>
  <Characters>35667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G</dc:creator>
  <cp:keywords/>
  <dc:description/>
  <cp:lastModifiedBy>swetha v b</cp:lastModifiedBy>
  <cp:revision>2</cp:revision>
  <dcterms:created xsi:type="dcterms:W3CDTF">2024-08-26T06:40:00Z</dcterms:created>
  <dcterms:modified xsi:type="dcterms:W3CDTF">2024-08-26T06:40:00Z</dcterms:modified>
</cp:coreProperties>
</file>